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35C7905" w:rsidP="035C7905" w:rsidRDefault="035C7905" w14:noSpellErr="1" w14:paraId="378A9FAB" w14:textId="6A1473ED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</w:pPr>
      <w:r w:rsidRPr="035C7905" w:rsidR="035C790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  <w:t xml:space="preserve">Hyvinvointiryhmän kokoontuminen </w:t>
      </w:r>
    </w:p>
    <w:p w:rsidR="035C7905" w:rsidP="035C7905" w:rsidRDefault="035C7905" w14:noSpellErr="1" w14:paraId="50B78D3F" w14:textId="5EC27211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</w:pPr>
      <w:r w:rsidRPr="035C7905" w:rsidR="035C790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  <w:t>Järvikylien koulu</w:t>
      </w:r>
    </w:p>
    <w:p w:rsidR="035C7905" w:rsidP="035C7905" w:rsidRDefault="035C7905" w14:paraId="65EDDA1C" w14:textId="63EA37BD">
      <w:pPr>
        <w:pStyle w:val="Normal"/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</w:pPr>
    </w:p>
    <w:p w:rsidR="035C7905" w:rsidP="035C7905" w:rsidRDefault="035C7905" w14:noSpellErr="1" w14:paraId="25DF949D" w14:textId="10B8FC45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</w:pPr>
      <w:r w:rsidRPr="035C7905" w:rsidR="035C790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  <w:t>To</w:t>
      </w:r>
      <w:r w:rsidRPr="035C7905" w:rsidR="035C790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  <w:t xml:space="preserve"> </w:t>
      </w:r>
      <w:r w:rsidRPr="035C7905" w:rsidR="035C790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  <w:t>12.4.</w:t>
      </w:r>
      <w:r w:rsidRPr="035C7905" w:rsidR="035C790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  <w:t>201</w:t>
      </w:r>
      <w:r w:rsidRPr="035C7905" w:rsidR="035C790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  <w:t>8</w:t>
      </w:r>
      <w:r w:rsidRPr="035C7905" w:rsidR="035C790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  <w:t xml:space="preserve">  </w:t>
      </w:r>
    </w:p>
    <w:p w:rsidR="035C7905" w:rsidP="035C7905" w:rsidRDefault="035C7905" w14:noSpellErr="1" w14:paraId="339B90A8" w14:textId="3ED8A885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</w:pPr>
      <w:r w:rsidRPr="035C7905" w:rsidR="035C790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  <w:t xml:space="preserve">klo </w:t>
      </w:r>
      <w:r w:rsidRPr="035C7905" w:rsidR="035C790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  <w:t>1</w:t>
      </w:r>
      <w:r w:rsidRPr="035C7905" w:rsidR="035C790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  <w:t>5</w:t>
      </w:r>
      <w:r w:rsidRPr="035C7905" w:rsidR="035C790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  <w:t>.00</w:t>
      </w:r>
      <w:r w:rsidRPr="035C7905" w:rsidR="035C790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  <w:t xml:space="preserve"> -</w:t>
      </w:r>
      <w:r w:rsidRPr="035C7905" w:rsidR="035C790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  <w:t xml:space="preserve"> </w:t>
      </w:r>
      <w:r w:rsidRPr="035C7905" w:rsidR="035C790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  <w:t>1</w:t>
      </w:r>
      <w:r w:rsidRPr="035C7905" w:rsidR="035C790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  <w:t>6</w:t>
      </w:r>
      <w:r w:rsidRPr="035C7905" w:rsidR="035C790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  <w:t>.</w:t>
      </w:r>
      <w:r w:rsidRPr="035C7905" w:rsidR="035C790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  <w:t>15</w:t>
      </w:r>
      <w:r w:rsidRPr="035C7905" w:rsidR="035C790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  <w:t xml:space="preserve"> </w:t>
      </w:r>
    </w:p>
    <w:p w:rsidR="035C7905" w:rsidP="035C7905" w:rsidRDefault="035C7905" w14:paraId="646C57EA" w14:textId="33E18E7B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</w:pPr>
      <w:r w:rsidRPr="035C7905" w:rsidR="035C790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  <w:t xml:space="preserve">Läsnä: </w:t>
      </w:r>
      <w:r w:rsidRPr="035C7905" w:rsidR="035C790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  <w:t>Virpi Marjaranta,</w:t>
      </w:r>
      <w:r w:rsidRPr="035C7905" w:rsidR="035C790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  <w:t xml:space="preserve"> </w:t>
      </w:r>
      <w:r w:rsidRPr="035C7905" w:rsidR="035C790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  <w:t>Päivi Hautala, Jaana Seppänen</w:t>
      </w:r>
      <w:r w:rsidRPr="035C7905" w:rsidR="035C790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  <w:t xml:space="preserve">, Johanna Mäki, Marika Annala ja Marja </w:t>
      </w:r>
      <w:proofErr w:type="spellStart"/>
      <w:r w:rsidRPr="035C7905" w:rsidR="035C790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  <w:t>Yliriesto</w:t>
      </w:r>
      <w:proofErr w:type="spellEnd"/>
      <w:r w:rsidRPr="035C7905" w:rsidR="035C790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  <w:t xml:space="preserve">  </w:t>
      </w:r>
    </w:p>
    <w:p w:rsidR="035C7905" w:rsidP="035C7905" w:rsidRDefault="035C7905" w14:paraId="563073AA" w14:textId="1D3FAF5A">
      <w:pPr>
        <w:pStyle w:val="Normal"/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</w:pPr>
    </w:p>
    <w:p w:rsidR="035C7905" w:rsidP="035C7905" w:rsidRDefault="035C7905" w14:paraId="308726AB" w14:textId="31A4C2DF">
      <w:pPr>
        <w:pStyle w:val="Normal"/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i-FI"/>
        </w:rPr>
      </w:pPr>
    </w:p>
    <w:p w:rsidR="035C7905" w:rsidP="035C7905" w:rsidRDefault="035C7905" w14:noSpellErr="1" w14:paraId="6FA0D4AE" w14:textId="65370939">
      <w:pPr>
        <w:pStyle w:val="Normal"/>
        <w:spacing w:beforeAutospacing="on" w:afterAutospacing="on" w:line="240" w:lineRule="auto"/>
      </w:pPr>
      <w:r w:rsidR="035C7905">
        <w:rPr/>
        <w:t xml:space="preserve">Järvikylien </w:t>
      </w:r>
      <w:r w:rsidR="035C7905">
        <w:rPr/>
        <w:t>koululla</w:t>
      </w:r>
      <w:r w:rsidR="035C7905">
        <w:rPr/>
        <w:t xml:space="preserve"> on tehty </w:t>
      </w:r>
      <w:r w:rsidR="035C7905">
        <w:rPr/>
        <w:t>Terveellisyyden</w:t>
      </w:r>
      <w:r w:rsidR="035C7905">
        <w:rPr/>
        <w:t xml:space="preserve">, turvallisuuden ja hyvinvoinnin </w:t>
      </w:r>
      <w:r w:rsidR="035C7905">
        <w:rPr/>
        <w:t>tarkastus</w:t>
      </w:r>
      <w:r w:rsidR="035C7905">
        <w:rPr/>
        <w:t xml:space="preserve"> </w:t>
      </w:r>
      <w:r w:rsidR="035C7905">
        <w:rPr/>
        <w:t>maaliskuussa</w:t>
      </w:r>
      <w:r w:rsidR="035C7905">
        <w:rPr/>
        <w:t xml:space="preserve"> 2018. Täydennettiin tarkastusraporttia </w:t>
      </w:r>
      <w:r w:rsidR="035C7905">
        <w:rPr/>
        <w:t>hyvinvointikyselyjen</w:t>
      </w:r>
      <w:r w:rsidR="035C7905">
        <w:rPr/>
        <w:t xml:space="preserve"> tulosten pohjalta. </w:t>
      </w:r>
      <w:r w:rsidR="035C7905">
        <w:rPr/>
        <w:t>Oppilaat</w:t>
      </w:r>
      <w:r w:rsidR="035C7905">
        <w:rPr/>
        <w:t xml:space="preserve"> ja huoltajat ovat osallistuneet hyvinvointikyselyyn marraskuussa 2017.</w:t>
      </w:r>
    </w:p>
    <w:p w:rsidR="035C7905" w:rsidP="035C7905" w:rsidRDefault="035C7905" w14:noSpellErr="1" w14:paraId="07B96E1E" w14:textId="2E933A91">
      <w:pPr>
        <w:pStyle w:val="Normal"/>
        <w:spacing w:beforeAutospacing="on" w:afterAutospacing="on" w:line="240" w:lineRule="auto"/>
      </w:pPr>
    </w:p>
    <w:p w:rsidR="035C7905" w:rsidP="035C7905" w:rsidRDefault="035C7905" w14:noSpellErr="1" w14:paraId="3E962EC6" w14:textId="6737581F">
      <w:pPr>
        <w:pStyle w:val="Normal"/>
        <w:spacing w:beforeAutospacing="on" w:afterAutospacing="on" w:line="240" w:lineRule="auto"/>
      </w:pPr>
    </w:p>
    <w:p w:rsidR="035C7905" w:rsidP="035C7905" w:rsidRDefault="035C7905" w14:noSpellErr="1" w14:paraId="3206F9CB" w14:textId="3E9AD4BF">
      <w:pPr>
        <w:pStyle w:val="Normal"/>
        <w:spacing w:beforeAutospacing="on" w:afterAutospacing="on" w:line="240" w:lineRule="auto"/>
      </w:pPr>
    </w:p>
    <w:p w:rsidR="035C7905" w:rsidP="035C7905" w:rsidRDefault="035C7905" w14:paraId="4A00E750" w14:textId="45F7DA8C">
      <w:pPr>
        <w:pStyle w:val="Normal"/>
        <w:spacing w:beforeAutospacing="on" w:afterAutospacing="on" w:line="240" w:lineRule="auto"/>
      </w:pPr>
      <w:r w:rsidR="035C7905">
        <w:rPr/>
        <w:t xml:space="preserve">Muistion asiat </w:t>
      </w:r>
      <w:r w:rsidR="035C7905">
        <w:rPr/>
        <w:t>kirjasi</w:t>
      </w:r>
      <w:r w:rsidR="035C7905">
        <w:rPr/>
        <w:t xml:space="preserve"> Marja </w:t>
      </w:r>
      <w:proofErr w:type="spellStart"/>
      <w:r w:rsidR="035C7905">
        <w:rPr/>
        <w:t>Yliriesto</w:t>
      </w:r>
      <w:proofErr w:type="spellEnd"/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EF4E56A"/>
  <w15:docId w15:val="{3c91c21e-772f-413d-a0f0-e10d9c607c41}"/>
  <w:rsids>
    <w:rsidRoot w:val="6EF4E56A"/>
    <w:rsid w:val="035C7905"/>
    <w:rsid w:val="6EF4E56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2018-04-13T04:59:08.0554897Z</dcterms:created>
  <dcterms:modified xsi:type="dcterms:W3CDTF">2018-04-13T05:15:01.7101383Z</dcterms:modified>
  <dc:creator>Yliriesto Marja Erika</dc:creator>
  <lastModifiedBy>Yliriesto Marja Erika</lastModifiedBy>
</coreProperties>
</file>