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8CD4" w14:textId="77777777" w:rsidR="00642EBD" w:rsidRPr="00B22395" w:rsidRDefault="00642EBD" w:rsidP="00642EBD">
      <w:pPr>
        <w:rPr>
          <w:b/>
          <w:bCs/>
        </w:rPr>
      </w:pPr>
      <w:r w:rsidRPr="00B22395">
        <w:rPr>
          <w:b/>
          <w:bCs/>
        </w:rPr>
        <w:t>Simon lukion opiskelijakunnan hallituksen kokous</w:t>
      </w:r>
    </w:p>
    <w:p w14:paraId="64D962CD" w14:textId="77777777" w:rsidR="00642EBD" w:rsidRDefault="00642EBD" w:rsidP="00642EBD"/>
    <w:p w14:paraId="02B03EC0" w14:textId="09819638" w:rsidR="00642EBD" w:rsidRDefault="00642EBD" w:rsidP="00642EBD">
      <w:r w:rsidRPr="00B22395">
        <w:rPr>
          <w:b/>
          <w:bCs/>
        </w:rPr>
        <w:t>Aika</w:t>
      </w:r>
      <w:r>
        <w:t xml:space="preserve">: </w:t>
      </w:r>
      <w:r w:rsidR="006F29C1">
        <w:t>11.12.2024</w:t>
      </w:r>
    </w:p>
    <w:p w14:paraId="3E63EAEC" w14:textId="77777777" w:rsidR="00642EBD" w:rsidRDefault="00642EBD" w:rsidP="00642EBD">
      <w:r>
        <w:t>Pa</w:t>
      </w:r>
      <w:r w:rsidRPr="00B22395">
        <w:rPr>
          <w:b/>
          <w:bCs/>
        </w:rPr>
        <w:t>ikka:</w:t>
      </w:r>
      <w:r>
        <w:t xml:space="preserve"> Simon lukio, F2</w:t>
      </w:r>
    </w:p>
    <w:p w14:paraId="1A3828CB" w14:textId="77777777" w:rsidR="00642EBD" w:rsidRPr="00B22395" w:rsidRDefault="00642EBD" w:rsidP="00642EBD">
      <w:pPr>
        <w:rPr>
          <w:b/>
          <w:bCs/>
        </w:rPr>
      </w:pPr>
      <w:r w:rsidRPr="1176643B">
        <w:rPr>
          <w:b/>
          <w:bCs/>
        </w:rPr>
        <w:t>Paikalla:</w:t>
      </w:r>
    </w:p>
    <w:p w14:paraId="0E32C384" w14:textId="38AC7C19" w:rsidR="7A36E298" w:rsidRDefault="7A36E298">
      <w:r>
        <w:t>Iida Juntunen</w:t>
      </w:r>
    </w:p>
    <w:p w14:paraId="6AAAAA24" w14:textId="1E5470EB" w:rsidR="7A36E298" w:rsidRDefault="7A36E298">
      <w:r>
        <w:t>Veli-Matti Tuuttu</w:t>
      </w:r>
    </w:p>
    <w:p w14:paraId="47AF045A" w14:textId="56A8BA54" w:rsidR="7A36E298" w:rsidRDefault="7A36E298">
      <w:r>
        <w:t>Vilma Martimo</w:t>
      </w:r>
    </w:p>
    <w:p w14:paraId="6871EC8B" w14:textId="7B2EC971" w:rsidR="7A36E298" w:rsidRDefault="7A36E298">
      <w:r>
        <w:t>Eerika Heikkinen</w:t>
      </w:r>
    </w:p>
    <w:p w14:paraId="2AA93C69" w14:textId="7CA2C2CC" w:rsidR="7A36E298" w:rsidRDefault="7A36E298">
      <w:r>
        <w:t xml:space="preserve">Lauri Rajaniemi </w:t>
      </w:r>
    </w:p>
    <w:p w14:paraId="6D925DBA" w14:textId="12AA7EA9" w:rsidR="7A36E298" w:rsidRDefault="7A36E298">
      <w:r>
        <w:t>Alisa Heiskari</w:t>
      </w:r>
    </w:p>
    <w:p w14:paraId="17B4F6BE" w14:textId="13D5C1F5" w:rsidR="7A36E298" w:rsidRDefault="7A36E298">
      <w:r>
        <w:t>Katri Häyrynen</w:t>
      </w:r>
    </w:p>
    <w:p w14:paraId="576C239F" w14:textId="3EE7BA3C" w:rsidR="1176643B" w:rsidRDefault="1176643B" w:rsidP="1176643B">
      <w:pPr>
        <w:rPr>
          <w:b/>
          <w:bCs/>
        </w:rPr>
      </w:pPr>
    </w:p>
    <w:p w14:paraId="7781C20B" w14:textId="77777777" w:rsidR="00642EBD" w:rsidRDefault="00642EBD" w:rsidP="00642EBD">
      <w:r>
        <w:t>Esityslista</w:t>
      </w:r>
    </w:p>
    <w:p w14:paraId="47FE1914" w14:textId="77777777" w:rsidR="00642EBD" w:rsidRDefault="00642EBD" w:rsidP="00642EBD">
      <w:pPr>
        <w:pStyle w:val="Luettelokappale"/>
        <w:numPr>
          <w:ilvl w:val="0"/>
          <w:numId w:val="1"/>
        </w:numPr>
      </w:pPr>
      <w:r>
        <w:t>Kokouksen avaus</w:t>
      </w:r>
    </w:p>
    <w:p w14:paraId="6DB1C92E" w14:textId="11261F3E" w:rsidR="1A95EA7B" w:rsidRDefault="1A95EA7B" w:rsidP="1176643B">
      <w:pPr>
        <w:pStyle w:val="Luettelokappale"/>
      </w:pPr>
      <w:r>
        <w:t>Kokous avattiin klo: 12.51</w:t>
      </w:r>
      <w:r w:rsidR="46001A22">
        <w:t>.</w:t>
      </w:r>
    </w:p>
    <w:p w14:paraId="7A15027B" w14:textId="77777777" w:rsidR="00642EBD" w:rsidRDefault="00642EBD" w:rsidP="00642EBD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14:paraId="712BD291" w14:textId="68B1340C" w:rsidR="242412AE" w:rsidRDefault="242412AE" w:rsidP="1176643B">
      <w:pPr>
        <w:pStyle w:val="Luettelokappale"/>
      </w:pPr>
      <w:r>
        <w:t>Kokous todettiin lailliseksi sekä päätösvaltaiseksi.</w:t>
      </w:r>
    </w:p>
    <w:p w14:paraId="130D304F" w14:textId="77777777" w:rsidR="00642EBD" w:rsidRDefault="00642EBD" w:rsidP="00642EBD">
      <w:pPr>
        <w:pStyle w:val="Luettelokappale"/>
        <w:numPr>
          <w:ilvl w:val="0"/>
          <w:numId w:val="1"/>
        </w:numPr>
      </w:pPr>
      <w:r>
        <w:t>Kokouksen esityslistan hyväksyminen</w:t>
      </w:r>
    </w:p>
    <w:p w14:paraId="3394E092" w14:textId="1BD70EE9" w:rsidR="44C916DB" w:rsidRDefault="44C916DB" w:rsidP="1176643B">
      <w:pPr>
        <w:pStyle w:val="Luettelokappale"/>
      </w:pPr>
      <w:r>
        <w:t>Kokouksen esityslista hyväksyttiin.</w:t>
      </w:r>
    </w:p>
    <w:p w14:paraId="7C02F17B" w14:textId="77777777" w:rsidR="00642EBD" w:rsidRDefault="00642EBD" w:rsidP="00642EBD">
      <w:pPr>
        <w:pStyle w:val="Luettelokappale"/>
      </w:pPr>
    </w:p>
    <w:p w14:paraId="17F6F106" w14:textId="77777777" w:rsidR="00642EBD" w:rsidRDefault="00642EBD" w:rsidP="00642EBD">
      <w:r>
        <w:t>Varsinaiset kokousasiat</w:t>
      </w:r>
    </w:p>
    <w:p w14:paraId="77893809" w14:textId="77777777" w:rsidR="00642EBD" w:rsidRDefault="00642EBD" w:rsidP="00642EBD">
      <w:pPr>
        <w:pStyle w:val="Luettelokappale"/>
      </w:pPr>
    </w:p>
    <w:p w14:paraId="56B15D5F" w14:textId="06E0F8F6" w:rsidR="00642EBD" w:rsidRDefault="006F29C1" w:rsidP="00642EBD">
      <w:pPr>
        <w:pStyle w:val="Luettelokappale"/>
        <w:numPr>
          <w:ilvl w:val="0"/>
          <w:numId w:val="1"/>
        </w:numPr>
      </w:pPr>
      <w:r>
        <w:t>Muistutus teemapäivästä keskiviikkona 18.12. Teemapäivä on “Ei reppua kouluun” -&gt; Mainokset</w:t>
      </w:r>
    </w:p>
    <w:p w14:paraId="0B6DEBDF" w14:textId="546F778E" w:rsidR="37CD2F12" w:rsidRDefault="37CD2F12" w:rsidP="1176643B">
      <w:pPr>
        <w:pStyle w:val="Luettelokappale"/>
      </w:pPr>
      <w:r>
        <w:t>Katri tekee mainoksen, jos Noaa ei näy. Mainostetaan luokkalaisille, suklaalevy palkinnoksi.</w:t>
      </w:r>
    </w:p>
    <w:p w14:paraId="5D6316FA" w14:textId="16A4E69E" w:rsidR="006F29C1" w:rsidRDefault="006F29C1" w:rsidP="00642EBD">
      <w:pPr>
        <w:pStyle w:val="Luettelokappale"/>
        <w:numPr>
          <w:ilvl w:val="0"/>
          <w:numId w:val="1"/>
        </w:numPr>
      </w:pPr>
      <w:r>
        <w:t>Pikkujoulujen musiikkivastaavina opiskelijakunnan hallituslaiset. Kuka ottaa hoitaakseen? + palkinto ja sen hankkiminen</w:t>
      </w:r>
    </w:p>
    <w:p w14:paraId="5CD49C85" w14:textId="44CE82ED" w:rsidR="006F29C1" w:rsidRDefault="2937FE4B" w:rsidP="1176643B">
      <w:pPr>
        <w:pStyle w:val="Luettelokappale"/>
      </w:pPr>
      <w:r>
        <w:t xml:space="preserve">Lauri ja Vellu soittavat musiikkia sekä tuovat kaiuttimen koululle. </w:t>
      </w:r>
      <w:r w:rsidR="4BBD2F1B">
        <w:t xml:space="preserve">Palkinnoksi Normalista jouluaiheinen kaakaomuki. </w:t>
      </w:r>
      <w:r w:rsidR="62DEBC17">
        <w:t>Alisa katsoo Kemistä. Opiskelijakunta järjestää kilpailun, jossa piilotellaan kartongista tehtyjä pieniä tonttulakkeja. Kun löytää sen</w:t>
      </w:r>
      <w:r w:rsidR="281BB57B">
        <w:t xml:space="preserve"> ja vie sen Vellulle</w:t>
      </w:r>
      <w:r w:rsidR="62DEBC17">
        <w:t>, si</w:t>
      </w:r>
      <w:r w:rsidR="63D31809">
        <w:t xml:space="preserve">itä saa jonkin </w:t>
      </w:r>
      <w:r w:rsidR="5869468D">
        <w:t>suklaapatukan.</w:t>
      </w:r>
      <w:r w:rsidR="63D31809">
        <w:t xml:space="preserve"> Noin 50 kpl</w:t>
      </w:r>
      <w:r w:rsidR="7231804F">
        <w:t xml:space="preserve"> tonttulakkeja</w:t>
      </w:r>
      <w:r w:rsidR="63D31809">
        <w:t xml:space="preserve">, Iida piilottaa niitä jonnekin luokkaan. </w:t>
      </w:r>
    </w:p>
    <w:p w14:paraId="6E9714AA" w14:textId="3AD64716" w:rsidR="006F29C1" w:rsidRDefault="006F29C1" w:rsidP="006F29C1">
      <w:pPr>
        <w:pStyle w:val="Luettelokappale"/>
        <w:numPr>
          <w:ilvl w:val="0"/>
          <w:numId w:val="1"/>
        </w:numPr>
      </w:pPr>
      <w:r>
        <w:t>Muut asiat</w:t>
      </w:r>
    </w:p>
    <w:p w14:paraId="21147E27" w14:textId="3F8856D8" w:rsidR="131E3778" w:rsidRDefault="131E3778" w:rsidP="1176643B">
      <w:pPr>
        <w:pStyle w:val="Luettelokappale"/>
      </w:pPr>
      <w:r>
        <w:t xml:space="preserve">Ei ole muita asioita. </w:t>
      </w:r>
    </w:p>
    <w:p w14:paraId="6D57EB69" w14:textId="49E0EB0E" w:rsidR="00642EBD" w:rsidRDefault="006F29C1" w:rsidP="1176643B">
      <w:pPr>
        <w:pStyle w:val="Luettelokappale"/>
        <w:numPr>
          <w:ilvl w:val="0"/>
          <w:numId w:val="1"/>
        </w:numPr>
      </w:pPr>
      <w:r>
        <w:t>Kokouksen päättäminen</w:t>
      </w:r>
    </w:p>
    <w:p w14:paraId="2F200854" w14:textId="4739FBFC" w:rsidR="0499287B" w:rsidRDefault="0499287B" w:rsidP="1176643B">
      <w:pPr>
        <w:pStyle w:val="Luettelokappale"/>
      </w:pPr>
      <w:r>
        <w:t>Kokous päätettiin klo: 13.00.</w:t>
      </w:r>
    </w:p>
    <w:p w14:paraId="62D1E985" w14:textId="77777777" w:rsidR="00823F6F" w:rsidRDefault="00823F6F"/>
    <w:sectPr w:rsidR="00823F6F" w:rsidSect="00642EB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A78"/>
    <w:multiLevelType w:val="hybridMultilevel"/>
    <w:tmpl w:val="F44483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BD"/>
    <w:rsid w:val="003B517F"/>
    <w:rsid w:val="00642EBD"/>
    <w:rsid w:val="006F29C1"/>
    <w:rsid w:val="00823F6F"/>
    <w:rsid w:val="0499287B"/>
    <w:rsid w:val="1176643B"/>
    <w:rsid w:val="131E3778"/>
    <w:rsid w:val="1A95EA7B"/>
    <w:rsid w:val="242412AE"/>
    <w:rsid w:val="25176276"/>
    <w:rsid w:val="281BB57B"/>
    <w:rsid w:val="2937FE4B"/>
    <w:rsid w:val="2E5B0803"/>
    <w:rsid w:val="35B34347"/>
    <w:rsid w:val="37CD2F12"/>
    <w:rsid w:val="3F714A1D"/>
    <w:rsid w:val="44C916DB"/>
    <w:rsid w:val="46001A22"/>
    <w:rsid w:val="46E3EA9D"/>
    <w:rsid w:val="4825F9B4"/>
    <w:rsid w:val="4BBD2F1B"/>
    <w:rsid w:val="51005382"/>
    <w:rsid w:val="5478DE0E"/>
    <w:rsid w:val="572F53D0"/>
    <w:rsid w:val="5869468D"/>
    <w:rsid w:val="5FE3C91D"/>
    <w:rsid w:val="6136F584"/>
    <w:rsid w:val="62DEBC17"/>
    <w:rsid w:val="63D31809"/>
    <w:rsid w:val="7231804F"/>
    <w:rsid w:val="7A36E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5DD3"/>
  <w15:chartTrackingRefBased/>
  <w15:docId w15:val="{78D7CB9E-FC6F-45F3-BB70-68D0222D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2EB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Häyrynen Katri</dc:creator>
  <cp:keywords/>
  <dc:description/>
  <cp:lastModifiedBy>Häyrynen Katri</cp:lastModifiedBy>
  <cp:revision>2</cp:revision>
  <dcterms:created xsi:type="dcterms:W3CDTF">2024-12-11T13:50:00Z</dcterms:created>
  <dcterms:modified xsi:type="dcterms:W3CDTF">2024-12-11T13:50:00Z</dcterms:modified>
</cp:coreProperties>
</file>