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8B31" w14:textId="77777777" w:rsidR="00C56D4F" w:rsidRPr="00B22395" w:rsidRDefault="00C56D4F" w:rsidP="00C56D4F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45EF930B" w14:textId="77777777" w:rsidR="00C56D4F" w:rsidRDefault="00C56D4F" w:rsidP="00C56D4F"/>
    <w:p w14:paraId="12E8E856" w14:textId="02D2559C" w:rsidR="00C56D4F" w:rsidRDefault="00C56D4F" w:rsidP="00C56D4F">
      <w:r w:rsidRPr="00B22395">
        <w:rPr>
          <w:b/>
          <w:bCs/>
        </w:rPr>
        <w:t>Aika</w:t>
      </w:r>
      <w:r>
        <w:t>: 21.10.2024</w:t>
      </w:r>
    </w:p>
    <w:p w14:paraId="0C25EED5" w14:textId="77777777" w:rsidR="00C56D4F" w:rsidRDefault="00C56D4F" w:rsidP="00C56D4F">
      <w:r w:rsidRPr="00B22395">
        <w:rPr>
          <w:b/>
          <w:bCs/>
        </w:rPr>
        <w:t>Paikka:</w:t>
      </w:r>
      <w:r>
        <w:t xml:space="preserve"> Simon lukio, F2</w:t>
      </w:r>
    </w:p>
    <w:p w14:paraId="26480EB6" w14:textId="77777777" w:rsidR="00C56D4F" w:rsidRPr="00B22395" w:rsidRDefault="00C56D4F" w:rsidP="00C56D4F">
      <w:pPr>
        <w:rPr>
          <w:b/>
          <w:bCs/>
        </w:rPr>
      </w:pPr>
      <w:r w:rsidRPr="068E2BCD">
        <w:rPr>
          <w:b/>
          <w:bCs/>
        </w:rPr>
        <w:t>Paikalla:</w:t>
      </w:r>
    </w:p>
    <w:p w14:paraId="23962AE1" w14:textId="082DF352" w:rsidR="6C9CC1F3" w:rsidRDefault="6C9CC1F3">
      <w:r>
        <w:t>Noa Myllylä</w:t>
      </w:r>
    </w:p>
    <w:p w14:paraId="132D5D66" w14:textId="0694FB63" w:rsidR="6C9CC1F3" w:rsidRDefault="6C9CC1F3">
      <w:r>
        <w:t>Ella Patokoski</w:t>
      </w:r>
    </w:p>
    <w:p w14:paraId="09F19E40" w14:textId="0D539FCE" w:rsidR="6C9CC1F3" w:rsidRDefault="6C9CC1F3">
      <w:r>
        <w:t>Lauri Rajaniemi</w:t>
      </w:r>
    </w:p>
    <w:p w14:paraId="0034AB1E" w14:textId="06C481A5" w:rsidR="6C9CC1F3" w:rsidRDefault="6C9CC1F3">
      <w:r>
        <w:t>Veli-Matti Tuuttu</w:t>
      </w:r>
    </w:p>
    <w:p w14:paraId="68BFBB0A" w14:textId="1980C803" w:rsidR="6C9CC1F3" w:rsidRDefault="6C9CC1F3">
      <w:r>
        <w:t>Vilma Martimo</w:t>
      </w:r>
    </w:p>
    <w:p w14:paraId="2AC6A68A" w14:textId="04F5ADCA" w:rsidR="6C9CC1F3" w:rsidRDefault="6C9CC1F3">
      <w:r>
        <w:t>Iida Juntunen</w:t>
      </w:r>
    </w:p>
    <w:p w14:paraId="3878FEA0" w14:textId="377A937E" w:rsidR="6C9CC1F3" w:rsidRDefault="6C9CC1F3">
      <w:r>
        <w:t>Alisa Heiskari</w:t>
      </w:r>
    </w:p>
    <w:p w14:paraId="1859C90E" w14:textId="7942D750" w:rsidR="6C9CC1F3" w:rsidRDefault="6C9CC1F3">
      <w:r>
        <w:t>Suvi-Tuuli Kaleva</w:t>
      </w:r>
    </w:p>
    <w:p w14:paraId="6CEEA974" w14:textId="5BBD5F16" w:rsidR="6C9CC1F3" w:rsidRDefault="6C9CC1F3">
      <w:r>
        <w:t>Katja Torvinen</w:t>
      </w:r>
    </w:p>
    <w:p w14:paraId="282C0819" w14:textId="7571AC70" w:rsidR="6C9CC1F3" w:rsidRDefault="6C9CC1F3">
      <w:r>
        <w:t>Katri Häyrynen</w:t>
      </w:r>
    </w:p>
    <w:p w14:paraId="69DFF775" w14:textId="7717E81A" w:rsidR="068E2BCD" w:rsidRDefault="068E2BCD" w:rsidP="068E2BCD">
      <w:pPr>
        <w:rPr>
          <w:b/>
          <w:bCs/>
        </w:rPr>
      </w:pPr>
    </w:p>
    <w:p w14:paraId="7A09A0C7" w14:textId="77777777" w:rsidR="00C56D4F" w:rsidRDefault="00C56D4F" w:rsidP="00C56D4F">
      <w:r>
        <w:t>Esityslista</w:t>
      </w:r>
    </w:p>
    <w:p w14:paraId="5E69EBFA" w14:textId="77777777" w:rsidR="00C56D4F" w:rsidRDefault="00C56D4F" w:rsidP="00C56D4F">
      <w:pPr>
        <w:pStyle w:val="Luettelokappale"/>
        <w:numPr>
          <w:ilvl w:val="0"/>
          <w:numId w:val="1"/>
        </w:numPr>
      </w:pPr>
      <w:r>
        <w:t>Kokouksen avaus</w:t>
      </w:r>
    </w:p>
    <w:p w14:paraId="10CE4F6F" w14:textId="51B11759" w:rsidR="75791588" w:rsidRDefault="75791588" w:rsidP="068E2BCD">
      <w:pPr>
        <w:pStyle w:val="Luettelokappale"/>
      </w:pPr>
      <w:r>
        <w:t>Kokous avattu klo: 13.06</w:t>
      </w:r>
    </w:p>
    <w:p w14:paraId="1CDEB91A" w14:textId="77777777" w:rsidR="00C56D4F" w:rsidRDefault="00C56D4F" w:rsidP="00C56D4F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5DA99D93" w14:textId="0180ABE7" w:rsidR="6DA8C201" w:rsidRDefault="6DA8C201" w:rsidP="068E2BCD">
      <w:pPr>
        <w:pStyle w:val="Luettelokappale"/>
      </w:pPr>
      <w:r>
        <w:t>Kokous todettiin lailliseksi sekä päätösvaltaiseksi.</w:t>
      </w:r>
    </w:p>
    <w:p w14:paraId="0C1B3048" w14:textId="77777777" w:rsidR="00C56D4F" w:rsidRDefault="00C56D4F" w:rsidP="00C56D4F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7687BC3D" w14:textId="3FDD11BC" w:rsidR="4B745578" w:rsidRDefault="4B745578" w:rsidP="068E2BCD">
      <w:pPr>
        <w:pStyle w:val="Luettelokappale"/>
      </w:pPr>
      <w:r>
        <w:t>Kokouksen esityslista hyväksyttiin.</w:t>
      </w:r>
    </w:p>
    <w:p w14:paraId="55209936" w14:textId="77777777" w:rsidR="00C56D4F" w:rsidRDefault="00C56D4F" w:rsidP="00C56D4F">
      <w:pPr>
        <w:pStyle w:val="Luettelokappale"/>
      </w:pPr>
    </w:p>
    <w:p w14:paraId="5EA27E83" w14:textId="77777777" w:rsidR="00C56D4F" w:rsidRDefault="00C56D4F" w:rsidP="00C56D4F">
      <w:r>
        <w:t>Varsinaiset kokousasiat</w:t>
      </w:r>
    </w:p>
    <w:p w14:paraId="1ADC55E3" w14:textId="77777777" w:rsidR="00C56D4F" w:rsidRDefault="00C56D4F" w:rsidP="00C56D4F">
      <w:pPr>
        <w:pStyle w:val="Luettelokappale"/>
      </w:pPr>
    </w:p>
    <w:p w14:paraId="245A334E" w14:textId="5C8CAA91" w:rsidR="00C56D4F" w:rsidRDefault="00C56D4F" w:rsidP="00C56D4F">
      <w:pPr>
        <w:pStyle w:val="Luettelokappale"/>
        <w:numPr>
          <w:ilvl w:val="0"/>
          <w:numId w:val="1"/>
        </w:numPr>
      </w:pPr>
      <w:r>
        <w:t>Halloween-tapahtuma 31.10 klo 12.00-14.15. Katja Torvinen kertoo opiskelijakunnan roolista/pisteistä</w:t>
      </w:r>
    </w:p>
    <w:p w14:paraId="1BC34D59" w14:textId="23129559" w:rsidR="6C973ED4" w:rsidRDefault="6C973ED4" w:rsidP="068E2BCD">
      <w:pPr>
        <w:pStyle w:val="Luettelokappale"/>
      </w:pPr>
      <w:r>
        <w:t xml:space="preserve">Rastien kiertämistä ryhmissä. </w:t>
      </w:r>
      <w:r w:rsidR="63CD5782">
        <w:t xml:space="preserve">Opiskelijakunta on järjestämässä </w:t>
      </w:r>
      <w:r w:rsidR="3CE59156">
        <w:t>x määrä rasteja. Yhdellä rastilla</w:t>
      </w:r>
      <w:r w:rsidR="36BEFB20">
        <w:t xml:space="preserve"> (musavisa)</w:t>
      </w:r>
      <w:r w:rsidR="3CE59156">
        <w:t xml:space="preserve"> on Lauri Rajaniemi sekä Veli-Matti Tuuttu. Toisella rastilla</w:t>
      </w:r>
      <w:r w:rsidR="28032205">
        <w:t xml:space="preserve"> kellarissa</w:t>
      </w:r>
      <w:r w:rsidR="3CE59156">
        <w:t xml:space="preserve"> on Noa Myllylä ja Ella Patokoski. Kolmannella rastilla</w:t>
      </w:r>
      <w:r w:rsidR="3E1419ED">
        <w:t xml:space="preserve"> (historiarasti)</w:t>
      </w:r>
      <w:r w:rsidR="3CE59156">
        <w:t xml:space="preserve"> on Iida Juntunen</w:t>
      </w:r>
      <w:r w:rsidR="57DC9DC5">
        <w:t xml:space="preserve"> ja Alisa Heiskari. Neljännellä rastilla (kuvausseinä) on Vilma Martimo sekä Eerika Heikkinen. </w:t>
      </w:r>
    </w:p>
    <w:p w14:paraId="770B5B8B" w14:textId="342F14C1" w:rsidR="00C56D4F" w:rsidRDefault="00C56D4F" w:rsidP="00C56D4F">
      <w:pPr>
        <w:pStyle w:val="Luettelokappale"/>
        <w:numPr>
          <w:ilvl w:val="0"/>
          <w:numId w:val="1"/>
        </w:numPr>
      </w:pPr>
      <w:r>
        <w:t>Halloween-teemapäivä?</w:t>
      </w:r>
    </w:p>
    <w:p w14:paraId="57BE1ED0" w14:textId="3C377BA8" w:rsidR="0EB03DA3" w:rsidRDefault="0EB03DA3" w:rsidP="068E2BCD">
      <w:pPr>
        <w:pStyle w:val="Luettelokappale"/>
      </w:pPr>
      <w:r>
        <w:t>Samana päivänä halloween-tapahtuman kanssa. Pitää pukeutua ja Noa tekee julisteen tapahtumasta.</w:t>
      </w:r>
    </w:p>
    <w:p w14:paraId="4F072983" w14:textId="1A943129" w:rsidR="00034AB3" w:rsidRDefault="00C56D4F" w:rsidP="00034AB3">
      <w:pPr>
        <w:pStyle w:val="Luettelokappale"/>
        <w:numPr>
          <w:ilvl w:val="0"/>
          <w:numId w:val="1"/>
        </w:numPr>
      </w:pPr>
      <w:r>
        <w:t>Muistutus keskiviikon vanhempainillan kahvituksesta</w:t>
      </w:r>
      <w:r w:rsidR="00034AB3">
        <w:t xml:space="preserve"> </w:t>
      </w:r>
      <w:r w:rsidR="075D5E8E">
        <w:t>ja taksvärkkilappujen keräämisestä</w:t>
      </w:r>
    </w:p>
    <w:p w14:paraId="2CE60779" w14:textId="793D68F3" w:rsidR="36E6EC8C" w:rsidRDefault="36E6EC8C" w:rsidP="068E2BCD">
      <w:pPr>
        <w:pStyle w:val="Luettelokappale"/>
      </w:pPr>
      <w:r>
        <w:t xml:space="preserve">Lauri ja Veli-Matti ovat menossa järjestämään kahvitusta. Katri on apuna. </w:t>
      </w:r>
    </w:p>
    <w:p w14:paraId="336EF561" w14:textId="77777777" w:rsidR="00C56D4F" w:rsidRDefault="00C56D4F" w:rsidP="00C56D4F">
      <w:pPr>
        <w:pStyle w:val="Luettelokappale"/>
        <w:numPr>
          <w:ilvl w:val="0"/>
          <w:numId w:val="1"/>
        </w:numPr>
      </w:pPr>
      <w:r>
        <w:lastRenderedPageBreak/>
        <w:t>Muut asiat</w:t>
      </w:r>
    </w:p>
    <w:p w14:paraId="388B58AE" w14:textId="2AC00C2D" w:rsidR="4E6A7A96" w:rsidRDefault="4E6A7A96" w:rsidP="068E2BCD">
      <w:pPr>
        <w:pStyle w:val="Luettelokappale"/>
      </w:pPr>
      <w:r>
        <w:t xml:space="preserve">Ei ole muita asioita. </w:t>
      </w:r>
    </w:p>
    <w:p w14:paraId="26F2518A" w14:textId="2EBF1A3C" w:rsidR="00C56D4F" w:rsidRDefault="00C56D4F" w:rsidP="068E2BCD">
      <w:pPr>
        <w:pStyle w:val="Luettelokappale"/>
        <w:numPr>
          <w:ilvl w:val="0"/>
          <w:numId w:val="1"/>
        </w:numPr>
      </w:pPr>
      <w:r>
        <w:t>Kokouksen päättäminen</w:t>
      </w:r>
    </w:p>
    <w:p w14:paraId="62D418EF" w14:textId="04E8105C" w:rsidR="7BBB1357" w:rsidRDefault="7BBB1357" w:rsidP="068E2BCD">
      <w:pPr>
        <w:pStyle w:val="Luettelokappale"/>
      </w:pPr>
      <w:r>
        <w:t>Kokous päätetty klo 13:16</w:t>
      </w:r>
    </w:p>
    <w:p w14:paraId="392EF160" w14:textId="77777777" w:rsidR="00C56D4F" w:rsidRDefault="00C56D4F" w:rsidP="00C56D4F"/>
    <w:p w14:paraId="165E2996" w14:textId="77777777" w:rsidR="00AC64B2" w:rsidRDefault="00AC64B2"/>
    <w:sectPr w:rsidR="00AC64B2" w:rsidSect="00C56D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F"/>
    <w:rsid w:val="00034AB3"/>
    <w:rsid w:val="00785CEF"/>
    <w:rsid w:val="00AC64B2"/>
    <w:rsid w:val="00C56D4F"/>
    <w:rsid w:val="068E2BCD"/>
    <w:rsid w:val="075D5E8E"/>
    <w:rsid w:val="0EB03DA3"/>
    <w:rsid w:val="1446D517"/>
    <w:rsid w:val="1B3D9CAE"/>
    <w:rsid w:val="1C9A11C5"/>
    <w:rsid w:val="1D3B5FFE"/>
    <w:rsid w:val="28032205"/>
    <w:rsid w:val="36BEFB20"/>
    <w:rsid w:val="36E6EC8C"/>
    <w:rsid w:val="3CE59156"/>
    <w:rsid w:val="3E1419ED"/>
    <w:rsid w:val="4B44DD88"/>
    <w:rsid w:val="4B745578"/>
    <w:rsid w:val="4DF97C22"/>
    <w:rsid w:val="4E6A7A96"/>
    <w:rsid w:val="51FFDAB4"/>
    <w:rsid w:val="544C6844"/>
    <w:rsid w:val="57DC9DC5"/>
    <w:rsid w:val="5BCC5AF7"/>
    <w:rsid w:val="5EF7FF9E"/>
    <w:rsid w:val="628CB2D7"/>
    <w:rsid w:val="63CD5782"/>
    <w:rsid w:val="6C973ED4"/>
    <w:rsid w:val="6C9CC1F3"/>
    <w:rsid w:val="6DA8C201"/>
    <w:rsid w:val="72502CE1"/>
    <w:rsid w:val="7273AF83"/>
    <w:rsid w:val="75791588"/>
    <w:rsid w:val="75B372E3"/>
    <w:rsid w:val="7BB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C0DA"/>
  <w15:chartTrackingRefBased/>
  <w15:docId w15:val="{BA916436-E805-49F6-9E98-9AA8BBF7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6D4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dcterms:created xsi:type="dcterms:W3CDTF">2024-11-08T10:48:00Z</dcterms:created>
  <dcterms:modified xsi:type="dcterms:W3CDTF">2024-11-08T10:48:00Z</dcterms:modified>
</cp:coreProperties>
</file>