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A8CD4" w14:textId="77777777" w:rsidR="00642EBD" w:rsidRPr="00B22395" w:rsidRDefault="00642EBD" w:rsidP="00642EBD">
      <w:pPr>
        <w:rPr>
          <w:b/>
          <w:bCs/>
        </w:rPr>
      </w:pPr>
      <w:r w:rsidRPr="00B22395">
        <w:rPr>
          <w:b/>
          <w:bCs/>
        </w:rPr>
        <w:t>Simon lukion opiskelijakunnan hallituksen kokous</w:t>
      </w:r>
    </w:p>
    <w:p w14:paraId="64D962CD" w14:textId="77777777" w:rsidR="00642EBD" w:rsidRDefault="00642EBD" w:rsidP="00642EBD"/>
    <w:p w14:paraId="02B03EC0" w14:textId="15EFCF67" w:rsidR="00642EBD" w:rsidRDefault="00642EBD" w:rsidP="00642EBD">
      <w:r w:rsidRPr="00B22395">
        <w:rPr>
          <w:b/>
          <w:bCs/>
        </w:rPr>
        <w:t>Aika</w:t>
      </w:r>
      <w:r>
        <w:t xml:space="preserve">: </w:t>
      </w:r>
      <w:r w:rsidR="00A93674">
        <w:t>24.1.2025</w:t>
      </w:r>
    </w:p>
    <w:p w14:paraId="3E63EAEC" w14:textId="77777777" w:rsidR="00642EBD" w:rsidRDefault="00642EBD" w:rsidP="00642EBD">
      <w:r>
        <w:t>Pa</w:t>
      </w:r>
      <w:r w:rsidRPr="00B22395">
        <w:rPr>
          <w:b/>
          <w:bCs/>
        </w:rPr>
        <w:t>ikka:</w:t>
      </w:r>
      <w:r>
        <w:t xml:space="preserve"> Simon lukio, F2</w:t>
      </w:r>
    </w:p>
    <w:p w14:paraId="333D9072" w14:textId="77777777" w:rsidR="00696367" w:rsidRDefault="00642EBD" w:rsidP="00642EBD">
      <w:pPr>
        <w:rPr>
          <w:b/>
          <w:bCs/>
        </w:rPr>
      </w:pPr>
      <w:r w:rsidRPr="1176643B">
        <w:rPr>
          <w:b/>
          <w:bCs/>
        </w:rPr>
        <w:t>Paikalla:</w:t>
      </w:r>
      <w:r w:rsidR="00F35415">
        <w:rPr>
          <w:b/>
          <w:bCs/>
        </w:rPr>
        <w:t xml:space="preserve"> </w:t>
      </w:r>
    </w:p>
    <w:p w14:paraId="024AB27E" w14:textId="7A8F15C8" w:rsidR="00696367" w:rsidRDefault="00696367" w:rsidP="00642EBD">
      <w:r>
        <w:t>Aleksi Nousiainen</w:t>
      </w:r>
    </w:p>
    <w:p w14:paraId="607595A2" w14:textId="16CBB0FD" w:rsidR="00696367" w:rsidRDefault="00696367" w:rsidP="00642EBD">
      <w:r>
        <w:t>Jonne Haapaniemi</w:t>
      </w:r>
    </w:p>
    <w:p w14:paraId="1A671593" w14:textId="3EB853FE" w:rsidR="00696367" w:rsidRDefault="00696367" w:rsidP="00642EBD">
      <w:r>
        <w:t>Lauri Rajaniemi</w:t>
      </w:r>
    </w:p>
    <w:p w14:paraId="4A412EBE" w14:textId="20C11621" w:rsidR="00696367" w:rsidRDefault="00696367" w:rsidP="00642EBD">
      <w:r>
        <w:t>Iida Juntunen</w:t>
      </w:r>
    </w:p>
    <w:p w14:paraId="3E64F7D3" w14:textId="56B5BB82" w:rsidR="00696367" w:rsidRDefault="00696367" w:rsidP="00642EBD">
      <w:r>
        <w:t>Hermanni Heikkilä</w:t>
      </w:r>
    </w:p>
    <w:p w14:paraId="06166651" w14:textId="2FB24D8E" w:rsidR="00696367" w:rsidRDefault="00696367" w:rsidP="00642EBD">
      <w:r>
        <w:t xml:space="preserve">Veli-Matti </w:t>
      </w:r>
      <w:proofErr w:type="spellStart"/>
      <w:r>
        <w:t>Tuuttu</w:t>
      </w:r>
      <w:proofErr w:type="spellEnd"/>
    </w:p>
    <w:p w14:paraId="110CB017" w14:textId="4F737DD4" w:rsidR="00696367" w:rsidRDefault="00696367" w:rsidP="00642EBD">
      <w:proofErr w:type="spellStart"/>
      <w:r>
        <w:t>Noa</w:t>
      </w:r>
      <w:proofErr w:type="spellEnd"/>
      <w:r>
        <w:t xml:space="preserve"> Myllylä </w:t>
      </w:r>
    </w:p>
    <w:p w14:paraId="05456646" w14:textId="60269EFB" w:rsidR="00696367" w:rsidRDefault="00696367" w:rsidP="00642EBD">
      <w:r>
        <w:t xml:space="preserve">Vilma </w:t>
      </w:r>
      <w:proofErr w:type="spellStart"/>
      <w:r>
        <w:t>Martimo</w:t>
      </w:r>
      <w:proofErr w:type="spellEnd"/>
    </w:p>
    <w:p w14:paraId="5EFC0A38" w14:textId="5010F092" w:rsidR="00696367" w:rsidRPr="00696367" w:rsidRDefault="00696367" w:rsidP="00642EBD">
      <w:r>
        <w:t>Katri Häyrynen</w:t>
      </w:r>
    </w:p>
    <w:p w14:paraId="576C239F" w14:textId="3EE7BA3C" w:rsidR="1176643B" w:rsidRDefault="1176643B" w:rsidP="1176643B">
      <w:pPr>
        <w:rPr>
          <w:b/>
          <w:bCs/>
        </w:rPr>
      </w:pPr>
    </w:p>
    <w:p w14:paraId="7781C20B" w14:textId="77777777" w:rsidR="00642EBD" w:rsidRDefault="00642EBD" w:rsidP="00642EBD">
      <w:r>
        <w:t>Esityslista</w:t>
      </w:r>
    </w:p>
    <w:p w14:paraId="47FE1914" w14:textId="77777777" w:rsidR="00642EBD" w:rsidRDefault="00642EBD" w:rsidP="00642EBD">
      <w:pPr>
        <w:pStyle w:val="Luettelokappale"/>
        <w:numPr>
          <w:ilvl w:val="0"/>
          <w:numId w:val="1"/>
        </w:numPr>
      </w:pPr>
      <w:r>
        <w:t>Kokouksen avaus</w:t>
      </w:r>
    </w:p>
    <w:p w14:paraId="25E3CE10" w14:textId="26F607C9" w:rsidR="00F35415" w:rsidRDefault="00F35415" w:rsidP="00F35415">
      <w:pPr>
        <w:pStyle w:val="Luettelokappale"/>
      </w:pPr>
      <w:r>
        <w:t>Kokous avattiin kello 10.20</w:t>
      </w:r>
    </w:p>
    <w:p w14:paraId="0A5F6127" w14:textId="77777777" w:rsidR="00A93674" w:rsidRDefault="00642EBD" w:rsidP="00A93674">
      <w:pPr>
        <w:pStyle w:val="Luettelokappale"/>
        <w:numPr>
          <w:ilvl w:val="0"/>
          <w:numId w:val="1"/>
        </w:numPr>
      </w:pPr>
      <w:r>
        <w:t>Kokouksen toteaminen lailliseksi ja päätösvaltaiseksi</w:t>
      </w:r>
    </w:p>
    <w:p w14:paraId="0D5D45FB" w14:textId="672D5EA7" w:rsidR="00696367" w:rsidRDefault="00696367" w:rsidP="00696367">
      <w:pPr>
        <w:pStyle w:val="Luettelokappale"/>
      </w:pPr>
      <w:r>
        <w:t>Kokous todettiin lailliseksi ja päätösvaltaiseksi</w:t>
      </w:r>
    </w:p>
    <w:p w14:paraId="130D304F" w14:textId="2134E5E8" w:rsidR="00642EBD" w:rsidRDefault="00642EBD" w:rsidP="00A93674">
      <w:pPr>
        <w:pStyle w:val="Luettelokappale"/>
        <w:numPr>
          <w:ilvl w:val="0"/>
          <w:numId w:val="1"/>
        </w:numPr>
      </w:pPr>
      <w:r>
        <w:t>Kokouksen esityslistan hyväksyminen</w:t>
      </w:r>
    </w:p>
    <w:p w14:paraId="4B49FF1D" w14:textId="4729E5AC" w:rsidR="00F35415" w:rsidRDefault="00F35415" w:rsidP="00F35415">
      <w:pPr>
        <w:pStyle w:val="Luettelokappale"/>
      </w:pPr>
      <w:r>
        <w:t>Kokouksen esityslista hyväksyttiin</w:t>
      </w:r>
    </w:p>
    <w:p w14:paraId="7C02F17B" w14:textId="77777777" w:rsidR="00642EBD" w:rsidRDefault="00642EBD" w:rsidP="00642EBD">
      <w:pPr>
        <w:pStyle w:val="Luettelokappale"/>
      </w:pPr>
    </w:p>
    <w:p w14:paraId="17F6F106" w14:textId="77777777" w:rsidR="00642EBD" w:rsidRDefault="00642EBD" w:rsidP="00642EBD">
      <w:r>
        <w:t>Varsinaiset kokousasiat</w:t>
      </w:r>
    </w:p>
    <w:p w14:paraId="77893809" w14:textId="0B69B425" w:rsidR="00642EBD" w:rsidRDefault="00A93674" w:rsidP="00A93674">
      <w:pPr>
        <w:pStyle w:val="Luettelokappale"/>
        <w:numPr>
          <w:ilvl w:val="0"/>
          <w:numId w:val="1"/>
        </w:numPr>
      </w:pPr>
      <w:r>
        <w:t>Lukion haalarimerkkejä kansliassa, opiskelijakunta voi myydä näitä ja saa pitää rahat -&gt; mainostu</w:t>
      </w:r>
      <w:r w:rsidR="005F4274">
        <w:t>s</w:t>
      </w:r>
      <w:r>
        <w:t>ta?</w:t>
      </w:r>
    </w:p>
    <w:p w14:paraId="0F6FE81E" w14:textId="0AC4FF17" w:rsidR="00F35415" w:rsidRDefault="00696367" w:rsidP="00696367">
      <w:pPr>
        <w:pStyle w:val="Luettelokappale"/>
      </w:pPr>
      <w:r>
        <w:t>Karkkikaappiin tuodaan muutama merkki. Hallituksen jäsenet mainostavat merkkejä. merkkien maksu (</w:t>
      </w:r>
      <w:proofErr w:type="gramStart"/>
      <w:r>
        <w:t>5€</w:t>
      </w:r>
      <w:proofErr w:type="gramEnd"/>
      <w:r>
        <w:t xml:space="preserve">) </w:t>
      </w:r>
      <w:proofErr w:type="spellStart"/>
      <w:r>
        <w:t>MobilePaylla</w:t>
      </w:r>
      <w:proofErr w:type="spellEnd"/>
      <w:r>
        <w:t xml:space="preserve"> tai karkkikassaan</w:t>
      </w:r>
    </w:p>
    <w:p w14:paraId="254CFE18" w14:textId="77777777" w:rsidR="00696367" w:rsidRDefault="00696367" w:rsidP="00696367">
      <w:pPr>
        <w:pStyle w:val="Luettelokappale"/>
      </w:pPr>
    </w:p>
    <w:p w14:paraId="30F01EC6" w14:textId="678682A6" w:rsidR="006527DE" w:rsidRDefault="006527DE" w:rsidP="00A93674">
      <w:pPr>
        <w:pStyle w:val="Luettelokappale"/>
        <w:numPr>
          <w:ilvl w:val="0"/>
          <w:numId w:val="1"/>
        </w:numPr>
      </w:pPr>
      <w:r>
        <w:t>Kioskin tilanne</w:t>
      </w:r>
    </w:p>
    <w:p w14:paraId="1DE27393" w14:textId="0F232418" w:rsidR="00F35415" w:rsidRDefault="00F35415" w:rsidP="00F35415">
      <w:pPr>
        <w:pStyle w:val="Luettelokappale"/>
      </w:pPr>
      <w:r>
        <w:t>Haetaan lisää tavaraa</w:t>
      </w:r>
      <w:r w:rsidR="00696367">
        <w:t xml:space="preserve"> muutaman viikon sisällä</w:t>
      </w:r>
    </w:p>
    <w:p w14:paraId="033500CF" w14:textId="77777777" w:rsidR="00696367" w:rsidRDefault="00696367" w:rsidP="00F35415">
      <w:pPr>
        <w:pStyle w:val="Luettelokappale"/>
      </w:pPr>
    </w:p>
    <w:p w14:paraId="67657D21" w14:textId="5B16FC6D" w:rsidR="00A93674" w:rsidRDefault="00A93674" w:rsidP="00A93674">
      <w:pPr>
        <w:pStyle w:val="Luettelokappale"/>
        <w:numPr>
          <w:ilvl w:val="0"/>
          <w:numId w:val="1"/>
        </w:numPr>
      </w:pPr>
      <w:r>
        <w:t xml:space="preserve">Teemapäivää </w:t>
      </w:r>
      <w:r w:rsidR="005F4274">
        <w:t>4</w:t>
      </w:r>
      <w:r>
        <w:t>. jaksolle</w:t>
      </w:r>
    </w:p>
    <w:p w14:paraId="4BC67DFA" w14:textId="77A3CE81" w:rsidR="00F35415" w:rsidRDefault="00F35415" w:rsidP="00F35415">
      <w:pPr>
        <w:pStyle w:val="Luettelokappale"/>
      </w:pPr>
      <w:r>
        <w:t>-Ari -päivä</w:t>
      </w:r>
      <w:r w:rsidR="00696367">
        <w:t xml:space="preserve"> 7.2 perjantaina. Paras pukeutuja palkitaan. Iida tekee mainoksen</w:t>
      </w:r>
    </w:p>
    <w:p w14:paraId="1ABF5000" w14:textId="77777777" w:rsidR="00696367" w:rsidRDefault="00696367" w:rsidP="00F35415">
      <w:pPr>
        <w:pStyle w:val="Luettelokappale"/>
      </w:pPr>
    </w:p>
    <w:p w14:paraId="1A88A2D4" w14:textId="226CF042" w:rsidR="00A93674" w:rsidRDefault="00A93674" w:rsidP="00A93674">
      <w:pPr>
        <w:pStyle w:val="Luettelokappale"/>
        <w:numPr>
          <w:ilvl w:val="0"/>
          <w:numId w:val="1"/>
        </w:numPr>
      </w:pPr>
      <w:r>
        <w:t xml:space="preserve">Ystävänpäivä perjantaina 14.2 samana päivänä kuin </w:t>
      </w:r>
      <w:proofErr w:type="spellStart"/>
      <w:r>
        <w:t>Wanhojen</w:t>
      </w:r>
      <w:proofErr w:type="spellEnd"/>
      <w:r>
        <w:t xml:space="preserve"> päivä. Huomioidaanko?</w:t>
      </w:r>
    </w:p>
    <w:p w14:paraId="14A8E723" w14:textId="07EE9D81" w:rsidR="00F35415" w:rsidRDefault="00F35415" w:rsidP="00F35415">
      <w:pPr>
        <w:pStyle w:val="Luettelokappale"/>
      </w:pPr>
      <w:r>
        <w:t>Ei huom</w:t>
      </w:r>
      <w:r w:rsidR="00696367">
        <w:t>i</w:t>
      </w:r>
      <w:r>
        <w:t>o</w:t>
      </w:r>
      <w:r w:rsidR="00696367">
        <w:t>i</w:t>
      </w:r>
      <w:r>
        <w:t>da</w:t>
      </w:r>
    </w:p>
    <w:p w14:paraId="43E3BF55" w14:textId="77777777" w:rsidR="00696367" w:rsidRDefault="00696367" w:rsidP="00F35415">
      <w:pPr>
        <w:pStyle w:val="Luettelokappale"/>
      </w:pPr>
    </w:p>
    <w:p w14:paraId="6E9714AA" w14:textId="3AD64716" w:rsidR="006F29C1" w:rsidRDefault="006F29C1" w:rsidP="006F29C1">
      <w:pPr>
        <w:pStyle w:val="Luettelokappale"/>
        <w:numPr>
          <w:ilvl w:val="0"/>
          <w:numId w:val="1"/>
        </w:numPr>
      </w:pPr>
      <w:r>
        <w:lastRenderedPageBreak/>
        <w:t>Muut asiat</w:t>
      </w:r>
    </w:p>
    <w:p w14:paraId="3C911AE7" w14:textId="20A78E44" w:rsidR="00696367" w:rsidRDefault="00696367" w:rsidP="00696367">
      <w:pPr>
        <w:ind w:left="720"/>
      </w:pPr>
      <w:r>
        <w:t>Ei muita asioita</w:t>
      </w:r>
    </w:p>
    <w:p w14:paraId="6D57EB69" w14:textId="49E0EB0E" w:rsidR="00642EBD" w:rsidRDefault="006F29C1" w:rsidP="1176643B">
      <w:pPr>
        <w:pStyle w:val="Luettelokappale"/>
        <w:numPr>
          <w:ilvl w:val="0"/>
          <w:numId w:val="1"/>
        </w:numPr>
      </w:pPr>
      <w:r>
        <w:t>Kokouksen päättäminen</w:t>
      </w:r>
    </w:p>
    <w:p w14:paraId="3990377E" w14:textId="5C335697" w:rsidR="00696367" w:rsidRDefault="00696367" w:rsidP="00696367">
      <w:pPr>
        <w:pStyle w:val="Luettelokappale"/>
      </w:pPr>
      <w:r>
        <w:t>Kokous päättyi kello 10.30</w:t>
      </w:r>
    </w:p>
    <w:p w14:paraId="62D1E985" w14:textId="77777777" w:rsidR="00823F6F" w:rsidRDefault="00823F6F"/>
    <w:sectPr w:rsidR="00823F6F" w:rsidSect="00642EB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96A78"/>
    <w:multiLevelType w:val="hybridMultilevel"/>
    <w:tmpl w:val="F444834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8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EBD"/>
    <w:rsid w:val="00201D86"/>
    <w:rsid w:val="003B517F"/>
    <w:rsid w:val="005F4274"/>
    <w:rsid w:val="00642EBD"/>
    <w:rsid w:val="006527DE"/>
    <w:rsid w:val="00696367"/>
    <w:rsid w:val="006F29C1"/>
    <w:rsid w:val="00823F6F"/>
    <w:rsid w:val="00A93674"/>
    <w:rsid w:val="00F35415"/>
    <w:rsid w:val="0499287B"/>
    <w:rsid w:val="1176643B"/>
    <w:rsid w:val="131E3778"/>
    <w:rsid w:val="1A95EA7B"/>
    <w:rsid w:val="242412AE"/>
    <w:rsid w:val="25176276"/>
    <w:rsid w:val="281BB57B"/>
    <w:rsid w:val="2937FE4B"/>
    <w:rsid w:val="2E5B0803"/>
    <w:rsid w:val="35B34347"/>
    <w:rsid w:val="37CD2F12"/>
    <w:rsid w:val="3F714A1D"/>
    <w:rsid w:val="44C916DB"/>
    <w:rsid w:val="46001A22"/>
    <w:rsid w:val="46E3EA9D"/>
    <w:rsid w:val="4825F9B4"/>
    <w:rsid w:val="4BBD2F1B"/>
    <w:rsid w:val="51005382"/>
    <w:rsid w:val="5478DE0E"/>
    <w:rsid w:val="572F53D0"/>
    <w:rsid w:val="5869468D"/>
    <w:rsid w:val="5FE3C91D"/>
    <w:rsid w:val="6136F584"/>
    <w:rsid w:val="62DEBC17"/>
    <w:rsid w:val="63D31809"/>
    <w:rsid w:val="7231804F"/>
    <w:rsid w:val="7A36E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D5DD3"/>
  <w15:chartTrackingRefBased/>
  <w15:docId w15:val="{78D7CB9E-FC6F-45F3-BB70-68D0222D1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42EBD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42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118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Häyrynen Katri</dc:creator>
  <cp:keywords/>
  <dc:description/>
  <cp:lastModifiedBy>Häyrynen Katri</cp:lastModifiedBy>
  <cp:revision>6</cp:revision>
  <cp:lastPrinted>2025-01-24T08:07:00Z</cp:lastPrinted>
  <dcterms:created xsi:type="dcterms:W3CDTF">2025-01-22T07:33:00Z</dcterms:created>
  <dcterms:modified xsi:type="dcterms:W3CDTF">2025-01-24T08:33:00Z</dcterms:modified>
</cp:coreProperties>
</file>