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2F31" w14:textId="323E6F9D" w:rsidR="00391710" w:rsidRPr="00B22395" w:rsidRDefault="00630726">
      <w:pPr>
        <w:rPr>
          <w:b/>
          <w:bCs/>
        </w:rPr>
      </w:pPr>
      <w:r w:rsidRPr="00B22395">
        <w:rPr>
          <w:b/>
          <w:bCs/>
        </w:rPr>
        <w:t>Simon lukion opiskelijakunnan hallituksen kokous</w:t>
      </w:r>
    </w:p>
    <w:p w14:paraId="36D48A1F" w14:textId="77777777" w:rsidR="00630726" w:rsidRDefault="00630726"/>
    <w:p w14:paraId="73E60CB0" w14:textId="0B97A41C" w:rsidR="00630726" w:rsidRDefault="00630726">
      <w:r w:rsidRPr="00B22395">
        <w:rPr>
          <w:b/>
          <w:bCs/>
        </w:rPr>
        <w:t>Aika</w:t>
      </w:r>
      <w:r>
        <w:t>: 16.8.2024</w:t>
      </w:r>
    </w:p>
    <w:p w14:paraId="5F982260" w14:textId="13D2B617" w:rsidR="00630726" w:rsidRDefault="00630726">
      <w:r w:rsidRPr="00B22395">
        <w:rPr>
          <w:b/>
          <w:bCs/>
        </w:rPr>
        <w:t>Paikka:</w:t>
      </w:r>
      <w:r w:rsidR="002E4202">
        <w:t xml:space="preserve"> Simon lukio G4</w:t>
      </w:r>
    </w:p>
    <w:p w14:paraId="3666BC7E" w14:textId="6CD3958F" w:rsidR="00630726" w:rsidRPr="00B22395" w:rsidRDefault="00630726">
      <w:pPr>
        <w:rPr>
          <w:b/>
          <w:bCs/>
        </w:rPr>
      </w:pPr>
      <w:r w:rsidRPr="00B22395">
        <w:rPr>
          <w:b/>
          <w:bCs/>
        </w:rPr>
        <w:t>Paikalla:</w:t>
      </w:r>
    </w:p>
    <w:p w14:paraId="42E61A97" w14:textId="3C226CBE" w:rsidR="002E4202" w:rsidRDefault="002E4202">
      <w:r>
        <w:t>Ella Patokoski</w:t>
      </w:r>
    </w:p>
    <w:p w14:paraId="1CAC3D81" w14:textId="21F36B86" w:rsidR="002E4202" w:rsidRDefault="002E4202">
      <w:proofErr w:type="spellStart"/>
      <w:r>
        <w:t>Noa</w:t>
      </w:r>
      <w:proofErr w:type="spellEnd"/>
      <w:r>
        <w:t xml:space="preserve"> Myllylä</w:t>
      </w:r>
    </w:p>
    <w:p w14:paraId="081CABF2" w14:textId="1848999F" w:rsidR="002E4202" w:rsidRDefault="002E4202">
      <w:r>
        <w:t>Aleksi Nousiainen</w:t>
      </w:r>
    </w:p>
    <w:p w14:paraId="35851462" w14:textId="15512D35" w:rsidR="002E4202" w:rsidRDefault="002E4202">
      <w:r>
        <w:t>Iida Juntunen</w:t>
      </w:r>
    </w:p>
    <w:p w14:paraId="404EDC99" w14:textId="77388257" w:rsidR="002E4202" w:rsidRDefault="002E4202">
      <w:r>
        <w:t>Lauri Rajaniemi</w:t>
      </w:r>
    </w:p>
    <w:p w14:paraId="1F32F1D9" w14:textId="6E72F85E" w:rsidR="002E4202" w:rsidRDefault="002E4202">
      <w:r>
        <w:t>Eerika Heikkinen</w:t>
      </w:r>
    </w:p>
    <w:p w14:paraId="1969F1B1" w14:textId="19767962" w:rsidR="002E4202" w:rsidRDefault="002E4202">
      <w:r>
        <w:t xml:space="preserve">Vilma </w:t>
      </w:r>
      <w:proofErr w:type="spellStart"/>
      <w:r>
        <w:t>Martimo</w:t>
      </w:r>
      <w:proofErr w:type="spellEnd"/>
    </w:p>
    <w:p w14:paraId="45199A61" w14:textId="62443090" w:rsidR="002E4202" w:rsidRDefault="002E4202">
      <w:r>
        <w:t>Jonne Haapaniemi</w:t>
      </w:r>
    </w:p>
    <w:p w14:paraId="6554C823" w14:textId="39CA4483" w:rsidR="002E4202" w:rsidRDefault="002E4202">
      <w:r>
        <w:t>Alisa Heiskari</w:t>
      </w:r>
    </w:p>
    <w:p w14:paraId="34470DA4" w14:textId="5A819F15" w:rsidR="002E4202" w:rsidRDefault="002E4202">
      <w:r>
        <w:t>Katri Häyrynen</w:t>
      </w:r>
    </w:p>
    <w:p w14:paraId="61A583F8" w14:textId="77777777" w:rsidR="00630726" w:rsidRDefault="00630726"/>
    <w:p w14:paraId="63E3CB05" w14:textId="128EEC1D" w:rsidR="00474267" w:rsidRDefault="00630726">
      <w:r>
        <w:t>Esityslista</w:t>
      </w:r>
    </w:p>
    <w:p w14:paraId="48EC4BC5" w14:textId="0DE0C574" w:rsidR="00366085" w:rsidRDefault="00366085" w:rsidP="00366085">
      <w:pPr>
        <w:pStyle w:val="Luettelokappale"/>
        <w:numPr>
          <w:ilvl w:val="0"/>
          <w:numId w:val="1"/>
        </w:numPr>
      </w:pPr>
      <w:r>
        <w:t>Kokouksen avaus</w:t>
      </w:r>
    </w:p>
    <w:p w14:paraId="3386C08B" w14:textId="0AB4B88C" w:rsidR="002E4202" w:rsidRDefault="002E4202" w:rsidP="002E4202">
      <w:pPr>
        <w:ind w:left="360"/>
      </w:pPr>
      <w:r>
        <w:t xml:space="preserve"> Kokous avattiin 10:58</w:t>
      </w:r>
    </w:p>
    <w:p w14:paraId="3CB75D1B" w14:textId="6DC13BD8" w:rsidR="00366085" w:rsidRDefault="00366085" w:rsidP="00366085">
      <w:pPr>
        <w:pStyle w:val="Luettelokappale"/>
        <w:numPr>
          <w:ilvl w:val="0"/>
          <w:numId w:val="1"/>
        </w:numPr>
      </w:pPr>
      <w:r>
        <w:t>Kokouksen toteaminen lailliseksi ja päätösvaltaiseksi</w:t>
      </w:r>
    </w:p>
    <w:p w14:paraId="1305D5FC" w14:textId="1693775F" w:rsidR="002E4202" w:rsidRDefault="002E4202" w:rsidP="002E4202">
      <w:pPr>
        <w:pStyle w:val="Luettelokappale"/>
      </w:pPr>
      <w:r>
        <w:t>Kokous todettiin lailliseksi ja päätösvaltaiseksi</w:t>
      </w:r>
    </w:p>
    <w:p w14:paraId="0E7AC394" w14:textId="38B494A6" w:rsidR="00366085" w:rsidRDefault="00366085" w:rsidP="00366085">
      <w:pPr>
        <w:pStyle w:val="Luettelokappale"/>
        <w:numPr>
          <w:ilvl w:val="0"/>
          <w:numId w:val="1"/>
        </w:numPr>
      </w:pPr>
      <w:r>
        <w:t>Kokouksen esityslistan hyväksyminen</w:t>
      </w:r>
    </w:p>
    <w:p w14:paraId="53C58ABE" w14:textId="518BAE21" w:rsidR="00366085" w:rsidRDefault="002E4202" w:rsidP="00366085">
      <w:pPr>
        <w:pStyle w:val="Luettelokappale"/>
      </w:pPr>
      <w:r>
        <w:t>Kokouksen esityslista hyväksyttiin</w:t>
      </w:r>
    </w:p>
    <w:p w14:paraId="59156FAC" w14:textId="77777777" w:rsidR="002E4202" w:rsidRDefault="002E4202" w:rsidP="00366085">
      <w:pPr>
        <w:pStyle w:val="Luettelokappale"/>
      </w:pPr>
    </w:p>
    <w:p w14:paraId="3038355D" w14:textId="5AB0A7B8" w:rsidR="00366085" w:rsidRDefault="00366085" w:rsidP="00366085">
      <w:pPr>
        <w:pStyle w:val="Luettelokappale"/>
      </w:pPr>
      <w:r>
        <w:t>Varsinaiset kokousasi</w:t>
      </w:r>
      <w:r w:rsidR="00496A83">
        <w:t>a</w:t>
      </w:r>
      <w:r>
        <w:t>t</w:t>
      </w:r>
    </w:p>
    <w:p w14:paraId="6E3971FC" w14:textId="77777777" w:rsidR="00366085" w:rsidRDefault="00366085" w:rsidP="00366085">
      <w:pPr>
        <w:pStyle w:val="Luettelokappale"/>
      </w:pPr>
    </w:p>
    <w:p w14:paraId="43DA5820" w14:textId="6622AE84" w:rsidR="00366085" w:rsidRDefault="00496A83" w:rsidP="00366085">
      <w:pPr>
        <w:pStyle w:val="Luettelokappale"/>
        <w:numPr>
          <w:ilvl w:val="0"/>
          <w:numId w:val="1"/>
        </w:numPr>
      </w:pPr>
      <w:r>
        <w:t>Uusien jäsenten nimeäminen ja roolijako</w:t>
      </w:r>
    </w:p>
    <w:p w14:paraId="1B8C3DCE" w14:textId="76BF4506" w:rsidR="006E3488" w:rsidRDefault="006E3488" w:rsidP="006E3488">
      <w:pPr>
        <w:pStyle w:val="Luettelokappale"/>
        <w:numPr>
          <w:ilvl w:val="0"/>
          <w:numId w:val="3"/>
        </w:numPr>
      </w:pPr>
      <w:r>
        <w:t>vuosikurssi</w:t>
      </w:r>
    </w:p>
    <w:p w14:paraId="370408A3" w14:textId="149B7BA6" w:rsidR="006E3488" w:rsidRDefault="006E3488" w:rsidP="006E3488">
      <w:pPr>
        <w:ind w:left="720"/>
      </w:pPr>
      <w:r>
        <w:t>Lauri Rajaniemi</w:t>
      </w:r>
    </w:p>
    <w:p w14:paraId="4727141B" w14:textId="588097E2" w:rsidR="006E3488" w:rsidRDefault="006E3488" w:rsidP="006E3488">
      <w:pPr>
        <w:ind w:left="720"/>
      </w:pPr>
      <w:r>
        <w:t>Iida Juntunen</w:t>
      </w:r>
    </w:p>
    <w:p w14:paraId="031D92B0" w14:textId="04B401C8" w:rsidR="006E3488" w:rsidRDefault="006E3488" w:rsidP="006E3488">
      <w:pPr>
        <w:ind w:left="720"/>
      </w:pPr>
      <w:r>
        <w:t xml:space="preserve">Veli-Matti </w:t>
      </w:r>
      <w:proofErr w:type="spellStart"/>
      <w:r>
        <w:t>Tuuttu</w:t>
      </w:r>
      <w:proofErr w:type="spellEnd"/>
    </w:p>
    <w:p w14:paraId="21800DCE" w14:textId="7A713C33" w:rsidR="006E3488" w:rsidRDefault="006E3488" w:rsidP="006E3488">
      <w:pPr>
        <w:ind w:left="720"/>
      </w:pPr>
      <w:r>
        <w:t>varajäsentä ei ole vielä valittu</w:t>
      </w:r>
    </w:p>
    <w:p w14:paraId="00827B23" w14:textId="77777777" w:rsidR="006E3488" w:rsidRDefault="006E3488" w:rsidP="006E3488">
      <w:pPr>
        <w:ind w:left="720"/>
      </w:pPr>
    </w:p>
    <w:p w14:paraId="1BFA38A3" w14:textId="771ADCAE" w:rsidR="006E3488" w:rsidRDefault="006E3488" w:rsidP="006E3488">
      <w:pPr>
        <w:pStyle w:val="Luettelokappale"/>
        <w:numPr>
          <w:ilvl w:val="0"/>
          <w:numId w:val="3"/>
        </w:numPr>
      </w:pPr>
      <w:r>
        <w:t>vuosikurssi</w:t>
      </w:r>
    </w:p>
    <w:p w14:paraId="3D8A2689" w14:textId="29A125C9" w:rsidR="006E3488" w:rsidRDefault="006E3488" w:rsidP="006E3488">
      <w:pPr>
        <w:ind w:left="720"/>
      </w:pPr>
      <w:r>
        <w:lastRenderedPageBreak/>
        <w:t>Alisa Heiskari, sihteeri</w:t>
      </w:r>
    </w:p>
    <w:p w14:paraId="28A46ED9" w14:textId="4006074F" w:rsidR="006E3488" w:rsidRDefault="006E3488" w:rsidP="006E3488">
      <w:pPr>
        <w:ind w:left="720"/>
      </w:pPr>
      <w:r>
        <w:t xml:space="preserve">Eerika Heikkinen, </w:t>
      </w:r>
      <w:r w:rsidR="00B22395">
        <w:t>rahastonhoitaja</w:t>
      </w:r>
    </w:p>
    <w:p w14:paraId="0018750B" w14:textId="74072AB6" w:rsidR="00B22395" w:rsidRDefault="00B22395" w:rsidP="006E3488">
      <w:pPr>
        <w:ind w:left="720"/>
      </w:pPr>
      <w:r>
        <w:t xml:space="preserve">Vilma </w:t>
      </w:r>
      <w:proofErr w:type="spellStart"/>
      <w:r>
        <w:t>Martimo</w:t>
      </w:r>
      <w:proofErr w:type="spellEnd"/>
      <w:r>
        <w:t>, rahastonhoitaja</w:t>
      </w:r>
    </w:p>
    <w:p w14:paraId="2A25A18B" w14:textId="77777777" w:rsidR="00B22395" w:rsidRDefault="00B22395" w:rsidP="006E3488">
      <w:pPr>
        <w:ind w:left="720"/>
      </w:pPr>
    </w:p>
    <w:p w14:paraId="6F59B00C" w14:textId="0E427798" w:rsidR="00B22395" w:rsidRDefault="00B22395" w:rsidP="006E3488">
      <w:pPr>
        <w:ind w:left="720"/>
      </w:pPr>
      <w:r>
        <w:t>3.vuosikurssi</w:t>
      </w:r>
    </w:p>
    <w:p w14:paraId="4A9863A9" w14:textId="06E8FD78" w:rsidR="00B22395" w:rsidRDefault="00B22395" w:rsidP="006E3488">
      <w:pPr>
        <w:ind w:left="720"/>
      </w:pPr>
      <w:proofErr w:type="spellStart"/>
      <w:r>
        <w:t>Noa</w:t>
      </w:r>
      <w:proofErr w:type="spellEnd"/>
      <w:r>
        <w:t xml:space="preserve"> Myllylä, puheenjohtaja</w:t>
      </w:r>
    </w:p>
    <w:p w14:paraId="366DD622" w14:textId="56A47481" w:rsidR="00B22395" w:rsidRDefault="00B22395" w:rsidP="006E3488">
      <w:pPr>
        <w:ind w:left="720"/>
      </w:pPr>
      <w:r>
        <w:t>Ella Patokoski, varapuheenjohtaja</w:t>
      </w:r>
    </w:p>
    <w:p w14:paraId="56A77A92" w14:textId="7050E0BC" w:rsidR="00B22395" w:rsidRDefault="00B22395" w:rsidP="006E3488">
      <w:pPr>
        <w:ind w:left="720"/>
      </w:pPr>
      <w:r>
        <w:t>Jonne Haapaniemi, kioskivastaava</w:t>
      </w:r>
    </w:p>
    <w:p w14:paraId="6310CE26" w14:textId="5FD78C3E" w:rsidR="00B22395" w:rsidRDefault="00B22395" w:rsidP="006E3488">
      <w:pPr>
        <w:ind w:left="720"/>
      </w:pPr>
      <w:r>
        <w:t>Aleksi Nousiainen, kioskivastaava, varajäsen</w:t>
      </w:r>
    </w:p>
    <w:p w14:paraId="14BD22F0" w14:textId="77777777" w:rsidR="00B22395" w:rsidRDefault="00B22395" w:rsidP="00B22395">
      <w:pPr>
        <w:pStyle w:val="Luettelokappale"/>
      </w:pPr>
    </w:p>
    <w:p w14:paraId="51E0A5F1" w14:textId="6B2C120B" w:rsidR="00474267" w:rsidRDefault="00474267" w:rsidP="00474267">
      <w:pPr>
        <w:pStyle w:val="Luettelokappale"/>
        <w:numPr>
          <w:ilvl w:val="0"/>
          <w:numId w:val="1"/>
        </w:numPr>
      </w:pPr>
      <w:r>
        <w:t>Tilikirjat, tilipäätös, tuloslaskelma, tilitarkastus</w:t>
      </w:r>
    </w:p>
    <w:p w14:paraId="2885B2A2" w14:textId="58BCC6DC" w:rsidR="002E4202" w:rsidRDefault="002E4202" w:rsidP="002E4202">
      <w:pPr>
        <w:pStyle w:val="Luettelokappale"/>
      </w:pPr>
      <w:r>
        <w:t>Vaiheessa, palataan seuraavassa kokouksessa.</w:t>
      </w:r>
    </w:p>
    <w:p w14:paraId="762DF115" w14:textId="25993D24" w:rsidR="00630726" w:rsidRDefault="00630726" w:rsidP="00474267">
      <w:pPr>
        <w:pStyle w:val="Luettelokappale"/>
        <w:numPr>
          <w:ilvl w:val="0"/>
          <w:numId w:val="1"/>
        </w:numPr>
      </w:pPr>
      <w:r>
        <w:t>Opiskelijakunnan yleiskokouksen järjestäminen</w:t>
      </w:r>
    </w:p>
    <w:p w14:paraId="1061FDAA" w14:textId="1BAB7B45" w:rsidR="002E4202" w:rsidRDefault="009773B9" w:rsidP="002E4202">
      <w:pPr>
        <w:pStyle w:val="Luettelokappale"/>
      </w:pPr>
      <w:r>
        <w:t>Y</w:t>
      </w:r>
      <w:r w:rsidR="002E4202">
        <w:t xml:space="preserve">leiskokous järjestetään samana päivänä kuin </w:t>
      </w:r>
      <w:proofErr w:type="spellStart"/>
      <w:r w:rsidR="002E4202">
        <w:t>ryhmäyttämispäivä</w:t>
      </w:r>
      <w:proofErr w:type="spellEnd"/>
      <w:r w:rsidR="002E4202">
        <w:t>.</w:t>
      </w:r>
    </w:p>
    <w:p w14:paraId="74C56882" w14:textId="391D2B63" w:rsidR="00630726" w:rsidRDefault="00630726" w:rsidP="00630726">
      <w:pPr>
        <w:pStyle w:val="Luettelokappale"/>
        <w:numPr>
          <w:ilvl w:val="0"/>
          <w:numId w:val="1"/>
        </w:numPr>
      </w:pPr>
      <w:r>
        <w:t xml:space="preserve">Koko lukion </w:t>
      </w:r>
      <w:proofErr w:type="spellStart"/>
      <w:r>
        <w:t>ryhmäyttämispäivä</w:t>
      </w:r>
      <w:proofErr w:type="spellEnd"/>
    </w:p>
    <w:p w14:paraId="5CF41E8D" w14:textId="4844B6B9" w:rsidR="009773B9" w:rsidRDefault="009773B9" w:rsidP="009773B9">
      <w:pPr>
        <w:pStyle w:val="Luettelokappale"/>
      </w:pPr>
      <w:proofErr w:type="spellStart"/>
      <w:r>
        <w:t>Ryhmäyttämispäivä</w:t>
      </w:r>
      <w:proofErr w:type="spellEnd"/>
      <w:r>
        <w:t xml:space="preserve"> järjestetään tiistaina 27.8. Aloitus klo 12 yleiskokouksella. </w:t>
      </w:r>
      <w:proofErr w:type="spellStart"/>
      <w:r>
        <w:t>Ryhmäyttämiseen</w:t>
      </w:r>
      <w:proofErr w:type="spellEnd"/>
      <w:r>
        <w:t xml:space="preserve"> käytetään ruokailun jälkeinen tunti sekä neljäs tunti. Samanlainen tarina kuin </w:t>
      </w:r>
      <w:proofErr w:type="spellStart"/>
      <w:r>
        <w:t>yökirkossa</w:t>
      </w:r>
      <w:proofErr w:type="spellEnd"/>
      <w:r>
        <w:t xml:space="preserve"> viime talvena. Katri luo tiedoston, jota kehitetään yhdessä</w:t>
      </w:r>
      <w:r w:rsidR="00545386">
        <w:t xml:space="preserve"> ja työstetään seuraavan viikon keskiviikkona 21.8</w:t>
      </w:r>
    </w:p>
    <w:p w14:paraId="01E913E8" w14:textId="216091F5" w:rsidR="00630726" w:rsidRDefault="00630726" w:rsidP="00630726">
      <w:pPr>
        <w:pStyle w:val="Luettelokappale"/>
        <w:numPr>
          <w:ilvl w:val="0"/>
          <w:numId w:val="1"/>
        </w:numPr>
      </w:pPr>
      <w:r>
        <w:t>Karkkikioski</w:t>
      </w:r>
    </w:p>
    <w:p w14:paraId="3E656D25" w14:textId="5F1A85DB" w:rsidR="009773B9" w:rsidRDefault="009773B9" w:rsidP="009773B9">
      <w:pPr>
        <w:pStyle w:val="Luettelokappale"/>
      </w:pPr>
      <w:proofErr w:type="spellStart"/>
      <w:r>
        <w:t>Noa</w:t>
      </w:r>
      <w:proofErr w:type="spellEnd"/>
      <w:r>
        <w:t xml:space="preserve"> hakee viikonloppuna suklaata, </w:t>
      </w:r>
      <w:proofErr w:type="spellStart"/>
      <w:r>
        <w:t>limukkaa</w:t>
      </w:r>
      <w:proofErr w:type="spellEnd"/>
      <w:r>
        <w:t xml:space="preserve"> ja muita karkkeja. Aleksi ja Jonne täyttävät kioskin heti maanantaina. </w:t>
      </w:r>
    </w:p>
    <w:p w14:paraId="7A5707E8" w14:textId="72D70C7E" w:rsidR="00474267" w:rsidRDefault="00474267" w:rsidP="00630726">
      <w:pPr>
        <w:pStyle w:val="Luettelokappale"/>
        <w:numPr>
          <w:ilvl w:val="0"/>
          <w:numId w:val="1"/>
        </w:numPr>
      </w:pPr>
      <w:r>
        <w:t>Nälkäpäiväkeräys</w:t>
      </w:r>
    </w:p>
    <w:p w14:paraId="3FB94877" w14:textId="5E443AB6" w:rsidR="009773B9" w:rsidRDefault="00D87D95" w:rsidP="009773B9">
      <w:pPr>
        <w:pStyle w:val="Luettelokappale"/>
      </w:pPr>
      <w:r>
        <w:t xml:space="preserve">Järjestetään </w:t>
      </w:r>
      <w:proofErr w:type="gramStart"/>
      <w:r w:rsidR="009773B9">
        <w:t>26-27.9</w:t>
      </w:r>
      <w:proofErr w:type="gramEnd"/>
      <w:r>
        <w:t>, mietitään seuraavassa kokouksessa kohde, mihin kerätään.</w:t>
      </w:r>
    </w:p>
    <w:p w14:paraId="1218660F" w14:textId="7CD1CE41" w:rsidR="00474267" w:rsidRDefault="00474267" w:rsidP="00630726">
      <w:pPr>
        <w:pStyle w:val="Luettelokappale"/>
        <w:numPr>
          <w:ilvl w:val="0"/>
          <w:numId w:val="1"/>
        </w:numPr>
      </w:pPr>
      <w:r>
        <w:t>Koulukuvaus</w:t>
      </w:r>
    </w:p>
    <w:p w14:paraId="153B3BC2" w14:textId="17EC9A39" w:rsidR="00D87D95" w:rsidRDefault="00D87D95" w:rsidP="00D87D95">
      <w:pPr>
        <w:pStyle w:val="Luettelokappale"/>
      </w:pPr>
      <w:proofErr w:type="gramStart"/>
      <w:r>
        <w:t>11.11-12.11</w:t>
      </w:r>
      <w:proofErr w:type="gramEnd"/>
      <w:r>
        <w:t xml:space="preserve">. </w:t>
      </w:r>
      <w:r w:rsidR="00545386">
        <w:t xml:space="preserve">Lukion rehtori hoitaa kuvausaikataulun </w:t>
      </w:r>
    </w:p>
    <w:p w14:paraId="6B55FEC6" w14:textId="43718D9B" w:rsidR="00474267" w:rsidRDefault="00474267" w:rsidP="00630726">
      <w:pPr>
        <w:pStyle w:val="Luettelokappale"/>
        <w:numPr>
          <w:ilvl w:val="0"/>
          <w:numId w:val="1"/>
        </w:numPr>
      </w:pPr>
      <w:r>
        <w:t>Teemapäivä/muu ohjelma</w:t>
      </w:r>
    </w:p>
    <w:p w14:paraId="0D5A910D" w14:textId="68B7A991" w:rsidR="00D87D95" w:rsidRDefault="00D87D95" w:rsidP="00D87D95">
      <w:pPr>
        <w:pStyle w:val="Luettelokappale"/>
      </w:pPr>
      <w:r>
        <w:t>Näitä mietitään myöhemmin lisää. Joka jaksossa yksi.</w:t>
      </w:r>
    </w:p>
    <w:p w14:paraId="2B413BB4" w14:textId="78036884" w:rsidR="00474267" w:rsidRDefault="00474267" w:rsidP="00630726">
      <w:pPr>
        <w:pStyle w:val="Luettelokappale"/>
        <w:numPr>
          <w:ilvl w:val="0"/>
          <w:numId w:val="1"/>
        </w:numPr>
      </w:pPr>
      <w:r>
        <w:t>Muut asiat</w:t>
      </w:r>
    </w:p>
    <w:p w14:paraId="048C15FC" w14:textId="1E763F1C" w:rsidR="00D87D95" w:rsidRDefault="00D87D95" w:rsidP="00D87D95">
      <w:pPr>
        <w:pStyle w:val="Luettelokappale"/>
      </w:pPr>
      <w:r>
        <w:t>Seuraava kokous on ensi viikolla keskiviikkona 21.8 klo 12. Myös perjantaina 23.8 klo 11.</w:t>
      </w:r>
    </w:p>
    <w:p w14:paraId="6611289C" w14:textId="7D4B8A51" w:rsidR="00474267" w:rsidRDefault="00366085" w:rsidP="00366085">
      <w:pPr>
        <w:pStyle w:val="Luettelokappale"/>
        <w:numPr>
          <w:ilvl w:val="0"/>
          <w:numId w:val="1"/>
        </w:numPr>
      </w:pPr>
      <w:r>
        <w:t>Kokouksen päättäminen</w:t>
      </w:r>
    </w:p>
    <w:p w14:paraId="2F3EC4D3" w14:textId="3C62209E" w:rsidR="00D87D95" w:rsidRDefault="006E3488" w:rsidP="00D87D95">
      <w:pPr>
        <w:pStyle w:val="Luettelokappale"/>
      </w:pPr>
      <w:r>
        <w:t>Kokous päätettiin klo 11:26.</w:t>
      </w:r>
    </w:p>
    <w:sectPr w:rsidR="00D87D9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6A78"/>
    <w:multiLevelType w:val="hybridMultilevel"/>
    <w:tmpl w:val="F44483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85BB8"/>
    <w:multiLevelType w:val="hybridMultilevel"/>
    <w:tmpl w:val="7BD646BA"/>
    <w:lvl w:ilvl="0" w:tplc="B9464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82238C"/>
    <w:multiLevelType w:val="hybridMultilevel"/>
    <w:tmpl w:val="BB30C5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8754">
    <w:abstractNumId w:val="0"/>
  </w:num>
  <w:num w:numId="2" w16cid:durableId="931468718">
    <w:abstractNumId w:val="2"/>
  </w:num>
  <w:num w:numId="3" w16cid:durableId="1427846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26"/>
    <w:rsid w:val="002E4202"/>
    <w:rsid w:val="00366085"/>
    <w:rsid w:val="00391710"/>
    <w:rsid w:val="00400FC1"/>
    <w:rsid w:val="00474267"/>
    <w:rsid w:val="00496A83"/>
    <w:rsid w:val="00545386"/>
    <w:rsid w:val="00630726"/>
    <w:rsid w:val="006E3488"/>
    <w:rsid w:val="00833E5B"/>
    <w:rsid w:val="009773B9"/>
    <w:rsid w:val="00B22395"/>
    <w:rsid w:val="00D8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F6FF"/>
  <w15:chartTrackingRefBased/>
  <w15:docId w15:val="{546288F7-CD89-4618-9511-C3658895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3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Häyrynen Katri</dc:creator>
  <cp:keywords/>
  <dc:description/>
  <cp:lastModifiedBy>Häyrynen Katri</cp:lastModifiedBy>
  <cp:revision>2</cp:revision>
  <cp:lastPrinted>2024-08-15T05:51:00Z</cp:lastPrinted>
  <dcterms:created xsi:type="dcterms:W3CDTF">2024-08-16T09:34:00Z</dcterms:created>
  <dcterms:modified xsi:type="dcterms:W3CDTF">2024-08-16T09:34:00Z</dcterms:modified>
</cp:coreProperties>
</file>