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F1F37" w14:paraId="68280917" wp14:textId="3E9DFA82">
      <w:pPr>
        <w:jc w:val="both"/>
      </w:pPr>
      <w:r w:rsidRPr="6B6F1F37" w:rsidR="5591C7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6"/>
          <w:szCs w:val="36"/>
          <w:lang w:val="fi"/>
        </w:rPr>
        <w:t>Simon lukion opiskelijakunnan hallituksen kokous</w:t>
      </w:r>
      <w:r w:rsidRPr="6B6F1F37" w:rsidR="5591C7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6"/>
          <w:szCs w:val="36"/>
          <w:lang w:val="fi"/>
        </w:rPr>
        <w:t xml:space="preserve"> </w:t>
      </w:r>
    </w:p>
    <w:p xmlns:wp14="http://schemas.microsoft.com/office/word/2010/wordml" w:rsidP="6B6F1F37" w14:paraId="43B351E0" wp14:textId="6F9C0498">
      <w:pPr>
        <w:jc w:val="both"/>
      </w:pPr>
      <w:r w:rsidRPr="6B6F1F37" w:rsidR="5591C757">
        <w:rPr>
          <w:rFonts w:ascii="Segoe UI" w:hAnsi="Segoe UI" w:eastAsia="Segoe UI" w:cs="Segoe UI"/>
          <w:noProof w:val="0"/>
          <w:sz w:val="18"/>
          <w:szCs w:val="18"/>
          <w:lang w:val="fi"/>
        </w:rPr>
        <w:t xml:space="preserve"> </w:t>
      </w:r>
    </w:p>
    <w:p xmlns:wp14="http://schemas.microsoft.com/office/word/2010/wordml" w:rsidP="6B6F1F37" w14:paraId="17CB2D72" wp14:textId="6E004562">
      <w:pPr>
        <w:jc w:val="both"/>
      </w:pPr>
      <w:r w:rsidRPr="6B6F1F37" w:rsidR="5591C7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Aika:  13.10.2022  klo 10.45 </w:t>
      </w:r>
    </w:p>
    <w:p xmlns:wp14="http://schemas.microsoft.com/office/word/2010/wordml" w:rsidP="6B6F1F37" w14:paraId="56505267" wp14:textId="6D4BA5F8">
      <w:pPr>
        <w:jc w:val="both"/>
      </w:pPr>
      <w:r w:rsidRPr="6B6F1F37" w:rsidR="5591C757">
        <w:rPr>
          <w:rFonts w:ascii="Segoe UI" w:hAnsi="Segoe UI" w:eastAsia="Segoe UI" w:cs="Segoe UI"/>
          <w:noProof w:val="0"/>
          <w:sz w:val="18"/>
          <w:szCs w:val="18"/>
          <w:lang w:val="fi"/>
        </w:rPr>
        <w:t xml:space="preserve"> </w:t>
      </w:r>
    </w:p>
    <w:p xmlns:wp14="http://schemas.microsoft.com/office/word/2010/wordml" w:rsidP="6B6F1F37" w14:paraId="227B132E" wp14:textId="5D640F00">
      <w:pPr>
        <w:jc w:val="both"/>
      </w:pPr>
      <w:r w:rsidRPr="6B6F1F37" w:rsidR="5591C7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Paikka: Simon lukion opiskelijakunnan huone </w:t>
      </w:r>
    </w:p>
    <w:p xmlns:wp14="http://schemas.microsoft.com/office/word/2010/wordml" w:rsidP="6B6F1F37" w14:paraId="7E583571" wp14:textId="08AAC0E5">
      <w:pPr>
        <w:jc w:val="both"/>
      </w:pPr>
      <w:r w:rsidRPr="6B6F1F37" w:rsidR="5591C7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 </w:t>
      </w:r>
    </w:p>
    <w:p xmlns:wp14="http://schemas.microsoft.com/office/word/2010/wordml" w:rsidP="6B6F1F37" w14:paraId="360A7450" wp14:textId="7D8201A1">
      <w:pPr>
        <w:jc w:val="both"/>
      </w:pPr>
      <w:r w:rsidRPr="6B6F1F37" w:rsidR="5591C7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fi"/>
        </w:rPr>
        <w:t>Esityslista</w:t>
      </w:r>
      <w:r w:rsidRPr="6B6F1F37" w:rsidR="5591C7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 </w:t>
      </w:r>
    </w:p>
    <w:p xmlns:wp14="http://schemas.microsoft.com/office/word/2010/wordml" w:rsidP="6B6F1F37" w14:paraId="051A8075" wp14:textId="791C5D9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  <w:t xml:space="preserve">Kokouksen avaus  </w:t>
      </w:r>
    </w:p>
    <w:p xmlns:wp14="http://schemas.microsoft.com/office/word/2010/wordml" w:rsidP="6B6F1F37" w14:paraId="013ECC33" wp14:textId="4343B57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  <w:t xml:space="preserve">Kokouksen toteaminen lailliseksi ja päätösvaltaiseksi </w:t>
      </w:r>
    </w:p>
    <w:p xmlns:wp14="http://schemas.microsoft.com/office/word/2010/wordml" w:rsidP="6B6F1F37" w14:paraId="2EB9ED0A" wp14:textId="3D6082A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  <w:t xml:space="preserve">Kokouksen esityslistan hyväksyminen </w:t>
      </w:r>
    </w:p>
    <w:p xmlns:wp14="http://schemas.microsoft.com/office/word/2010/wordml" w:rsidP="6B6F1F37" w14:paraId="24DA4649" wp14:textId="09F3C30C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</w:pPr>
    </w:p>
    <w:p xmlns:wp14="http://schemas.microsoft.com/office/word/2010/wordml" w:rsidP="6B6F1F37" w14:paraId="230302C0" wp14:textId="4DBAA4A2">
      <w:pPr>
        <w:jc w:val="both"/>
      </w:pPr>
      <w:r w:rsidRPr="6B6F1F37" w:rsidR="5591C7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fi"/>
        </w:rPr>
        <w:t>Varsinaiset kokousasiat</w:t>
      </w:r>
      <w:r w:rsidRPr="6B6F1F37" w:rsidR="5591C7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 </w:t>
      </w:r>
    </w:p>
    <w:p xmlns:wp14="http://schemas.microsoft.com/office/word/2010/wordml" w:rsidP="6B6F1F37" w14:paraId="722D65EF" wp14:textId="5CE0E817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Taksvärkki, viime vuoden lahjoitus </w:t>
      </w:r>
    </w:p>
    <w:p xmlns:wp14="http://schemas.microsoft.com/office/word/2010/wordml" w:rsidP="6B6F1F37" w14:paraId="1AACF193" wp14:textId="61C4277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Vanhempainilta </w:t>
      </w:r>
      <w:r w:rsidRPr="6B6F1F37" w:rsidR="5591C757">
        <w:rPr>
          <w:rFonts w:ascii="Times New Roman" w:hAnsi="Times New Roman" w:eastAsia="Times New Roman" w:cs="Times New Roman"/>
          <w:noProof w:val="0"/>
          <w:sz w:val="22"/>
          <w:szCs w:val="22"/>
          <w:lang w:val="fi"/>
        </w:rPr>
        <w:t xml:space="preserve">  </w:t>
      </w:r>
    </w:p>
    <w:p xmlns:wp14="http://schemas.microsoft.com/office/word/2010/wordml" w:rsidP="6B6F1F37" w14:paraId="03578374" wp14:textId="26754CC8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Karkkikioski </w:t>
      </w:r>
      <w:r w:rsidRPr="6B6F1F37" w:rsidR="5591C7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 </w:t>
      </w:r>
    </w:p>
    <w:p xmlns:wp14="http://schemas.microsoft.com/office/word/2010/wordml" w:rsidP="6B6F1F37" w14:paraId="2599D0E8" wp14:textId="7883D15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Muut asiat </w:t>
      </w:r>
    </w:p>
    <w:p xmlns:wp14="http://schemas.microsoft.com/office/word/2010/wordml" w:rsidP="6B6F1F37" w14:paraId="0E11A86D" wp14:textId="71DE8366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6B6F1F37" w:rsidR="5591C7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Kokouksen päättäminen </w:t>
      </w:r>
      <w:r w:rsidRPr="6B6F1F37" w:rsidR="5591C757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e458c3e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81cce4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e46f49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e606bb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4e03a1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54a25d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0037f1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cdac5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94D4F"/>
    <w:rsid w:val="1624D12E"/>
    <w:rsid w:val="30BC71D4"/>
    <w:rsid w:val="4C040D6E"/>
    <w:rsid w:val="5591C757"/>
    <w:rsid w:val="58C96819"/>
    <w:rsid w:val="65DF5B0F"/>
    <w:rsid w:val="6B6F1F37"/>
    <w:rsid w:val="71E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4D4F"/>
  <w15:chartTrackingRefBased/>
  <w15:docId w15:val="{BEA39AA2-75AE-4310-B112-9AE52037F1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e8f6b826c74f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2022-10-12T08:13:26.5089212Z</dcterms:created>
  <dcterms:modified xsi:type="dcterms:W3CDTF">2022-10-12T08:18:28.2950448Z</dcterms:modified>
  <dc:creator>Vääräkangas Siiri</dc:creator>
  <lastModifiedBy>Vääräkangas Siiri</lastModifiedBy>
</coreProperties>
</file>