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80E5A0B" w:rsidP="580E5A0B" w:rsidRDefault="580E5A0B" w14:paraId="05FEC65A" w14:textId="7E7E3867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580E5A0B" w:rsidR="580E5A0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Simon lukio opiskelijakunnan kokous</w:t>
      </w:r>
    </w:p>
    <w:p w:rsidR="580E5A0B" w:rsidP="580E5A0B" w:rsidRDefault="580E5A0B" w14:paraId="30EEB00D" w14:textId="360EB75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Aika: maanantai 12.4.2022 kello 13.00</w:t>
      </w:r>
    </w:p>
    <w:p w:rsidR="580E5A0B" w:rsidP="580E5A0B" w:rsidRDefault="580E5A0B" w14:paraId="469ABDAB" w14:textId="77949F9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Simon lukion opiskelijakunnan huone</w:t>
      </w:r>
    </w:p>
    <w:p w:rsidR="580E5A0B" w:rsidP="580E5A0B" w:rsidRDefault="580E5A0B" w14:paraId="58E1367B" w14:textId="09DC59E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580E5A0B" w:rsidP="580E5A0B" w:rsidRDefault="580E5A0B" w14:paraId="000DA15B" w14:textId="1CA00F5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580E5A0B" w:rsidP="580E5A0B" w:rsidRDefault="580E5A0B" w14:paraId="6E94258F" w14:textId="78F78B9D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Läsnä:</w:t>
      </w:r>
    </w:p>
    <w:p w:rsidR="580E5A0B" w:rsidP="580E5A0B" w:rsidRDefault="580E5A0B" w14:paraId="6C5AF207" w14:textId="612891AE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Saila Alanärä</w:t>
      </w:r>
    </w:p>
    <w:p w:rsidR="580E5A0B" w:rsidP="580E5A0B" w:rsidRDefault="580E5A0B" w14:paraId="74507177" w14:textId="5A531007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Pinja Haapaniemi</w:t>
      </w:r>
    </w:p>
    <w:p w:rsidR="580E5A0B" w:rsidP="580E5A0B" w:rsidRDefault="580E5A0B" w14:paraId="40B4BBC7" w14:textId="500BD097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Siiri Vääräkangas</w:t>
      </w:r>
    </w:p>
    <w:p w:rsidR="580E5A0B" w:rsidP="580E5A0B" w:rsidRDefault="580E5A0B" w14:paraId="76D2E883" w14:textId="0B0F5E69">
      <w:pPr>
        <w:pStyle w:val="Normal"/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Janne Siponen</w:t>
      </w:r>
    </w:p>
    <w:p w:rsidR="580E5A0B" w:rsidP="580E5A0B" w:rsidRDefault="580E5A0B" w14:paraId="62D9E732" w14:textId="0434CB2D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Iina Posti</w:t>
      </w:r>
    </w:p>
    <w:p w:rsidR="580E5A0B" w:rsidP="580E5A0B" w:rsidRDefault="580E5A0B" w14:paraId="764B7120" w14:textId="3068F855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Pinja Miettunen</w:t>
      </w:r>
    </w:p>
    <w:p w:rsidR="580E5A0B" w:rsidP="580E5A0B" w:rsidRDefault="580E5A0B" w14:paraId="1A4C197C" w14:textId="4F619213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Lotta Salmi</w:t>
      </w:r>
    </w:p>
    <w:p w:rsidR="580E5A0B" w:rsidP="580E5A0B" w:rsidRDefault="580E5A0B" w14:paraId="44FCFE40" w14:textId="47520B42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Nea Posti</w:t>
      </w:r>
    </w:p>
    <w:p w:rsidR="580E5A0B" w:rsidP="580E5A0B" w:rsidRDefault="580E5A0B" w14:paraId="4C1D3F4C" w14:textId="3D4D4C29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Anni </w:t>
      </w:r>
      <w:proofErr w:type="spellStart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Aspegren</w:t>
      </w:r>
      <w:proofErr w:type="spellEnd"/>
    </w:p>
    <w:p w:rsidR="580E5A0B" w:rsidP="580E5A0B" w:rsidRDefault="580E5A0B" w14:paraId="4DBF7320" w14:textId="41F165D0">
      <w:pPr>
        <w:pStyle w:val="Normal"/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Weera Kujala</w:t>
      </w:r>
    </w:p>
    <w:p w:rsidR="580E5A0B" w:rsidP="580E5A0B" w:rsidRDefault="580E5A0B" w14:paraId="4AA9D7EF" w14:textId="52E31CB7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Aino Nikupeteri</w:t>
      </w:r>
    </w:p>
    <w:p w:rsidR="580E5A0B" w:rsidP="580E5A0B" w:rsidRDefault="580E5A0B" w14:paraId="59844107" w14:textId="575C5C7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580E5A0B" w:rsidP="580E5A0B" w:rsidRDefault="580E5A0B" w14:paraId="69924D22" w14:textId="496FDF0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580E5A0B" w:rsidP="580E5A0B" w:rsidRDefault="580E5A0B" w14:paraId="0EB0F07B" w14:textId="05369C2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580E5A0B" w:rsidP="580E5A0B" w:rsidRDefault="580E5A0B" w14:paraId="0313DDB2" w14:textId="0DAF713C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580E5A0B" w:rsidR="580E5A0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Esityslista</w:t>
      </w:r>
    </w:p>
    <w:p w:rsidR="580E5A0B" w:rsidP="580E5A0B" w:rsidRDefault="580E5A0B" w14:paraId="7D39C8E9" w14:textId="41265BB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580E5A0B" w:rsidP="580E5A0B" w:rsidRDefault="580E5A0B" w14:paraId="44D1B4CE" w14:textId="379E4697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avaus</w:t>
      </w:r>
    </w:p>
    <w:p w:rsidR="580E5A0B" w:rsidP="580E5A0B" w:rsidRDefault="580E5A0B" w14:paraId="1F782563" w14:textId="5CD9452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avattiin kello 13.07.</w:t>
      </w:r>
    </w:p>
    <w:p w:rsidR="580E5A0B" w:rsidP="580E5A0B" w:rsidRDefault="580E5A0B" w14:paraId="043DE33B" w14:textId="758AB30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80E5A0B" w:rsidP="580E5A0B" w:rsidRDefault="580E5A0B" w14:paraId="6CB50052" w14:textId="2BF7D5B0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toteaminen lailliseksi ja päätösvaltaiseksi</w:t>
      </w:r>
    </w:p>
    <w:p w:rsidR="580E5A0B" w:rsidP="580E5A0B" w:rsidRDefault="580E5A0B" w14:paraId="2212CCE5" w14:textId="5E180A3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todettiin lailliseksi ja päätösvaltaiseksi.</w:t>
      </w:r>
    </w:p>
    <w:p w:rsidR="580E5A0B" w:rsidP="580E5A0B" w:rsidRDefault="580E5A0B" w14:paraId="1F94B2E5" w14:textId="2FE4728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80E5A0B" w:rsidP="580E5A0B" w:rsidRDefault="580E5A0B" w14:paraId="224A5825" w14:textId="458A7EEA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esityslistan hyväksyminen</w:t>
      </w:r>
    </w:p>
    <w:p w:rsidR="580E5A0B" w:rsidP="580E5A0B" w:rsidRDefault="580E5A0B" w14:paraId="613B0C73" w14:textId="5EDE386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esityslista hyväksyttiin.</w:t>
      </w:r>
    </w:p>
    <w:p w:rsidR="580E5A0B" w:rsidP="580E5A0B" w:rsidRDefault="580E5A0B" w14:paraId="1D5A5E4A" w14:textId="4D2C2EA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580E5A0B" w:rsidP="580E5A0B" w:rsidRDefault="580E5A0B" w14:paraId="636A5EDA" w14:textId="3C79219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580E5A0B" w:rsidP="580E5A0B" w:rsidRDefault="580E5A0B" w14:paraId="1B09B058" w14:textId="4084E7D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580E5A0B" w:rsidP="580E5A0B" w:rsidRDefault="580E5A0B" w14:paraId="75943CE2" w14:textId="7DBC6972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580E5A0B" w:rsidR="580E5A0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Varsinaiset kokousasiat</w:t>
      </w:r>
    </w:p>
    <w:p w:rsidR="580E5A0B" w:rsidP="580E5A0B" w:rsidRDefault="580E5A0B" w14:paraId="15C48FFB" w14:textId="5A2F386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80E5A0B" w:rsidP="580E5A0B" w:rsidRDefault="580E5A0B" w14:paraId="2F8EF997" w14:textId="19C4916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80E5A0B" w:rsidP="580E5A0B" w:rsidRDefault="580E5A0B" w14:paraId="5D55D4CB" w14:textId="35705166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Karkkikioski</w:t>
      </w:r>
    </w:p>
    <w:p w:rsidR="580E5A0B" w:rsidP="580E5A0B" w:rsidRDefault="580E5A0B" w14:paraId="01A40993" w14:textId="6559CBD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Keskusteltiin lukion karkkikioskin hallinnasta. Kioskivastaaviksi valittiin Siiri Vääräkangas ja Nea Posti. Keskusteltiin myös tarjonnan lisäämisestä, jotta kioskiin saataisiin monipuolisuutta opiskelijoiden toiveiden mukaisesti. </w:t>
      </w:r>
      <w:proofErr w:type="spellStart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Snickers</w:t>
      </w:r>
      <w:proofErr w:type="spellEnd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-patukoiden hintaa alennettiin 0,50 senttiin, jotta tarjontaa voitaisiin laajentaa. </w:t>
      </w:r>
      <w:proofErr w:type="spellStart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Weera</w:t>
      </w:r>
      <w:proofErr w:type="spellEnd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Kujalalle myönnettiin kioskin avaimen hallinta. Keskusteltiin Google </w:t>
      </w: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Forms</w:t>
      </w: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-kyselyn teettämisestä lukion opiskelijoille, jonka valmistelemisesta vastaavat kioskivastaavat. Lisäksi mietittiin alustavasti energiajuomien lisäämistä tarjontaan.</w:t>
      </w:r>
    </w:p>
    <w:p w:rsidR="580E5A0B" w:rsidP="580E5A0B" w:rsidRDefault="580E5A0B" w14:paraId="30C8DAF0" w14:textId="2AA431C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80E5A0B" w:rsidP="580E5A0B" w:rsidRDefault="580E5A0B" w14:paraId="405AF3C4" w14:textId="480D7D3D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Viimeinen koulupäivä 3.6.2022</w:t>
      </w:r>
    </w:p>
    <w:p w:rsidR="580E5A0B" w:rsidP="580E5A0B" w:rsidRDefault="580E5A0B" w14:paraId="4102DA0C" w14:textId="3C839C9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Alustavasti keskusteltiin ulkoilupäivästä järjestämisestä </w:t>
      </w:r>
      <w:proofErr w:type="spellStart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Simoniemen</w:t>
      </w:r>
      <w:proofErr w:type="spellEnd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rannalla. Päivän pituudeksi päätettiin kello 8.00–12.45. Mahdollisuutena tulisi olla sekä kulkeminen linja-autolla </w:t>
      </w:r>
      <w:proofErr w:type="spellStart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Simoniemen</w:t>
      </w:r>
      <w:proofErr w:type="spellEnd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rannalle, että pyöräileminen. </w:t>
      </w:r>
    </w:p>
    <w:p w:rsidR="580E5A0B" w:rsidP="580E5A0B" w:rsidRDefault="580E5A0B" w14:paraId="37C9F517" w14:textId="3AB110B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Pinja Haapaniemi ja Anni </w:t>
      </w:r>
      <w:proofErr w:type="spellStart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Aspegren</w:t>
      </w:r>
      <w:proofErr w:type="spellEnd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kiertelevät luokissa informoimassa opiskelijoita viimeisestä koulupäivästä ja tiedustelemassa suuntaa antavasta osallistujamäärästä. Saila Alanärä hoitaa lopullisten aikataulujen informoimisen Wilma- viestin kautta ennen viimeistä koulupäivää. </w:t>
      </w: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Opiskelijakunnan opettajaedustaja Saila Alanärä ja lukion rehtori Sari </w:t>
      </w:r>
      <w:proofErr w:type="spellStart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Hekkanen</w:t>
      </w:r>
      <w:proofErr w:type="spellEnd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keskustelivat mahdollisista ruokailumahdollisuuksista, joita olisivat esimerkiksi makkaran paisto ja lettujen valmistus.</w:t>
      </w: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Weera</w:t>
      </w:r>
      <w:proofErr w:type="spellEnd"/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Kujala, Iina Posti ja Lotta Salmi hoitavat lettujen paiston.</w:t>
      </w: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Opiskelijakunnan puheenjohtaja Janne Siponen selvittää, mitä aktiviteetteja koululla on tarjota viimeiselle koulupäivälle. Siiri Vääräkangas hoitaa tarvittavien raaka-aineiden ja ruokien sekä lahjakorttien hankinnan K-marketista. </w:t>
      </w:r>
    </w:p>
    <w:p w:rsidR="580E5A0B" w:rsidP="580E5A0B" w:rsidRDefault="580E5A0B" w14:paraId="42743890" w14:textId="4AC01F4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80E5A0B" w:rsidP="580E5A0B" w:rsidRDefault="580E5A0B" w14:paraId="1907A0E4" w14:textId="235904D0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Muut asiat</w:t>
      </w:r>
    </w:p>
    <w:p w:rsidR="580E5A0B" w:rsidP="580E5A0B" w:rsidRDefault="580E5A0B" w14:paraId="129B71D7" w14:textId="58B2F6B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Solidaarisuustempaus Ukrainalle</w:t>
      </w:r>
    </w:p>
    <w:p w:rsidR="580E5A0B" w:rsidP="580E5A0B" w:rsidRDefault="580E5A0B" w14:paraId="2B918BA5" w14:textId="78208CF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Keskusteltiin solidaarisuustempauksen toteuttamisesta Simon lukion, yläasteen ja ala-asteen yhteistoimesta. </w:t>
      </w: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Asiasta keskustellaan oppilaskunnan kanssa. </w:t>
      </w: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Mahdolliseksi ideaksi esitettiin peace-merkin tekeminen. Ajankohdaksi päätettiin keskiviikko 27.4.2022 kello 10.45. </w:t>
      </w:r>
    </w:p>
    <w:p w:rsidR="580E5A0B" w:rsidP="580E5A0B" w:rsidRDefault="580E5A0B" w14:paraId="5AA3C975" w14:textId="26159DAD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Vappusählyn turnauksen järjestäminen 29.4.2022</w:t>
      </w:r>
    </w:p>
    <w:p w:rsidR="580E5A0B" w:rsidP="580E5A0B" w:rsidRDefault="580E5A0B" w14:paraId="21C44194" w14:textId="25DAD51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Ajankohdaksi valittiin </w:t>
      </w: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8.00–9.30</w:t>
      </w: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 Opiskelijakunnan tulee selvittää munkkien ja simojen järjestäminen ruokalan kanssa. Siiri Vääräkangas hoitaa asiasta tiedustelemisen.</w:t>
      </w:r>
    </w:p>
    <w:p w:rsidR="580E5A0B" w:rsidP="580E5A0B" w:rsidRDefault="580E5A0B" w14:paraId="37876337" w14:textId="729B5F78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Ensimmäiseltä- ja toiselta vuosikurssilta sekä opettajilta tulee olla vähintään yksi viiden hengen joukkue. Yhden pelin kestoksi päätettiin 15 minuuttia. </w:t>
      </w:r>
    </w:p>
    <w:p w:rsidR="580E5A0B" w:rsidP="580E5A0B" w:rsidRDefault="580E5A0B" w14:paraId="066C6B34" w14:textId="2A3BD918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Päivänä valitaan myös lukion paras vappuasu, jossa jokainen päivään osallistunut saa äänestää omaa asusuosikkiaan. Jokaisella on yksi ääni.</w:t>
      </w:r>
    </w:p>
    <w:p w:rsidR="580E5A0B" w:rsidP="580E5A0B" w:rsidRDefault="580E5A0B" w14:paraId="56EF4DFA" w14:textId="27690531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80E5A0B" w:rsidP="580E5A0B" w:rsidRDefault="580E5A0B" w14:paraId="607BA7F0" w14:textId="5F76C4CF">
      <w:pPr>
        <w:pStyle w:val="ListParagraph"/>
        <w:numPr>
          <w:ilvl w:val="0"/>
          <w:numId w:val="5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Seuraava kokous on sovittu </w:t>
      </w:r>
    </w:p>
    <w:p w:rsidR="580E5A0B" w:rsidP="580E5A0B" w:rsidRDefault="580E5A0B" w14:paraId="3B3218AA" w14:textId="05A56B8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Välituntikokouksen ajankohdaksi Ukrainan tempauksesta valittiin 19.4.2022 kello 12.45. Paikkana toimii opiskelijakunnan huone.</w:t>
      </w:r>
    </w:p>
    <w:p w:rsidR="580E5A0B" w:rsidP="580E5A0B" w:rsidRDefault="580E5A0B" w14:paraId="06EDD7DF" w14:textId="32FCEC8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Seuraavan kokouksen päivämääräksi päätettiin 28.4.2022 kello </w:t>
      </w: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11.00–11.45</w:t>
      </w: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. </w:t>
      </w:r>
    </w:p>
    <w:p w:rsidR="580E5A0B" w:rsidP="580E5A0B" w:rsidRDefault="580E5A0B" w14:paraId="69AFD5C3" w14:textId="63455E96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80E5A0B" w:rsidP="580E5A0B" w:rsidRDefault="580E5A0B" w14:paraId="2B5207C4" w14:textId="2361CD68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päättäminen</w:t>
      </w:r>
    </w:p>
    <w:p w:rsidR="580E5A0B" w:rsidP="580E5A0B" w:rsidRDefault="580E5A0B" w14:paraId="31CD3A4A" w14:textId="06D2356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0E5A0B" w:rsidR="580E5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päätettiin kello 14.15.</w:t>
      </w:r>
    </w:p>
    <w:p w:rsidR="580E5A0B" w:rsidP="580E5A0B" w:rsidRDefault="580E5A0B" w14:paraId="0D388D1A" w14:textId="19583EF4">
      <w:pPr>
        <w:pStyle w:val="Normal"/>
      </w:pPr>
    </w:p>
    <w:sectPr w:rsidR="00D519C0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E20D5B"/>
    <w:multiLevelType w:val="hybridMultilevel"/>
    <w:tmpl w:val="4FE8F6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74A"/>
    <w:multiLevelType w:val="hybridMultilevel"/>
    <w:tmpl w:val="D138E7C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D32514"/>
    <w:multiLevelType w:val="hybridMultilevel"/>
    <w:tmpl w:val="8904FED8"/>
    <w:lvl w:ilvl="0" w:tplc="85A6C41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28"/>
    <w:rsid w:val="00047561"/>
    <w:rsid w:val="0011166E"/>
    <w:rsid w:val="00374A10"/>
    <w:rsid w:val="00470C0C"/>
    <w:rsid w:val="005D3372"/>
    <w:rsid w:val="005E5524"/>
    <w:rsid w:val="00694FAD"/>
    <w:rsid w:val="00BA1628"/>
    <w:rsid w:val="00C62DD3"/>
    <w:rsid w:val="00D519C0"/>
    <w:rsid w:val="00E87311"/>
    <w:rsid w:val="00EC35B8"/>
    <w:rsid w:val="00F26538"/>
    <w:rsid w:val="00FB3D90"/>
    <w:rsid w:val="02075E2B"/>
    <w:rsid w:val="02687C6C"/>
    <w:rsid w:val="0598BC88"/>
    <w:rsid w:val="0688B63D"/>
    <w:rsid w:val="0688B63D"/>
    <w:rsid w:val="08D7BDF0"/>
    <w:rsid w:val="09C056FF"/>
    <w:rsid w:val="0C0FEB92"/>
    <w:rsid w:val="0C86D831"/>
    <w:rsid w:val="0DA9CE4D"/>
    <w:rsid w:val="0DAB2F13"/>
    <w:rsid w:val="0E364BE1"/>
    <w:rsid w:val="11BDF74B"/>
    <w:rsid w:val="15A59301"/>
    <w:rsid w:val="174AB0B3"/>
    <w:rsid w:val="17529E39"/>
    <w:rsid w:val="19C90930"/>
    <w:rsid w:val="1B64D991"/>
    <w:rsid w:val="1BDBC630"/>
    <w:rsid w:val="2203E5B6"/>
    <w:rsid w:val="236F5E96"/>
    <w:rsid w:val="241FE66A"/>
    <w:rsid w:val="252F9DDE"/>
    <w:rsid w:val="28CDEC87"/>
    <w:rsid w:val="2E9975C0"/>
    <w:rsid w:val="2EB29E1D"/>
    <w:rsid w:val="338D6FE6"/>
    <w:rsid w:val="33C7E999"/>
    <w:rsid w:val="3521DFA1"/>
    <w:rsid w:val="355997C8"/>
    <w:rsid w:val="3563B9FA"/>
    <w:rsid w:val="36205C3E"/>
    <w:rsid w:val="389B5ABC"/>
    <w:rsid w:val="39F550C4"/>
    <w:rsid w:val="39FCB16A"/>
    <w:rsid w:val="3B912125"/>
    <w:rsid w:val="3D53C7EA"/>
    <w:rsid w:val="3E3756BD"/>
    <w:rsid w:val="402236A2"/>
    <w:rsid w:val="40649248"/>
    <w:rsid w:val="41471A64"/>
    <w:rsid w:val="41BE0703"/>
    <w:rsid w:val="42DAFD3F"/>
    <w:rsid w:val="447EBB26"/>
    <w:rsid w:val="46129E01"/>
    <w:rsid w:val="46D3D3CC"/>
    <w:rsid w:val="47720709"/>
    <w:rsid w:val="4777F0BE"/>
    <w:rsid w:val="482D4887"/>
    <w:rsid w:val="49760E50"/>
    <w:rsid w:val="49AFF08B"/>
    <w:rsid w:val="4AE60F24"/>
    <w:rsid w:val="4C2821EA"/>
    <w:rsid w:val="4CDCE23B"/>
    <w:rsid w:val="4D00B9AA"/>
    <w:rsid w:val="4E8361AE"/>
    <w:rsid w:val="4EC5BD54"/>
    <w:rsid w:val="4FB98047"/>
    <w:rsid w:val="501F320F"/>
    <w:rsid w:val="50B7FCE4"/>
    <w:rsid w:val="51812035"/>
    <w:rsid w:val="522FEB3E"/>
    <w:rsid w:val="5253CD45"/>
    <w:rsid w:val="52604E52"/>
    <w:rsid w:val="53EF9DA6"/>
    <w:rsid w:val="5494DEF0"/>
    <w:rsid w:val="55B5DBD3"/>
    <w:rsid w:val="56549158"/>
    <w:rsid w:val="568E7393"/>
    <w:rsid w:val="56FF9323"/>
    <w:rsid w:val="580E5A0B"/>
    <w:rsid w:val="59AA2A6C"/>
    <w:rsid w:val="5A3733E5"/>
    <w:rsid w:val="5CE1CB2E"/>
    <w:rsid w:val="5CFDB517"/>
    <w:rsid w:val="5E7D9B8F"/>
    <w:rsid w:val="5EAD28C7"/>
    <w:rsid w:val="60196BF0"/>
    <w:rsid w:val="6234D431"/>
    <w:rsid w:val="64ECDD13"/>
    <w:rsid w:val="65859D50"/>
    <w:rsid w:val="6646D31B"/>
    <w:rsid w:val="67084554"/>
    <w:rsid w:val="67985A50"/>
    <w:rsid w:val="67D0DBC5"/>
    <w:rsid w:val="68247DD5"/>
    <w:rsid w:val="68BD3E12"/>
    <w:rsid w:val="69342AB1"/>
    <w:rsid w:val="69C04E36"/>
    <w:rsid w:val="6A3FE616"/>
    <w:rsid w:val="6A88D914"/>
    <w:rsid w:val="6AB6D2B5"/>
    <w:rsid w:val="6B087C87"/>
    <w:rsid w:val="6B1A443E"/>
    <w:rsid w:val="6DB4913C"/>
    <w:rsid w:val="6F2C7F96"/>
    <w:rsid w:val="6FEDB561"/>
    <w:rsid w:val="72642058"/>
    <w:rsid w:val="765CF6E5"/>
    <w:rsid w:val="77DF9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E2C4"/>
  <w15:chartTrackingRefBased/>
  <w15:docId w15:val="{F6A530B0-2E47-456B-8F5A-3039D127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C13C603402014AA29105254AA9900B" ma:contentTypeVersion="12" ma:contentTypeDescription="Luo uusi asiakirja." ma:contentTypeScope="" ma:versionID="f42643e3b1de19243680cce7a670d648">
  <xsd:schema xmlns:xsd="http://www.w3.org/2001/XMLSchema" xmlns:xs="http://www.w3.org/2001/XMLSchema" xmlns:p="http://schemas.microsoft.com/office/2006/metadata/properties" xmlns:ns3="d50d8b60-4e03-47f0-998f-a31dae2ec2b0" xmlns:ns4="d028bb80-00cd-4b14-a8af-436bcdb4b7ba" targetNamespace="http://schemas.microsoft.com/office/2006/metadata/properties" ma:root="true" ma:fieldsID="4dee7debbbb75b4ab21decf07e35d759" ns3:_="" ns4:_="">
    <xsd:import namespace="d50d8b60-4e03-47f0-998f-a31dae2ec2b0"/>
    <xsd:import namespace="d028bb80-00cd-4b14-a8af-436bcdb4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b60-4e03-47f0-998f-a31dae2e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bb80-00cd-4b14-a8af-436bcdb4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EAB0C-6B52-45BF-8DA3-B71A6FFD9A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B80466-3DAC-480D-9DF3-4EC3FAD33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8b60-4e03-47f0-998f-a31dae2ec2b0"/>
    <ds:schemaRef ds:uri="d028bb80-00cd-4b14-a8af-436bcdb4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C1491-2306-4B7B-B2D5-B964BE9FB1A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Oulunkaaren kuntayhtymä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Kemilä Saila</dc:creator>
  <keywords/>
  <dc:description/>
  <lastModifiedBy>Haapaniemi Pinja</lastModifiedBy>
  <revision>7</revision>
  <dcterms:created xsi:type="dcterms:W3CDTF">2021-08-25T21:07:00.0000000Z</dcterms:created>
  <dcterms:modified xsi:type="dcterms:W3CDTF">2022-04-12T11:15:51.7959557Z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0x0101006FC13C603402014AA29105254AA9900B</vt:lpwstr>
  </property>
</Properties>
</file>