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1DC51EB" w14:paraId="67891AB7" wp14:textId="515591A9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21DC51EB" w:rsidR="53BF5D9F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Simon lukio opiskelijakunnan kokous</w:t>
      </w:r>
    </w:p>
    <w:p xmlns:wp14="http://schemas.microsoft.com/office/word/2010/wordml" w:rsidP="42C338CE" w14:paraId="37F9E734" wp14:textId="1B09AC2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2C338CE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maanantai </w:t>
      </w:r>
      <w:r w:rsidRPr="42C338CE" w:rsidR="0F98C0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9.0</w:t>
      </w:r>
      <w:r w:rsidRPr="42C338CE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2.202</w:t>
      </w:r>
      <w:r w:rsidRPr="42C338CE" w:rsidR="4DB7A4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</w:t>
      </w:r>
      <w:r w:rsidRPr="42C338CE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kello 10.45</w:t>
      </w:r>
    </w:p>
    <w:p xmlns:wp14="http://schemas.microsoft.com/office/word/2010/wordml" w:rsidP="21DC51EB" w14:paraId="57F84971" wp14:textId="40DAD00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Simon lukion opiskelijakunnan huone</w:t>
      </w:r>
    </w:p>
    <w:p xmlns:wp14="http://schemas.microsoft.com/office/word/2010/wordml" w:rsidP="21DC51EB" w14:paraId="6831B77C" wp14:textId="3EF2E98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12423F3E" wp14:textId="43B2812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251AFEAF" wp14:textId="45CD6437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Läsnä:</w:t>
      </w:r>
    </w:p>
    <w:p xmlns:wp14="http://schemas.microsoft.com/office/word/2010/wordml" w:rsidP="21DC51EB" w14:paraId="3D59BF92" wp14:textId="365F9225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Saila Alanärä</w:t>
      </w:r>
    </w:p>
    <w:p xmlns:wp14="http://schemas.microsoft.com/office/word/2010/wordml" w:rsidP="21DC51EB" w14:paraId="07AD84CE" wp14:textId="3D5A9DB0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Miika Ahola </w:t>
      </w:r>
    </w:p>
    <w:p xmlns:wp14="http://schemas.microsoft.com/office/word/2010/wordml" w:rsidP="21DC51EB" w14:paraId="591DCC43" wp14:textId="19105184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Pinja Haapaniemi</w:t>
      </w:r>
    </w:p>
    <w:p xmlns:wp14="http://schemas.microsoft.com/office/word/2010/wordml" w:rsidP="21DC51EB" w14:paraId="546D08A0" wp14:textId="22651B45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Janne Siponen</w:t>
      </w:r>
    </w:p>
    <w:p xmlns:wp14="http://schemas.microsoft.com/office/word/2010/wordml" w:rsidP="21DC51EB" w14:paraId="09F6BE26" wp14:textId="6C31FF5D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Juho Siponen</w:t>
      </w:r>
    </w:p>
    <w:p xmlns:wp14="http://schemas.microsoft.com/office/word/2010/wordml" w:rsidP="21DC51EB" w14:paraId="1136E9B2" wp14:textId="0F299005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E660CF0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Siiri Vääräkangas</w:t>
      </w:r>
    </w:p>
    <w:p xmlns:wp14="http://schemas.microsoft.com/office/word/2010/wordml" w:rsidP="21DC51EB" w14:paraId="3BF1A5BC" wp14:textId="331DB227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Weera Kujala</w:t>
      </w:r>
    </w:p>
    <w:p xmlns:wp14="http://schemas.microsoft.com/office/word/2010/wordml" w:rsidP="21DC51EB" w14:paraId="64D74993" wp14:textId="6558BF13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Pinja Miettunen</w:t>
      </w:r>
    </w:p>
    <w:p xmlns:wp14="http://schemas.microsoft.com/office/word/2010/wordml" w:rsidP="21DC51EB" w14:paraId="58696ED1" wp14:textId="5381C04F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Lotta Salmi</w:t>
      </w:r>
    </w:p>
    <w:p xmlns:wp14="http://schemas.microsoft.com/office/word/2010/wordml" w:rsidP="21DC51EB" w14:paraId="1A65ABC2" wp14:textId="51CC1AB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0B0D56D1" wp14:textId="35901C1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1A7454A0" wp14:textId="0CE4A53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5063BD7B" wp14:textId="62346A01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1DC51EB" w:rsidR="53BF5D9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Esityslista</w:t>
      </w:r>
    </w:p>
    <w:p xmlns:wp14="http://schemas.microsoft.com/office/word/2010/wordml" w:rsidP="21DC51EB" w14:paraId="486B261F" wp14:textId="50131C1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02562AC0" wp14:textId="21D3E05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avaus</w:t>
      </w:r>
    </w:p>
    <w:p xmlns:wp14="http://schemas.microsoft.com/office/word/2010/wordml" w:rsidP="7E660CF0" w14:paraId="78FD55EB" wp14:textId="6069687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avattiin kello 10.45.</w:t>
      </w:r>
    </w:p>
    <w:p xmlns:wp14="http://schemas.microsoft.com/office/word/2010/wordml" w:rsidP="21DC51EB" w14:paraId="2A720893" wp14:textId="0716A8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6BF06B0A" wp14:textId="0E38485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toteaminen lailliseksi ja päätösvaltaiseksi</w:t>
      </w:r>
    </w:p>
    <w:p xmlns:wp14="http://schemas.microsoft.com/office/word/2010/wordml" w:rsidP="21DC51EB" w14:paraId="149AC351" wp14:textId="182E9B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todettiin lailliseksi ja päätösvaltaiseksi.</w:t>
      </w:r>
    </w:p>
    <w:p xmlns:wp14="http://schemas.microsoft.com/office/word/2010/wordml" w:rsidP="21DC51EB" w14:paraId="782AD111" wp14:textId="77627FC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432DA142" wp14:textId="64806D6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esityslistan hyväksyminen</w:t>
      </w:r>
    </w:p>
    <w:p xmlns:wp14="http://schemas.microsoft.com/office/word/2010/wordml" w:rsidP="21DC51EB" w14:paraId="07902CE0" wp14:textId="0147356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1DC51EB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 hyväksyttiin.</w:t>
      </w:r>
    </w:p>
    <w:p xmlns:wp14="http://schemas.microsoft.com/office/word/2010/wordml" w:rsidP="21DC51EB" w14:paraId="21D7229A" wp14:textId="1F73774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0513DBFB" wp14:textId="1756AC2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2A96FDC4" wp14:textId="4698352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1DC51EB" w14:paraId="51BE475A" wp14:textId="20D9ACB7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1DC51EB" w:rsidR="53BF5D9F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Varsinaiset kokousasiat</w:t>
      </w:r>
    </w:p>
    <w:p xmlns:wp14="http://schemas.microsoft.com/office/word/2010/wordml" w:rsidP="21DC51EB" w14:paraId="674D2606" wp14:textId="43F15ED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1DC51EB" w14:paraId="05ECA39D" wp14:textId="49D94E6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7E660CF0" w14:paraId="1BD2FF58" wp14:textId="487828CD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7E66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Puheenjohtajan ja varapuheenjohtajan valinta</w:t>
      </w:r>
    </w:p>
    <w:p w:rsidR="7E660CF0" w:rsidP="7E660CF0" w:rsidRDefault="7E660CF0" w14:paraId="65E52B9C" w14:textId="5D850EBB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7E66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Valittiin opiskelijakunnan puheenjohtajaksi Janne Siponen. Varapuheenjohtajaksi valittiin Pinja Haapaniemi.</w:t>
      </w:r>
    </w:p>
    <w:p xmlns:wp14="http://schemas.microsoft.com/office/word/2010/wordml" w:rsidP="21DC51EB" w14:paraId="065B1CE1" wp14:textId="60344FA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7E660CF0" w14:paraId="25C4533E" wp14:textId="5D83523A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1E84BF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Muut asiat</w:t>
      </w:r>
    </w:p>
    <w:p xmlns:wp14="http://schemas.microsoft.com/office/word/2010/wordml" w:rsidP="7E660CF0" w14:paraId="7D40BFD8" wp14:textId="2518534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7E66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Kun abit poistuvat, hallitus myöntää vapautuksen Miika Aholalle eron tilinhoitovelvoitteesta, ja opiskelijakunnan tilin käyttö- ja hallintaoikeus siirretään Saila Kemilän haltuun.</w:t>
      </w:r>
    </w:p>
    <w:p xmlns:wp14="http://schemas.microsoft.com/office/word/2010/wordml" w:rsidP="7E660CF0" w14:paraId="5D5C584E" wp14:textId="4F7BB6E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7E66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Keskusteltiin myös siitä, että opiskelijakunnan hallituksen jäsenet ilmoittavat opiskelijoille opiskelijakunnan toiminnasta. Miika Ahola laittaa Wilma viestiä opiskelijoille Peda.netissä olevista pöytäkirjoista, joista nähdään opiskelijakunnan päätöksiä.</w:t>
      </w:r>
    </w:p>
    <w:p xmlns:wp14="http://schemas.microsoft.com/office/word/2010/wordml" w:rsidP="7E660CF0" w14:paraId="3593A677" wp14:textId="60CCACC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7E66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Keskusteltiin uusien jäsenten hommaamisesta abiturienttien lähdettyä.</w:t>
      </w:r>
    </w:p>
    <w:p xmlns:wp14="http://schemas.microsoft.com/office/word/2010/wordml" w:rsidP="7E660CF0" w14:paraId="3A73893F" wp14:textId="7781631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7E66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Sovittiin uusien tuotteiden, esimerkiksi </w:t>
      </w:r>
      <w:proofErr w:type="spellStart"/>
      <w:r w:rsidRPr="7E660CF0" w:rsidR="7E66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Pringlesien</w:t>
      </w:r>
      <w:proofErr w:type="spellEnd"/>
      <w:r w:rsidRPr="7E660CF0" w:rsidR="7E66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Tuplien ja pillimehujen ostamisesta kioskiin. Abiturienttien tulee palauttaa kioskin avaimet Saila Kemilälle.</w:t>
      </w:r>
    </w:p>
    <w:p xmlns:wp14="http://schemas.microsoft.com/office/word/2010/wordml" w:rsidP="7E660CF0" w14:paraId="63128D4D" wp14:textId="61CB8A91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7E660C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Toiselle vuosikurssille annetaan 20 euroa avustusta abiturienttien kahvituksen järjestämiseen, osittain poikkeussyistä korona-ajan takia.</w:t>
      </w:r>
    </w:p>
    <w:p xmlns:wp14="http://schemas.microsoft.com/office/word/2010/wordml" w:rsidP="7E660CF0" w14:paraId="08497902" wp14:textId="6D3ADDA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7E660CF0" w14:paraId="40DF47BB" wp14:textId="79B8040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päättäminen</w:t>
      </w:r>
    </w:p>
    <w:p xmlns:wp14="http://schemas.microsoft.com/office/word/2010/wordml" w:rsidP="7E660CF0" w14:paraId="55F2D111" wp14:textId="72C85C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E660CF0" w:rsidR="53BF5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päätettiin kello 10.59.</w:t>
      </w:r>
    </w:p>
    <w:p xmlns:wp14="http://schemas.microsoft.com/office/word/2010/wordml" w:rsidP="21DC51EB" w14:paraId="0E11A86D" wp14:textId="4AC2317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2A781D"/>
    <w:rsid w:val="001146CA"/>
    <w:rsid w:val="002D7D61"/>
    <w:rsid w:val="00E9DC5E"/>
    <w:rsid w:val="04534E1D"/>
    <w:rsid w:val="05571CC8"/>
    <w:rsid w:val="05EF1E7E"/>
    <w:rsid w:val="078AEEDF"/>
    <w:rsid w:val="082A781D"/>
    <w:rsid w:val="0B82EE00"/>
    <w:rsid w:val="0B9F8C30"/>
    <w:rsid w:val="0DFD7C44"/>
    <w:rsid w:val="0EBAC098"/>
    <w:rsid w:val="0ED9F3EF"/>
    <w:rsid w:val="0F98C0D4"/>
    <w:rsid w:val="13A83C1C"/>
    <w:rsid w:val="13FA1D86"/>
    <w:rsid w:val="143E2CAF"/>
    <w:rsid w:val="1947EEB1"/>
    <w:rsid w:val="1B0D9055"/>
    <w:rsid w:val="1BB34E01"/>
    <w:rsid w:val="1D570BE8"/>
    <w:rsid w:val="1E84BF60"/>
    <w:rsid w:val="21DC51EB"/>
    <w:rsid w:val="222A7D0B"/>
    <w:rsid w:val="22F8080A"/>
    <w:rsid w:val="25621DCD"/>
    <w:rsid w:val="26AE2F63"/>
    <w:rsid w:val="2C5E0198"/>
    <w:rsid w:val="2E8D17C0"/>
    <w:rsid w:val="332FC223"/>
    <w:rsid w:val="33CD2E9D"/>
    <w:rsid w:val="398A7CEF"/>
    <w:rsid w:val="3D869F5D"/>
    <w:rsid w:val="3E43E3B1"/>
    <w:rsid w:val="408660BA"/>
    <w:rsid w:val="42C338CE"/>
    <w:rsid w:val="43BE017C"/>
    <w:rsid w:val="4BCD7417"/>
    <w:rsid w:val="4DB7A49B"/>
    <w:rsid w:val="4E5AE97F"/>
    <w:rsid w:val="500FE23D"/>
    <w:rsid w:val="532E5AA2"/>
    <w:rsid w:val="53AF0D35"/>
    <w:rsid w:val="53BF5D9F"/>
    <w:rsid w:val="548880F0"/>
    <w:rsid w:val="5546C163"/>
    <w:rsid w:val="56A78099"/>
    <w:rsid w:val="58F58EB8"/>
    <w:rsid w:val="5C4ED772"/>
    <w:rsid w:val="5F64D03C"/>
    <w:rsid w:val="62329BE9"/>
    <w:rsid w:val="63CE6C4A"/>
    <w:rsid w:val="6B846D3B"/>
    <w:rsid w:val="6DCDE8CE"/>
    <w:rsid w:val="72EB3888"/>
    <w:rsid w:val="735154E5"/>
    <w:rsid w:val="75D8FAB3"/>
    <w:rsid w:val="76C4D020"/>
    <w:rsid w:val="77B89313"/>
    <w:rsid w:val="77B89313"/>
    <w:rsid w:val="7804EA0D"/>
    <w:rsid w:val="7A49ABE0"/>
    <w:rsid w:val="7E66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781D"/>
  <w15:chartTrackingRefBased/>
  <w15:docId w15:val="{F7B161E1-5E07-47F5-8536-3FC07DA0C7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61f649305a746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2022-01-13T08:50:52.4131960Z</dcterms:created>
  <dcterms:modified xsi:type="dcterms:W3CDTF">2022-02-09T09:06:21.9643783Z</dcterms:modified>
  <dc:creator>Haapaniemi Pinja</dc:creator>
  <lastModifiedBy>Haapaniemi Pinja</lastModifiedBy>
</coreProperties>
</file>