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16F1" w14:textId="77777777" w:rsidR="00706256" w:rsidRPr="00A70B0F" w:rsidRDefault="00706256" w:rsidP="00706256">
      <w:pPr>
        <w:pStyle w:val="NormaaliWWW"/>
        <w:jc w:val="both"/>
        <w:rPr>
          <w:b/>
          <w:bCs/>
          <w:color w:val="000000"/>
          <w:sz w:val="36"/>
          <w:szCs w:val="36"/>
        </w:rPr>
      </w:pPr>
      <w:r w:rsidRPr="00A70B0F">
        <w:rPr>
          <w:b/>
          <w:bCs/>
          <w:color w:val="000000"/>
          <w:sz w:val="36"/>
          <w:szCs w:val="36"/>
        </w:rPr>
        <w:t>Simon lukion opiskelijakunnan hallituksen kokous</w:t>
      </w:r>
    </w:p>
    <w:p w14:paraId="03CBEDAD" w14:textId="77777777" w:rsidR="00706256" w:rsidRPr="00A70B0F" w:rsidRDefault="00706256" w:rsidP="00706256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 xml:space="preserve">Aika: </w:t>
      </w:r>
      <w:r>
        <w:rPr>
          <w:color w:val="000000"/>
        </w:rPr>
        <w:t xml:space="preserve"> 28.4.2022</w:t>
      </w:r>
    </w:p>
    <w:p w14:paraId="4169BC52" w14:textId="77777777" w:rsidR="00706256" w:rsidRPr="00A70B0F" w:rsidRDefault="00706256" w:rsidP="00706256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Paikka: Simon lukion opiskelijakunnan huone</w:t>
      </w:r>
    </w:p>
    <w:p w14:paraId="106A71A8" w14:textId="77777777" w:rsidR="00706256" w:rsidRDefault="00706256" w:rsidP="00706256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Paikalla:</w:t>
      </w:r>
    </w:p>
    <w:p w14:paraId="5E96E1AB" w14:textId="77777777" w:rsidR="00706256" w:rsidRDefault="00706256" w:rsidP="00706256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Janne Siponen</w:t>
      </w:r>
    </w:p>
    <w:p w14:paraId="5D5C3A55" w14:textId="77777777" w:rsidR="00706256" w:rsidRDefault="00706256" w:rsidP="00706256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Anni Aspegren</w:t>
      </w:r>
    </w:p>
    <w:p w14:paraId="3636A738" w14:textId="77777777" w:rsidR="00706256" w:rsidRDefault="00706256" w:rsidP="00706256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Nea Posti</w:t>
      </w:r>
    </w:p>
    <w:p w14:paraId="69B9EF1A" w14:textId="77777777" w:rsidR="00706256" w:rsidRDefault="00706256" w:rsidP="00706256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Lotta Salmi</w:t>
      </w:r>
    </w:p>
    <w:p w14:paraId="0F45418A" w14:textId="16E0707C" w:rsidR="00706256" w:rsidRDefault="00706256" w:rsidP="00706256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Aino Nikupeteri</w:t>
      </w:r>
    </w:p>
    <w:p w14:paraId="3B480171" w14:textId="2255E63F" w:rsidR="00BC0E09" w:rsidRDefault="00BC0E09" w:rsidP="00706256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Weera Kujala</w:t>
      </w:r>
    </w:p>
    <w:p w14:paraId="6EF00D38" w14:textId="77777777" w:rsidR="00706256" w:rsidRPr="00A70B0F" w:rsidRDefault="00706256" w:rsidP="00706256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Saila Alanärä</w:t>
      </w:r>
    </w:p>
    <w:p w14:paraId="0A37FF21" w14:textId="77777777" w:rsidR="00706256" w:rsidRPr="00DD0D54" w:rsidRDefault="00706256" w:rsidP="00706256">
      <w:pPr>
        <w:pStyle w:val="NormaaliWWW"/>
        <w:jc w:val="both"/>
        <w:rPr>
          <w:color w:val="000000"/>
        </w:rPr>
      </w:pPr>
      <w:r w:rsidRPr="00DD0D54">
        <w:rPr>
          <w:b/>
          <w:bCs/>
          <w:color w:val="000000"/>
        </w:rPr>
        <w:t>Esityslista</w:t>
      </w:r>
    </w:p>
    <w:p w14:paraId="21434A1D" w14:textId="77777777" w:rsidR="00706256" w:rsidRDefault="00706256" w:rsidP="00706256">
      <w:pPr>
        <w:pStyle w:val="NormaaliWWW"/>
        <w:numPr>
          <w:ilvl w:val="0"/>
          <w:numId w:val="1"/>
        </w:numPr>
        <w:jc w:val="both"/>
        <w:rPr>
          <w:color w:val="000000"/>
        </w:rPr>
      </w:pPr>
      <w:r w:rsidRPr="00A70B0F">
        <w:rPr>
          <w:color w:val="000000"/>
        </w:rPr>
        <w:t>Kokouksen avaus</w:t>
      </w:r>
      <w:r>
        <w:rPr>
          <w:color w:val="000000"/>
        </w:rPr>
        <w:t xml:space="preserve"> </w:t>
      </w:r>
    </w:p>
    <w:p w14:paraId="2E73EC65" w14:textId="77404B29" w:rsidR="002D5A5D" w:rsidRPr="001110FE" w:rsidRDefault="00CE74A2" w:rsidP="00CE74A2">
      <w:pPr>
        <w:pStyle w:val="NormaaliWWW"/>
        <w:jc w:val="both"/>
        <w:rPr>
          <w:color w:val="000000"/>
        </w:rPr>
      </w:pPr>
      <w:r>
        <w:rPr>
          <w:color w:val="000000"/>
        </w:rPr>
        <w:t xml:space="preserve">Kokous avattiin kello </w:t>
      </w:r>
      <w:r w:rsidR="00437B03">
        <w:rPr>
          <w:color w:val="000000"/>
        </w:rPr>
        <w:t>11.04</w:t>
      </w:r>
      <w:r w:rsidR="002D5A5D">
        <w:rPr>
          <w:color w:val="000000"/>
        </w:rPr>
        <w:t>.</w:t>
      </w:r>
    </w:p>
    <w:p w14:paraId="7DFE66E6" w14:textId="77777777" w:rsidR="00706256" w:rsidRDefault="00706256" w:rsidP="00706256">
      <w:pPr>
        <w:pStyle w:val="NormaaliWWW"/>
        <w:numPr>
          <w:ilvl w:val="0"/>
          <w:numId w:val="1"/>
        </w:numPr>
        <w:jc w:val="both"/>
        <w:rPr>
          <w:color w:val="000000"/>
        </w:rPr>
      </w:pPr>
      <w:r w:rsidRPr="00A70B0F">
        <w:rPr>
          <w:color w:val="000000"/>
        </w:rPr>
        <w:t>Kokouksen toteaminen lailliseksi ja päätösvaltaiseksi</w:t>
      </w:r>
    </w:p>
    <w:p w14:paraId="23BE8263" w14:textId="3040B16A" w:rsidR="00706256" w:rsidRDefault="00437B03" w:rsidP="00706256">
      <w:pPr>
        <w:pStyle w:val="NormaaliWWW"/>
        <w:jc w:val="both"/>
        <w:rPr>
          <w:color w:val="000000"/>
        </w:rPr>
      </w:pPr>
      <w:r>
        <w:rPr>
          <w:color w:val="000000"/>
        </w:rPr>
        <w:t>Kokous todettiin lailliseksi ja päätösvaltaiseksi.</w:t>
      </w:r>
    </w:p>
    <w:p w14:paraId="5E9CDB1E" w14:textId="61BDF549" w:rsidR="00706256" w:rsidRDefault="00706256" w:rsidP="00706256">
      <w:pPr>
        <w:pStyle w:val="NormaaliWWW"/>
        <w:numPr>
          <w:ilvl w:val="0"/>
          <w:numId w:val="1"/>
        </w:numPr>
        <w:jc w:val="both"/>
        <w:rPr>
          <w:color w:val="000000"/>
        </w:rPr>
      </w:pPr>
      <w:r w:rsidRPr="00A70B0F">
        <w:rPr>
          <w:color w:val="000000"/>
        </w:rPr>
        <w:t>Kokouksen esityslistan hyväksymine</w:t>
      </w:r>
      <w:r>
        <w:rPr>
          <w:color w:val="000000"/>
        </w:rPr>
        <w:t>n</w:t>
      </w:r>
    </w:p>
    <w:p w14:paraId="4F77CDAE" w14:textId="749DC20F" w:rsidR="00437B03" w:rsidRPr="001110FE" w:rsidRDefault="00437B03" w:rsidP="00437B03">
      <w:pPr>
        <w:pStyle w:val="NormaaliWWW"/>
        <w:jc w:val="both"/>
        <w:rPr>
          <w:color w:val="000000"/>
        </w:rPr>
      </w:pPr>
      <w:r>
        <w:rPr>
          <w:color w:val="000000"/>
        </w:rPr>
        <w:t>Kokouksen esityslista hyväksyttiin.</w:t>
      </w:r>
    </w:p>
    <w:p w14:paraId="77C25D30" w14:textId="77777777" w:rsidR="00437B03" w:rsidRDefault="00437B03" w:rsidP="00706256">
      <w:pPr>
        <w:pStyle w:val="NormaaliWWW"/>
        <w:jc w:val="both"/>
        <w:rPr>
          <w:b/>
          <w:bCs/>
          <w:color w:val="000000"/>
        </w:rPr>
      </w:pPr>
    </w:p>
    <w:p w14:paraId="428EEEDB" w14:textId="632AB082" w:rsidR="00706256" w:rsidRPr="001110FE" w:rsidRDefault="00706256" w:rsidP="00706256">
      <w:pPr>
        <w:pStyle w:val="NormaaliWWW"/>
        <w:jc w:val="both"/>
        <w:rPr>
          <w:b/>
          <w:bCs/>
          <w:color w:val="000000"/>
        </w:rPr>
      </w:pPr>
      <w:r w:rsidRPr="00A70B0F">
        <w:rPr>
          <w:b/>
          <w:bCs/>
          <w:color w:val="000000"/>
        </w:rPr>
        <w:t>Varsinaiset kokousasiat</w:t>
      </w:r>
    </w:p>
    <w:p w14:paraId="006E230D" w14:textId="767E0534" w:rsidR="00706256" w:rsidRDefault="00706256" w:rsidP="0070625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B75F0A">
        <w:rPr>
          <w:rFonts w:ascii="Times New Roman" w:hAnsi="Times New Roman" w:cs="Times New Roman"/>
        </w:rPr>
        <w:t>Karkkikioski</w:t>
      </w:r>
    </w:p>
    <w:p w14:paraId="5B9A8503" w14:textId="2636C93F" w:rsidR="00437B03" w:rsidRPr="00437B03" w:rsidRDefault="0008795F" w:rsidP="00437B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Odotetaan päätöstä energiajuomamyynnistä, sekä karkkikioskiin tarvitaan lisää suklaapatukoita ja limukoita.</w:t>
      </w:r>
    </w:p>
    <w:p w14:paraId="1C4354E2" w14:textId="77777777" w:rsidR="00706256" w:rsidRPr="00B75F0A" w:rsidRDefault="00706256" w:rsidP="00706256">
      <w:pPr>
        <w:pStyle w:val="Luettelokappale"/>
        <w:rPr>
          <w:rFonts w:ascii="Times New Roman" w:hAnsi="Times New Roman" w:cs="Times New Roman"/>
        </w:rPr>
      </w:pPr>
    </w:p>
    <w:p w14:paraId="5E1C2D8E" w14:textId="4AAE3A12" w:rsidR="00706256" w:rsidRDefault="00706256" w:rsidP="0070625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B75F0A">
        <w:rPr>
          <w:rFonts w:ascii="Times New Roman" w:hAnsi="Times New Roman" w:cs="Times New Roman"/>
        </w:rPr>
        <w:t>Viimeinen koulupäivä</w:t>
      </w:r>
      <w:r>
        <w:rPr>
          <w:rFonts w:ascii="Times New Roman" w:hAnsi="Times New Roman" w:cs="Times New Roman"/>
        </w:rPr>
        <w:t xml:space="preserve"> 3.6.2022</w:t>
      </w:r>
    </w:p>
    <w:p w14:paraId="2767D521" w14:textId="42EA4229" w:rsidR="0008795F" w:rsidRPr="0008795F" w:rsidRDefault="0008795F" w:rsidP="00087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Pyöräily Pappilan rantaan.</w:t>
      </w:r>
      <w:r w:rsidR="00681DDE">
        <w:rPr>
          <w:rFonts w:ascii="Times New Roman" w:hAnsi="Times New Roman" w:cs="Times New Roman"/>
        </w:rPr>
        <w:t xml:space="preserve"> Janne kysyy pyörät ja sup</w:t>
      </w:r>
      <w:r w:rsidR="000D0965">
        <w:rPr>
          <w:rFonts w:ascii="Times New Roman" w:hAnsi="Times New Roman" w:cs="Times New Roman"/>
        </w:rPr>
        <w:t>pi</w:t>
      </w:r>
      <w:r w:rsidR="00681DDE">
        <w:rPr>
          <w:rFonts w:ascii="Times New Roman" w:hAnsi="Times New Roman" w:cs="Times New Roman"/>
        </w:rPr>
        <w:t>laudat.</w:t>
      </w:r>
      <w:r>
        <w:rPr>
          <w:rFonts w:ascii="Times New Roman" w:hAnsi="Times New Roman" w:cs="Times New Roman"/>
        </w:rPr>
        <w:t xml:space="preserve"> Rannalla erilaisia pelejä + lättyjen ja makkaran paisto. K-Marketin 10</w:t>
      </w:r>
      <w:r w:rsidR="00681D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€ lahjakortti kaikille osallistuville.</w:t>
      </w:r>
      <w:r w:rsidR="00D42144">
        <w:rPr>
          <w:rFonts w:ascii="Times New Roman" w:hAnsi="Times New Roman" w:cs="Times New Roman"/>
        </w:rPr>
        <w:t xml:space="preserve"> </w:t>
      </w:r>
      <w:r w:rsidR="00CE1604">
        <w:rPr>
          <w:rFonts w:ascii="Times New Roman" w:hAnsi="Times New Roman" w:cs="Times New Roman"/>
        </w:rPr>
        <w:t>Kierrätys/lajitteluinfo.</w:t>
      </w:r>
    </w:p>
    <w:p w14:paraId="1636AD97" w14:textId="77777777" w:rsidR="0008795F" w:rsidRPr="00B75F0A" w:rsidRDefault="0008795F" w:rsidP="00706256">
      <w:pPr>
        <w:pStyle w:val="Luettelokappale"/>
        <w:rPr>
          <w:rFonts w:ascii="Times New Roman" w:hAnsi="Times New Roman" w:cs="Times New Roman"/>
        </w:rPr>
      </w:pPr>
    </w:p>
    <w:p w14:paraId="670CB29C" w14:textId="6CC0CE20" w:rsidR="00CE74A2" w:rsidRDefault="00706256" w:rsidP="00CE74A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C27FB4">
        <w:rPr>
          <w:rFonts w:ascii="Times New Roman" w:hAnsi="Times New Roman" w:cs="Times New Roman"/>
        </w:rPr>
        <w:t>Muut asiat</w:t>
      </w:r>
    </w:p>
    <w:p w14:paraId="3BB089C7" w14:textId="11C275BB" w:rsidR="0008795F" w:rsidRPr="0008795F" w:rsidRDefault="000D0965" w:rsidP="00087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Vappusähly</w:t>
      </w:r>
      <w:r w:rsidR="006A3064">
        <w:rPr>
          <w:rFonts w:ascii="Times New Roman" w:hAnsi="Times New Roman" w:cs="Times New Roman"/>
        </w:rPr>
        <w:t xml:space="preserve"> kello 8.00. Paras asu palkitaan. Pelien jälkeen tarjoillaan munkkeja ja simaa.</w:t>
      </w:r>
    </w:p>
    <w:p w14:paraId="6D2CEF13" w14:textId="77777777" w:rsidR="00CE74A2" w:rsidRPr="00CE74A2" w:rsidRDefault="00CE74A2" w:rsidP="00CE74A2">
      <w:pPr>
        <w:pStyle w:val="Luettelokappale"/>
        <w:rPr>
          <w:rFonts w:ascii="Times New Roman" w:hAnsi="Times New Roman" w:cs="Times New Roman"/>
        </w:rPr>
      </w:pPr>
    </w:p>
    <w:p w14:paraId="6A9C90C8" w14:textId="6C2B2FEB" w:rsidR="00706256" w:rsidRDefault="00706256" w:rsidP="00CE74A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CE74A2">
        <w:rPr>
          <w:rFonts w:ascii="Times New Roman" w:hAnsi="Times New Roman" w:cs="Times New Roman"/>
        </w:rPr>
        <w:t>Solidaarisuustempaus Ukrainalle</w:t>
      </w:r>
    </w:p>
    <w:p w14:paraId="136B3C20" w14:textId="24DA7C9F" w:rsidR="00706256" w:rsidRPr="006A3064" w:rsidRDefault="006A3064" w:rsidP="006A30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Lukion Instagram-sivulle päivitetään kuva ja reel-video solidaarisuustempauksesta.</w:t>
      </w:r>
    </w:p>
    <w:p w14:paraId="799B8163" w14:textId="05249508" w:rsidR="00CE74A2" w:rsidRDefault="00706256" w:rsidP="00CE74A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1110FE">
        <w:rPr>
          <w:rFonts w:ascii="Times New Roman" w:hAnsi="Times New Roman" w:cs="Times New Roman"/>
        </w:rPr>
        <w:lastRenderedPageBreak/>
        <w:t>Seuraava kokous</w:t>
      </w:r>
    </w:p>
    <w:p w14:paraId="677614DE" w14:textId="293E1D56" w:rsidR="006A3064" w:rsidRPr="006A3064" w:rsidRDefault="00D42144" w:rsidP="006A30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Seuraava kokous pidetään tiistaina 17.5.</w:t>
      </w:r>
      <w:r w:rsidR="00CE1604">
        <w:rPr>
          <w:rFonts w:ascii="Times New Roman" w:hAnsi="Times New Roman" w:cs="Times New Roman"/>
        </w:rPr>
        <w:t xml:space="preserve"> kello 13.00.</w:t>
      </w:r>
    </w:p>
    <w:p w14:paraId="5DBFA4DB" w14:textId="77777777" w:rsidR="00CE74A2" w:rsidRPr="00CE74A2" w:rsidRDefault="00CE74A2" w:rsidP="00CE74A2">
      <w:pPr>
        <w:pStyle w:val="Luettelokappale"/>
        <w:rPr>
          <w:rFonts w:ascii="Times New Roman" w:hAnsi="Times New Roman" w:cs="Times New Roman"/>
        </w:rPr>
      </w:pPr>
    </w:p>
    <w:p w14:paraId="6ECF8A94" w14:textId="5BA8E664" w:rsidR="00706256" w:rsidRPr="00CE74A2" w:rsidRDefault="00706256" w:rsidP="00CE74A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CE74A2">
        <w:rPr>
          <w:rFonts w:ascii="Times New Roman" w:hAnsi="Times New Roman" w:cs="Times New Roman"/>
        </w:rPr>
        <w:t>Kokouksen päättäminen</w:t>
      </w:r>
    </w:p>
    <w:p w14:paraId="2B044B79" w14:textId="63CBC693" w:rsidR="0067203F" w:rsidRDefault="00D42144">
      <w:r>
        <w:t xml:space="preserve">Kokous päätettiin kello </w:t>
      </w:r>
      <w:r w:rsidR="00CE1604">
        <w:t>11.41.</w:t>
      </w:r>
    </w:p>
    <w:sectPr w:rsidR="006720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02A3A"/>
    <w:multiLevelType w:val="hybridMultilevel"/>
    <w:tmpl w:val="229E7C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43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56"/>
    <w:rsid w:val="0008795F"/>
    <w:rsid w:val="000D0965"/>
    <w:rsid w:val="00276081"/>
    <w:rsid w:val="002D5A5D"/>
    <w:rsid w:val="00374A10"/>
    <w:rsid w:val="00437B03"/>
    <w:rsid w:val="00681DDE"/>
    <w:rsid w:val="006A3064"/>
    <w:rsid w:val="00706256"/>
    <w:rsid w:val="00BC0E09"/>
    <w:rsid w:val="00C516A1"/>
    <w:rsid w:val="00CE1604"/>
    <w:rsid w:val="00CE74A2"/>
    <w:rsid w:val="00D229FA"/>
    <w:rsid w:val="00D42144"/>
    <w:rsid w:val="00FB3D90"/>
    <w:rsid w:val="00F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78CF"/>
  <w15:chartTrackingRefBased/>
  <w15:docId w15:val="{979D23D5-8D7D-4A64-A42F-3818281B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70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70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C13C603402014AA29105254AA9900B" ma:contentTypeVersion="14" ma:contentTypeDescription="Luo uusi asiakirja." ma:contentTypeScope="" ma:versionID="a29e0278ab152bb9011a8ba13abb6640">
  <xsd:schema xmlns:xsd="http://www.w3.org/2001/XMLSchema" xmlns:xs="http://www.w3.org/2001/XMLSchema" xmlns:p="http://schemas.microsoft.com/office/2006/metadata/properties" xmlns:ns3="d50d8b60-4e03-47f0-998f-a31dae2ec2b0" xmlns:ns4="d028bb80-00cd-4b14-a8af-436bcdb4b7ba" targetNamespace="http://schemas.microsoft.com/office/2006/metadata/properties" ma:root="true" ma:fieldsID="ce5a49db4127cd9992fa568b7e8bae57" ns3:_="" ns4:_="">
    <xsd:import namespace="d50d8b60-4e03-47f0-998f-a31dae2ec2b0"/>
    <xsd:import namespace="d028bb80-00cd-4b14-a8af-436bcdb4b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b60-4e03-47f0-998f-a31dae2ec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8bb80-00cd-4b14-a8af-436bcdb4b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3EB14-5AD6-4E96-8F94-F3770C99A6D6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d50d8b60-4e03-47f0-998f-a31dae2ec2b0"/>
    <ds:schemaRef ds:uri="http://purl.org/dc/elements/1.1/"/>
    <ds:schemaRef ds:uri="d028bb80-00cd-4b14-a8af-436bcdb4b7ba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FD123B-F55C-4C5F-BAB2-273748AC3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75C1C-B084-4C2A-8CFC-49083B22B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d8b60-4e03-47f0-998f-a31dae2ec2b0"/>
    <ds:schemaRef ds:uri="d028bb80-00cd-4b14-a8af-436bcdb4b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Alanärä Saila</dc:creator>
  <cp:keywords/>
  <dc:description/>
  <cp:lastModifiedBy>Aspegren Anni</cp:lastModifiedBy>
  <cp:revision>3</cp:revision>
  <dcterms:created xsi:type="dcterms:W3CDTF">2022-04-28T08:59:00Z</dcterms:created>
  <dcterms:modified xsi:type="dcterms:W3CDTF">2022-04-28T09:00:00Z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0x0101006FC13C603402014AA29105254AA9900B</vt:lpwstr>
  </property>
</Properties>
</file>