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7303F6" w14:paraId="4AEAADEC" wp14:textId="052FB244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</w:pPr>
      <w:r w:rsidRPr="557303F6" w:rsidR="3F93B3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fi-FI"/>
        </w:rPr>
        <w:t>Simon lukio opiskelijakunnan kokous</w:t>
      </w:r>
    </w:p>
    <w:p xmlns:wp14="http://schemas.microsoft.com/office/word/2010/wordml" w:rsidP="557303F6" w14:paraId="0C6CC8D7" wp14:textId="2BB756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maanantai 25.10.2021 kello 10.45</w:t>
      </w:r>
    </w:p>
    <w:p xmlns:wp14="http://schemas.microsoft.com/office/word/2010/wordml" w:rsidP="557303F6" w14:paraId="687211F2" wp14:textId="269553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Simon lukion opiskelijakunnan huone</w:t>
      </w:r>
    </w:p>
    <w:p xmlns:wp14="http://schemas.microsoft.com/office/word/2010/wordml" w:rsidP="557303F6" w14:paraId="6FBEE381" wp14:textId="13C75524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57303F6" w14:paraId="4202C665" wp14:textId="5F197BE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57303F6" w14:paraId="6FA324CB" wp14:textId="782D5704">
      <w:pPr>
        <w:spacing w:after="80" w:line="240" w:lineRule="auto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Läsnä:</w:t>
      </w:r>
    </w:p>
    <w:p xmlns:wp14="http://schemas.microsoft.com/office/word/2010/wordml" w:rsidP="557303F6" w14:paraId="0DCBE774" wp14:textId="5FD51E78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Saila Kemilä</w:t>
      </w:r>
    </w:p>
    <w:p xmlns:wp14="http://schemas.microsoft.com/office/word/2010/wordml" w:rsidP="557303F6" w14:paraId="1F555628" wp14:textId="499A1028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Miika Ahola </w:t>
      </w:r>
    </w:p>
    <w:p xmlns:wp14="http://schemas.microsoft.com/office/word/2010/wordml" w:rsidP="557303F6" w14:paraId="2A06AFEE" wp14:textId="575697E0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xmlns:wp14="http://schemas.microsoft.com/office/word/2010/wordml" w:rsidP="557303F6" w14:paraId="409AB0B8" wp14:textId="439D92CB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Janne Siponen</w:t>
      </w:r>
    </w:p>
    <w:p xmlns:wp14="http://schemas.microsoft.com/office/word/2010/wordml" w:rsidP="557303F6" w14:paraId="58D0315A" wp14:textId="538EBA53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Juho Siponen</w:t>
      </w:r>
    </w:p>
    <w:p xmlns:wp14="http://schemas.microsoft.com/office/word/2010/wordml" w:rsidP="557303F6" w14:paraId="13F8985F" wp14:textId="5AEE86F4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Siiri Vääräkangas</w:t>
      </w:r>
    </w:p>
    <w:p xmlns:wp14="http://schemas.microsoft.com/office/word/2010/wordml" w:rsidP="557303F6" w14:paraId="6FE7B08C" wp14:textId="35825B92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Henna Väärälä</w:t>
      </w:r>
    </w:p>
    <w:p xmlns:wp14="http://schemas.microsoft.com/office/word/2010/wordml" w:rsidP="557303F6" w14:paraId="70729DEE" wp14:textId="4F44273A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Weera Kujala</w:t>
      </w:r>
    </w:p>
    <w:p xmlns:wp14="http://schemas.microsoft.com/office/word/2010/wordml" w:rsidP="557303F6" w14:paraId="5A015744" wp14:textId="46BD8F66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Pinja Haapaniemi</w:t>
      </w:r>
    </w:p>
    <w:p xmlns:wp14="http://schemas.microsoft.com/office/word/2010/wordml" w:rsidP="557303F6" w14:paraId="6EAC3AE7" wp14:textId="25DBA28D">
      <w:pPr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3F93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Lotta Salmi</w:t>
      </w:r>
    </w:p>
    <w:p xmlns:wp14="http://schemas.microsoft.com/office/word/2010/wordml" w:rsidP="557303F6" w14:paraId="2484DD1A" wp14:textId="0A62A879">
      <w:pPr>
        <w:pStyle w:val="Normal"/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57303F6" w:rsidR="491BD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Toni Outinen</w:t>
      </w:r>
    </w:p>
    <w:p xmlns:wp14="http://schemas.microsoft.com/office/word/2010/wordml" w:rsidP="557303F6" w14:paraId="0E11A86D" wp14:textId="03A9A667">
      <w:pPr>
        <w:pStyle w:val="Normal"/>
      </w:pPr>
    </w:p>
    <w:p w:rsidR="557303F6" w:rsidP="557303F6" w:rsidRDefault="557303F6" w14:paraId="431BC53D" w14:textId="15E7CA6D">
      <w:pPr>
        <w:pStyle w:val="Normal"/>
      </w:pPr>
    </w:p>
    <w:p w:rsidR="557303F6" w:rsidP="557303F6" w:rsidRDefault="557303F6" w14:paraId="40846AC3" w14:textId="092AD327">
      <w:pPr>
        <w:pStyle w:val="Normal"/>
      </w:pPr>
    </w:p>
    <w:p w:rsidR="0829635A" w:rsidP="557303F6" w:rsidRDefault="0829635A" w14:paraId="0430459D" w14:textId="18700BAE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z w:val="28"/>
          <w:szCs w:val="28"/>
        </w:rPr>
      </w:pPr>
      <w:r w:rsidRPr="557303F6" w:rsidR="0829635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sz w:val="28"/>
          <w:szCs w:val="28"/>
        </w:rPr>
        <w:t>Esityslista</w:t>
      </w:r>
    </w:p>
    <w:p w:rsidR="557303F6" w:rsidP="557303F6" w:rsidRDefault="557303F6" w14:paraId="42872932" w14:textId="3C15AD85">
      <w:pPr>
        <w:pStyle w:val="Normal"/>
      </w:pPr>
    </w:p>
    <w:p w:rsidR="0829635A" w:rsidP="557303F6" w:rsidRDefault="0829635A" w14:paraId="3A60EF4A" w14:textId="3A415C7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avaus</w:t>
      </w:r>
    </w:p>
    <w:p w:rsidR="0829635A" w:rsidP="557303F6" w:rsidRDefault="0829635A" w14:paraId="4A79423A" w14:textId="6CB849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Kokous avattiin kello </w:t>
      </w:r>
      <w:r w:rsidRPr="557303F6" w:rsidR="127C1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10.47.</w:t>
      </w:r>
    </w:p>
    <w:p w:rsidR="557303F6" w:rsidP="557303F6" w:rsidRDefault="557303F6" w14:paraId="7FA8F066" w14:textId="2251F1B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0829635A" w:rsidP="557303F6" w:rsidRDefault="0829635A" w14:paraId="72F78276" w14:textId="1DD484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toteaminen lailliseksi ja päätösvaltaiseksi</w:t>
      </w:r>
    </w:p>
    <w:p w:rsidR="0829635A" w:rsidP="557303F6" w:rsidRDefault="0829635A" w14:paraId="1CAD6BF4" w14:textId="2EEE6D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todettiin lailliseksi ja päätösvaltaiseksi.</w:t>
      </w:r>
    </w:p>
    <w:p w:rsidR="557303F6" w:rsidP="557303F6" w:rsidRDefault="557303F6" w14:paraId="17016CFE" w14:textId="3DE2AE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0829635A" w:rsidP="557303F6" w:rsidRDefault="0829635A" w14:paraId="3D3EFF59" w14:textId="2D67B50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esityslistan hyväksyminen</w:t>
      </w:r>
    </w:p>
    <w:p w:rsidR="0829635A" w:rsidP="557303F6" w:rsidRDefault="0829635A" w14:paraId="520474B2" w14:textId="1526D9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082963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esityslista hyväksyttiin.</w:t>
      </w:r>
    </w:p>
    <w:p w:rsidR="557303F6" w:rsidP="557303F6" w:rsidRDefault="557303F6" w14:paraId="4F313EDD" w14:textId="6A31018E">
      <w:pPr>
        <w:pStyle w:val="Normal"/>
      </w:pPr>
    </w:p>
    <w:p w:rsidR="557303F6" w:rsidP="557303F6" w:rsidRDefault="557303F6" w14:paraId="0033CB3D" w14:textId="3B833F28">
      <w:pPr>
        <w:pStyle w:val="Normal"/>
      </w:pPr>
    </w:p>
    <w:p w:rsidR="557303F6" w:rsidP="557303F6" w:rsidRDefault="557303F6" w14:paraId="52AD3DFE" w14:textId="3B2F2317">
      <w:pPr>
        <w:pStyle w:val="Normal"/>
      </w:pPr>
    </w:p>
    <w:p w:rsidR="7D1D5FB0" w:rsidP="557303F6" w:rsidRDefault="7D1D5FB0" w14:paraId="70348216" w14:textId="08C902D8">
      <w:pPr>
        <w:spacing w:after="16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</w:pPr>
      <w:r w:rsidRPr="557303F6" w:rsidR="7D1D5FB0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i-FI"/>
        </w:rPr>
        <w:t>Varsinaiset kokousasiat</w:t>
      </w:r>
    </w:p>
    <w:p w:rsidR="557303F6" w:rsidP="557303F6" w:rsidRDefault="557303F6" w14:paraId="464A8A41" w14:textId="4B20C7B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D1D5FB0" w:rsidP="557303F6" w:rsidRDefault="7D1D5FB0" w14:paraId="5D2FF28C" w14:textId="4B0A43E5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Taksvärkki</w:t>
      </w:r>
    </w:p>
    <w:p w:rsidR="7D1D5FB0" w:rsidP="557303F6" w:rsidRDefault="7D1D5FB0" w14:paraId="238B02F1" w14:textId="5BAF675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Keskusteltiin taksvärkkirahojen maksamisesta, sekä niiden siirtämisestä tilille</w:t>
      </w: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ja lopulta kipupumpun rahoittamiseen. </w:t>
      </w:r>
      <w:r w:rsidRPr="557303F6" w:rsidR="6E9428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Päätettiin myös, että j</w:t>
      </w:r>
      <w:r w:rsidRPr="557303F6" w:rsidR="1DC3E4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oku v</w:t>
      </w:r>
      <w:r w:rsidRPr="557303F6" w:rsidR="4A447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uosikurssien opiskelijakunnan jäsen</w:t>
      </w:r>
      <w:r w:rsidRPr="557303F6" w:rsidR="26CDE5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</w:t>
      </w:r>
      <w:r w:rsidRPr="557303F6" w:rsidR="433CCF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stä toimii rahojen keräämisen vastaavana, ja huolehtii </w:t>
      </w:r>
      <w:r w:rsidRPr="557303F6" w:rsidR="4A447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om</w:t>
      </w:r>
      <w:r w:rsidRPr="557303F6" w:rsidR="2C02FA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an vuosikurssin</w:t>
      </w:r>
      <w:r w:rsidRPr="557303F6" w:rsidR="4A447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opiskelijoidensa taksvärkkirahojen tuomisesta</w:t>
      </w:r>
      <w:r w:rsidRPr="557303F6" w:rsidR="720E6D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557303F6" w:rsidR="7E178A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w:rsidR="557303F6" w:rsidP="557303F6" w:rsidRDefault="557303F6" w14:paraId="6132F30A" w14:textId="451CE4E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57303F6" w:rsidP="557303F6" w:rsidRDefault="557303F6" w14:paraId="0F94A8A8" w14:textId="1572861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4A447361" w:rsidP="557303F6" w:rsidRDefault="4A447361" w14:paraId="2A4D143D" w14:textId="3D6BF94C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4A447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Karkkikioski</w:t>
      </w:r>
    </w:p>
    <w:p w:rsidR="72874C40" w:rsidP="557303F6" w:rsidRDefault="72874C40" w14:paraId="26170F79" w14:textId="29B7DE8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2874C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Keskusteltiin karkkikioskin täydennyksestä (noin parin viikon välein) </w:t>
      </w:r>
      <w:r w:rsidRPr="557303F6" w:rsidR="77EF3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mahdollisesti </w:t>
      </w:r>
      <w:r w:rsidRPr="557303F6" w:rsidR="72874C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tiettyjen kauppojen kautta, esimerkik</w:t>
      </w:r>
      <w:r w:rsidRPr="557303F6" w:rsidR="7FCC8C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 Simon K-marketin</w:t>
      </w:r>
      <w:r w:rsidRPr="557303F6" w:rsidR="502F57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. </w:t>
      </w:r>
    </w:p>
    <w:p w:rsidR="557303F6" w:rsidP="557303F6" w:rsidRDefault="557303F6" w14:paraId="2F3DCB00" w14:textId="78D8541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557303F6" w:rsidP="557303F6" w:rsidRDefault="557303F6" w14:paraId="1C765CFC" w14:textId="0ECED3B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D1D5FB0" w:rsidP="557303F6" w:rsidRDefault="7D1D5FB0" w14:paraId="14772723" w14:textId="1813F8C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Muut asiat</w:t>
      </w:r>
    </w:p>
    <w:p w:rsidR="5FD6B7C3" w:rsidP="557303F6" w:rsidRDefault="5FD6B7C3" w14:paraId="3FE11204" w14:textId="40BBB2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5FD6B7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Ei mu</w:t>
      </w:r>
      <w:r w:rsidRPr="557303F6" w:rsidR="5EF037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it</w:t>
      </w:r>
      <w:r w:rsidRPr="557303F6" w:rsidR="5FD6B7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 asi</w:t>
      </w:r>
      <w:r w:rsidRPr="557303F6" w:rsidR="4FB699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oita.</w:t>
      </w:r>
    </w:p>
    <w:p w:rsidR="557303F6" w:rsidP="557303F6" w:rsidRDefault="557303F6" w14:paraId="1699B926" w14:textId="78AB62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D1D5FB0" w:rsidP="557303F6" w:rsidRDefault="7D1D5FB0" w14:paraId="2583C12B" w14:textId="46DC2C73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Seuraavasta kokouksesta sopiminen</w:t>
      </w:r>
    </w:p>
    <w:p w:rsidR="331B71E9" w:rsidP="557303F6" w:rsidRDefault="331B71E9" w14:paraId="7A80510D" w14:textId="2AD457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331B7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Seuraavan kokouksen päivämäärä</w:t>
      </w:r>
      <w:r w:rsidRPr="557303F6" w:rsidR="4C1C2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stä ilmoitetaan myöhemmin opiskelijakunnan </w:t>
      </w:r>
      <w:proofErr w:type="spellStart"/>
      <w:r w:rsidRPr="557303F6" w:rsidR="4C1C2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Whatsapp</w:t>
      </w:r>
      <w:proofErr w:type="spellEnd"/>
      <w:r w:rsidRPr="557303F6" w:rsidR="4C1C2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557303F6" w:rsidR="4C1C2F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-ryhmässä.</w:t>
      </w:r>
    </w:p>
    <w:p w:rsidR="557303F6" w:rsidP="557303F6" w:rsidRDefault="557303F6" w14:paraId="7A379137" w14:textId="6437144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D1D5FB0" w:rsidP="557303F6" w:rsidRDefault="7D1D5FB0" w14:paraId="03BF4A13" w14:textId="7EAA743A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Kokouksen päättäminen</w:t>
      </w:r>
    </w:p>
    <w:p w:rsidR="7D1D5FB0" w:rsidP="557303F6" w:rsidRDefault="7D1D5FB0" w14:paraId="1FCD540A" w14:textId="35CB44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7303F6" w:rsidR="7D1D5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Kokous päätettiin kello 11.0</w:t>
      </w:r>
      <w:r w:rsidRPr="557303F6" w:rsidR="5BA277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</w:p>
    <w:p w:rsidR="557303F6" w:rsidP="557303F6" w:rsidRDefault="557303F6" w14:paraId="4ACB1546" w14:textId="5858FF7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16FEA"/>
    <w:rsid w:val="07DFF3EC"/>
    <w:rsid w:val="0829635A"/>
    <w:rsid w:val="09316FEA"/>
    <w:rsid w:val="0CB3650F"/>
    <w:rsid w:val="0F21E280"/>
    <w:rsid w:val="127C1D9C"/>
    <w:rsid w:val="1D0A29AA"/>
    <w:rsid w:val="1DC3E45C"/>
    <w:rsid w:val="1EECE938"/>
    <w:rsid w:val="26CDE5F7"/>
    <w:rsid w:val="2748432E"/>
    <w:rsid w:val="2C02FA57"/>
    <w:rsid w:val="2E94E1CF"/>
    <w:rsid w:val="2F971D12"/>
    <w:rsid w:val="331B71E9"/>
    <w:rsid w:val="336852F2"/>
    <w:rsid w:val="337EB8C8"/>
    <w:rsid w:val="35042353"/>
    <w:rsid w:val="36B91C11"/>
    <w:rsid w:val="3EEE7387"/>
    <w:rsid w:val="3F93B3D8"/>
    <w:rsid w:val="433CCFF8"/>
    <w:rsid w:val="460E0A10"/>
    <w:rsid w:val="491BD66F"/>
    <w:rsid w:val="4A447361"/>
    <w:rsid w:val="4C1C2FDF"/>
    <w:rsid w:val="4FB69977"/>
    <w:rsid w:val="502F5752"/>
    <w:rsid w:val="51E78F4E"/>
    <w:rsid w:val="557303F6"/>
    <w:rsid w:val="5A3D8C6F"/>
    <w:rsid w:val="5BA27700"/>
    <w:rsid w:val="5EF0374B"/>
    <w:rsid w:val="5FD6B7C3"/>
    <w:rsid w:val="66A16432"/>
    <w:rsid w:val="69BBBC70"/>
    <w:rsid w:val="6E3428B2"/>
    <w:rsid w:val="6E942875"/>
    <w:rsid w:val="720E6DEC"/>
    <w:rsid w:val="72874C40"/>
    <w:rsid w:val="734F3A8C"/>
    <w:rsid w:val="748A41D9"/>
    <w:rsid w:val="77EF3071"/>
    <w:rsid w:val="7A672A13"/>
    <w:rsid w:val="7D1D5FB0"/>
    <w:rsid w:val="7D8916B1"/>
    <w:rsid w:val="7E178ADA"/>
    <w:rsid w:val="7FCC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6FEA"/>
  <w15:chartTrackingRefBased/>
  <w15:docId w15:val="{0671A5F7-E5F6-4631-80DC-DC6AF82BFA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bbad3950f7345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2021-10-25T07:47:50.2151479Z</dcterms:created>
  <dcterms:modified xsi:type="dcterms:W3CDTF">2021-10-25T08:08:38.1215535Z</dcterms:modified>
  <dc:creator>Haapaniemi Pinja</dc:creator>
  <lastModifiedBy>Haapaniemi Pinja</lastModifiedBy>
</coreProperties>
</file>