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6D60" w14:textId="77777777" w:rsidR="000B1409" w:rsidRPr="00A70B0F" w:rsidRDefault="000B1409" w:rsidP="000B1409">
      <w:pPr>
        <w:pStyle w:val="NormaaliWWW"/>
        <w:jc w:val="both"/>
        <w:rPr>
          <w:b/>
          <w:bCs/>
          <w:color w:val="000000"/>
          <w:sz w:val="36"/>
          <w:szCs w:val="36"/>
        </w:rPr>
      </w:pPr>
      <w:r w:rsidRPr="00A70B0F">
        <w:rPr>
          <w:b/>
          <w:bCs/>
          <w:color w:val="000000"/>
          <w:sz w:val="36"/>
          <w:szCs w:val="36"/>
        </w:rPr>
        <w:t>Simon lukion opiskelijakunnan hallituksen kokous</w:t>
      </w:r>
    </w:p>
    <w:p w14:paraId="1263D112" w14:textId="5F1B7632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Aika: </w:t>
      </w:r>
      <w:r>
        <w:rPr>
          <w:color w:val="000000"/>
        </w:rPr>
        <w:t xml:space="preserve"> </w:t>
      </w:r>
      <w:r w:rsidR="008D6D80">
        <w:rPr>
          <w:color w:val="000000"/>
        </w:rPr>
        <w:t>14</w:t>
      </w:r>
      <w:r>
        <w:rPr>
          <w:color w:val="000000"/>
        </w:rPr>
        <w:t>.</w:t>
      </w:r>
      <w:r w:rsidR="008D6D80">
        <w:rPr>
          <w:color w:val="000000"/>
        </w:rPr>
        <w:t>3</w:t>
      </w:r>
      <w:r>
        <w:rPr>
          <w:color w:val="000000"/>
        </w:rPr>
        <w:t>.2022</w:t>
      </w:r>
    </w:p>
    <w:p w14:paraId="1A58672C" w14:textId="77777777" w:rsidR="000B1409" w:rsidRPr="00A70B0F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Paikka: Simon lukion opiskelijakunnan huone</w:t>
      </w:r>
    </w:p>
    <w:p w14:paraId="4C7ACF56" w14:textId="77777777" w:rsidR="000B1409" w:rsidRDefault="000B1409" w:rsidP="000B1409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Paikalla:</w:t>
      </w:r>
    </w:p>
    <w:p w14:paraId="6E3E4138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Haapaniemi</w:t>
      </w:r>
    </w:p>
    <w:p w14:paraId="6558FF39" w14:textId="684B6920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Anni </w:t>
      </w:r>
      <w:proofErr w:type="spellStart"/>
      <w:r>
        <w:rPr>
          <w:color w:val="000000"/>
        </w:rPr>
        <w:t>Aspegren</w:t>
      </w:r>
      <w:proofErr w:type="spellEnd"/>
    </w:p>
    <w:p w14:paraId="300CE8D0" w14:textId="154A4240" w:rsidR="00B75F0A" w:rsidRDefault="00B75F0A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Siiri Vääräkangas</w:t>
      </w:r>
    </w:p>
    <w:p w14:paraId="22440D8B" w14:textId="61B03AC1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Nea Posti</w:t>
      </w:r>
    </w:p>
    <w:p w14:paraId="40CAF5ED" w14:textId="5FED8C5F" w:rsidR="001A0F1A" w:rsidRDefault="001A0F1A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Iina Posti</w:t>
      </w:r>
    </w:p>
    <w:p w14:paraId="4A45ED0C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Lotta Salmi</w:t>
      </w:r>
    </w:p>
    <w:p w14:paraId="77A3D18E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Pinja Miettunen</w:t>
      </w:r>
    </w:p>
    <w:p w14:paraId="62AB1983" w14:textId="77777777" w:rsidR="000B1409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Aino Nikupeteri</w:t>
      </w:r>
    </w:p>
    <w:p w14:paraId="58FEAA34" w14:textId="77777777" w:rsidR="000B1409" w:rsidRPr="00A70B0F" w:rsidRDefault="000B1409" w:rsidP="000B1409">
      <w:pPr>
        <w:pStyle w:val="NormaaliWWW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Saila Alanärä</w:t>
      </w:r>
    </w:p>
    <w:p w14:paraId="3CD47125" w14:textId="77777777" w:rsidR="000B1409" w:rsidRPr="00DD0D54" w:rsidRDefault="000B1409" w:rsidP="000B1409">
      <w:pPr>
        <w:pStyle w:val="NormaaliWWW"/>
        <w:jc w:val="both"/>
        <w:rPr>
          <w:color w:val="000000"/>
        </w:rPr>
      </w:pPr>
      <w:r w:rsidRPr="00DD0D54">
        <w:rPr>
          <w:b/>
          <w:bCs/>
          <w:color w:val="000000"/>
        </w:rPr>
        <w:t>Esityslista</w:t>
      </w:r>
    </w:p>
    <w:p w14:paraId="377C3DE3" w14:textId="345EFCED" w:rsidR="00B75F0A" w:rsidRDefault="000B1409" w:rsidP="00B75F0A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avaus</w:t>
      </w:r>
      <w:r w:rsidR="00B75F0A">
        <w:rPr>
          <w:color w:val="000000"/>
        </w:rPr>
        <w:t xml:space="preserve"> </w:t>
      </w:r>
    </w:p>
    <w:p w14:paraId="3D0573A1" w14:textId="0F89E0A8" w:rsidR="000B1409" w:rsidRPr="00A70B0F" w:rsidRDefault="00B75F0A" w:rsidP="00B75F0A">
      <w:pPr>
        <w:pStyle w:val="NormaaliWWW"/>
        <w:ind w:left="720"/>
        <w:jc w:val="both"/>
        <w:rPr>
          <w:color w:val="000000"/>
        </w:rPr>
      </w:pPr>
      <w:r>
        <w:rPr>
          <w:color w:val="000000"/>
        </w:rPr>
        <w:t>varapuheenjohtaja avasi kokouksen</w:t>
      </w:r>
      <w:r w:rsidR="000B1409">
        <w:rPr>
          <w:color w:val="000000"/>
        </w:rPr>
        <w:t xml:space="preserve"> klo </w:t>
      </w:r>
      <w:r>
        <w:rPr>
          <w:color w:val="000000"/>
        </w:rPr>
        <w:t>11.15</w:t>
      </w:r>
    </w:p>
    <w:p w14:paraId="1531C381" w14:textId="29F435B9" w:rsidR="000B1409" w:rsidRDefault="000B1409" w:rsidP="00B75F0A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toteaminen lailliseksi ja päätösvaltaiseksi</w:t>
      </w:r>
    </w:p>
    <w:p w14:paraId="0AF9BDD4" w14:textId="3A3A707A" w:rsidR="00B75F0A" w:rsidRPr="00A70B0F" w:rsidRDefault="00B75F0A" w:rsidP="00B75F0A">
      <w:pPr>
        <w:pStyle w:val="NormaaliWWW"/>
        <w:ind w:left="720"/>
        <w:jc w:val="both"/>
        <w:rPr>
          <w:color w:val="000000"/>
        </w:rPr>
      </w:pPr>
      <w:r>
        <w:rPr>
          <w:color w:val="000000"/>
        </w:rPr>
        <w:t>Todettiin</w:t>
      </w:r>
    </w:p>
    <w:p w14:paraId="3125E170" w14:textId="3AD37BC7" w:rsidR="000B1409" w:rsidRDefault="000B1409" w:rsidP="00B75F0A">
      <w:pPr>
        <w:pStyle w:val="NormaaliWWW"/>
        <w:numPr>
          <w:ilvl w:val="0"/>
          <w:numId w:val="1"/>
        </w:numPr>
        <w:jc w:val="both"/>
        <w:rPr>
          <w:color w:val="000000"/>
        </w:rPr>
      </w:pPr>
      <w:r w:rsidRPr="00A70B0F">
        <w:rPr>
          <w:color w:val="000000"/>
        </w:rPr>
        <w:t>Kokouksen esityslistan hyväksyminen</w:t>
      </w:r>
    </w:p>
    <w:p w14:paraId="010BC00E" w14:textId="08E7E414" w:rsidR="00B75F0A" w:rsidRPr="00A70B0F" w:rsidRDefault="00B75F0A" w:rsidP="00B75F0A">
      <w:pPr>
        <w:pStyle w:val="NormaaliWWW"/>
        <w:ind w:left="720"/>
        <w:jc w:val="both"/>
        <w:rPr>
          <w:color w:val="000000"/>
        </w:rPr>
      </w:pPr>
      <w:r>
        <w:rPr>
          <w:color w:val="000000"/>
        </w:rPr>
        <w:t>Hyväksyttiin</w:t>
      </w:r>
    </w:p>
    <w:p w14:paraId="15465AA9" w14:textId="77777777" w:rsidR="000B1409" w:rsidRPr="00A70B0F" w:rsidRDefault="000B1409" w:rsidP="000B1409">
      <w:pPr>
        <w:pStyle w:val="NormaaliWWW"/>
        <w:jc w:val="both"/>
        <w:rPr>
          <w:b/>
          <w:bCs/>
          <w:color w:val="000000"/>
        </w:rPr>
      </w:pPr>
      <w:r w:rsidRPr="00A70B0F">
        <w:rPr>
          <w:b/>
          <w:bCs/>
          <w:color w:val="000000"/>
        </w:rPr>
        <w:t>Varsinaiset kokousasiat</w:t>
      </w:r>
    </w:p>
    <w:p w14:paraId="4710B81F" w14:textId="58E95263" w:rsidR="000B1409" w:rsidRPr="00B75F0A" w:rsidRDefault="000B1409" w:rsidP="00B75F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Pankkiasiat</w:t>
      </w:r>
    </w:p>
    <w:p w14:paraId="13164888" w14:textId="035B7DE4" w:rsidR="00B75F0A" w:rsidRPr="00B75F0A" w:rsidRDefault="00B75F0A" w:rsidP="00B75F0A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Siiri Vääräkankaalle ollaan puhuttu pankkitunnusten avaamista opiskelijakunnan tilin yhteyteen. Siirillä on jo käyttötili ja pankkitunnukset Osuuspankilla, joten koska Siiri hoitaa paljon opiskelijakunnan asioita ja on nyt täysi-ikäinen, sovittiin yhdessä, että Siiri saa käyttöoikeudet ja hänen pankkitunnuksensa saa liittää opiskelijakunnan tiliin, jotta hänellä on myös täydet oikeudet hoitaa opiskelijakunnan raha-asioita.</w:t>
      </w:r>
    </w:p>
    <w:p w14:paraId="7C67A052" w14:textId="7A8FCA30" w:rsidR="008D6D80" w:rsidRPr="00B75F0A" w:rsidRDefault="008D6D80" w:rsidP="00B75F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Karkkikioski</w:t>
      </w:r>
    </w:p>
    <w:p w14:paraId="6042B7BD" w14:textId="755669D0" w:rsidR="00B75F0A" w:rsidRDefault="00B75F0A" w:rsidP="00B75F0A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Keskusteltiin </w:t>
      </w:r>
      <w:proofErr w:type="spellStart"/>
      <w:r>
        <w:rPr>
          <w:rFonts w:ascii="Times New Roman" w:hAnsi="Times New Roman" w:cs="Times New Roman"/>
        </w:rPr>
        <w:t>vaihdoehdoista</w:t>
      </w:r>
      <w:proofErr w:type="spellEnd"/>
      <w:r>
        <w:rPr>
          <w:rFonts w:ascii="Times New Roman" w:hAnsi="Times New Roman" w:cs="Times New Roman"/>
        </w:rPr>
        <w:t xml:space="preserve"> ostaa pieniä karkkipusseja ja sipsipusseja tai </w:t>
      </w:r>
      <w:proofErr w:type="spellStart"/>
      <w:r>
        <w:rPr>
          <w:rFonts w:ascii="Times New Roman" w:hAnsi="Times New Roman" w:cs="Times New Roman"/>
        </w:rPr>
        <w:t>Pringles</w:t>
      </w:r>
      <w:proofErr w:type="spellEnd"/>
      <w:r>
        <w:rPr>
          <w:rFonts w:ascii="Times New Roman" w:hAnsi="Times New Roman" w:cs="Times New Roman"/>
        </w:rPr>
        <w:t>-purkkeja kioskiin</w:t>
      </w:r>
    </w:p>
    <w:p w14:paraId="0F264108" w14:textId="011BEC77" w:rsidR="00C27FB4" w:rsidRPr="00B75F0A" w:rsidRDefault="00C27FB4" w:rsidP="00B75F0A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Annettiin yksi avain karkkikioskista Lotta Salmelle.</w:t>
      </w:r>
    </w:p>
    <w:p w14:paraId="3839D3AE" w14:textId="66D1FFCC" w:rsidR="008D6D80" w:rsidRDefault="008D6D80" w:rsidP="00B75F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75F0A">
        <w:rPr>
          <w:rFonts w:ascii="Times New Roman" w:hAnsi="Times New Roman" w:cs="Times New Roman"/>
        </w:rPr>
        <w:t>Viimeinen koulupäivä</w:t>
      </w:r>
      <w:r w:rsidR="00487AB4">
        <w:rPr>
          <w:rFonts w:ascii="Times New Roman" w:hAnsi="Times New Roman" w:cs="Times New Roman"/>
        </w:rPr>
        <w:t xml:space="preserve"> 3.6.2022</w:t>
      </w:r>
    </w:p>
    <w:p w14:paraId="0ED3D734" w14:textId="0BD42CC9" w:rsidR="00C27FB4" w:rsidRPr="00B75F0A" w:rsidRDefault="00C27FB4" w:rsidP="00C27FB4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Keskusteltiin mahdollisesti </w:t>
      </w:r>
      <w:proofErr w:type="spellStart"/>
      <w:r>
        <w:rPr>
          <w:rFonts w:ascii="Times New Roman" w:hAnsi="Times New Roman" w:cs="Times New Roman"/>
        </w:rPr>
        <w:t>rantapäivästä</w:t>
      </w:r>
      <w:proofErr w:type="spellEnd"/>
      <w:r w:rsidR="00487AB4">
        <w:rPr>
          <w:rFonts w:ascii="Times New Roman" w:hAnsi="Times New Roman" w:cs="Times New Roman"/>
        </w:rPr>
        <w:t xml:space="preserve"> sekä mahdollisista palkinnoista opiskelijoille osallistumisesta viimeiseen koulupäivään. Esimerkiksi K-Ryhmän lahjakortti olisi vaihtoehto.</w:t>
      </w:r>
    </w:p>
    <w:p w14:paraId="20EE70AB" w14:textId="77777777" w:rsidR="00B75F0A" w:rsidRPr="00B75F0A" w:rsidRDefault="00B75F0A" w:rsidP="00B75F0A">
      <w:pPr>
        <w:pStyle w:val="Luettelokappale"/>
        <w:rPr>
          <w:rFonts w:ascii="Times New Roman" w:hAnsi="Times New Roman" w:cs="Times New Roman"/>
        </w:rPr>
      </w:pPr>
    </w:p>
    <w:p w14:paraId="16096819" w14:textId="5EE1424F" w:rsidR="00FD3104" w:rsidRPr="00C27FB4" w:rsidRDefault="00FD3104" w:rsidP="00C27FB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C27FB4">
        <w:rPr>
          <w:rFonts w:ascii="Times New Roman" w:hAnsi="Times New Roman" w:cs="Times New Roman"/>
        </w:rPr>
        <w:t>Muut asiat</w:t>
      </w:r>
    </w:p>
    <w:p w14:paraId="7205AD96" w14:textId="1056E187" w:rsidR="00C27FB4" w:rsidRDefault="00C27FB4" w:rsidP="00487AB4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Sovittiin että isommat velat voi siirtää tilisiirtona suoraan opiskelijakunnan tilille</w:t>
      </w:r>
    </w:p>
    <w:p w14:paraId="73E010B6" w14:textId="0F2425BB" w:rsidR="00487AB4" w:rsidRDefault="00487AB4" w:rsidP="00487AB4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Solidaarisuustempaus Ukrainalle ehdotuksena heitettiin ilmoille</w:t>
      </w:r>
    </w:p>
    <w:p w14:paraId="189ABF5F" w14:textId="609B33AF" w:rsidR="00C27FB4" w:rsidRDefault="00C27FB4" w:rsidP="00C27FB4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Seuraava kokous on sovittu: </w:t>
      </w:r>
      <w:r w:rsidR="001A0F1A">
        <w:rPr>
          <w:rFonts w:ascii="Times New Roman" w:hAnsi="Times New Roman" w:cs="Times New Roman"/>
        </w:rPr>
        <w:t>ti 12.4. klo 13.00</w:t>
      </w:r>
      <w:bookmarkStart w:id="0" w:name="_GoBack"/>
      <w:bookmarkEnd w:id="0"/>
    </w:p>
    <w:p w14:paraId="31DEF204" w14:textId="77777777" w:rsidR="00487AB4" w:rsidRPr="00C27FB4" w:rsidRDefault="00487AB4" w:rsidP="00C27FB4">
      <w:pPr>
        <w:pStyle w:val="Luettelokappale"/>
        <w:rPr>
          <w:rFonts w:ascii="Times New Roman" w:hAnsi="Times New Roman" w:cs="Times New Roman"/>
        </w:rPr>
      </w:pPr>
    </w:p>
    <w:p w14:paraId="677455FA" w14:textId="1C074A0A" w:rsidR="000B1409" w:rsidRPr="00487AB4" w:rsidRDefault="008D6D80" w:rsidP="00487AB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487AB4">
        <w:rPr>
          <w:rFonts w:ascii="Times New Roman" w:hAnsi="Times New Roman" w:cs="Times New Roman"/>
        </w:rPr>
        <w:t>Kokouksen päättäminen</w:t>
      </w:r>
    </w:p>
    <w:p w14:paraId="3BB4A413" w14:textId="033D1C5E" w:rsidR="00487AB4" w:rsidRPr="00487AB4" w:rsidRDefault="00487AB4" w:rsidP="00487AB4">
      <w:pPr>
        <w:pStyle w:val="Luettelokapp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Varapuheenjohtaja päätti kokouksen klo 11.52</w:t>
      </w:r>
    </w:p>
    <w:sectPr w:rsidR="00487AB4" w:rsidRPr="00487A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533C3"/>
    <w:multiLevelType w:val="hybridMultilevel"/>
    <w:tmpl w:val="F9D88430"/>
    <w:lvl w:ilvl="0" w:tplc="A48070E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02A3A"/>
    <w:multiLevelType w:val="hybridMultilevel"/>
    <w:tmpl w:val="DBA285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09"/>
    <w:rsid w:val="00055E07"/>
    <w:rsid w:val="000B1409"/>
    <w:rsid w:val="001A0F1A"/>
    <w:rsid w:val="00374A10"/>
    <w:rsid w:val="00487AB4"/>
    <w:rsid w:val="008D6D80"/>
    <w:rsid w:val="00B75F0A"/>
    <w:rsid w:val="00C27FB4"/>
    <w:rsid w:val="00C516A1"/>
    <w:rsid w:val="00D229FA"/>
    <w:rsid w:val="00FB3D90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A0D5"/>
  <w15:chartTrackingRefBased/>
  <w15:docId w15:val="{9A58AD57-CCC4-4A54-A600-AF93A61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0B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7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51641-855D-4557-8447-43D785A4CC7E}">
  <ds:schemaRefs>
    <ds:schemaRef ds:uri="http://purl.org/dc/dcmitype/"/>
    <ds:schemaRef ds:uri="d50d8b60-4e03-47f0-998f-a31dae2ec2b0"/>
    <ds:schemaRef ds:uri="d028bb80-00cd-4b14-a8af-436bcdb4b7ba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DFE81-15A5-4481-BAAB-0A9D49A71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3421-9A61-46ED-BF1D-F1491CD51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3</cp:revision>
  <dcterms:created xsi:type="dcterms:W3CDTF">2022-03-14T09:54:00Z</dcterms:created>
  <dcterms:modified xsi:type="dcterms:W3CDTF">2022-03-14T11:16:00Z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