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CAF1F" w14:textId="3ABF28A1" w:rsidR="007A5CBF" w:rsidRPr="00686BC2" w:rsidRDefault="007A5CBF" w:rsidP="00470B69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Calibri"/>
          <w:sz w:val="32"/>
          <w:szCs w:val="32"/>
        </w:rPr>
      </w:pPr>
      <w:r w:rsidRPr="00686BC2">
        <w:rPr>
          <w:rStyle w:val="normaltextrun"/>
          <w:rFonts w:ascii="Cambria" w:hAnsi="Cambria" w:cs="Calibri"/>
          <w:sz w:val="32"/>
          <w:szCs w:val="32"/>
        </w:rPr>
        <w:t>Simon lukion opiskelijakunnan hallituksen kokous</w:t>
      </w:r>
      <w:r w:rsidRPr="00686BC2">
        <w:rPr>
          <w:rStyle w:val="eop"/>
          <w:rFonts w:ascii="Cambria" w:hAnsi="Cambria" w:cs="Calibri"/>
          <w:sz w:val="32"/>
          <w:szCs w:val="32"/>
        </w:rPr>
        <w:t> </w:t>
      </w:r>
    </w:p>
    <w:p w14:paraId="52866EC5" w14:textId="77777777" w:rsidR="007A5CBF" w:rsidRPr="00686BC2" w:rsidRDefault="007A5CBF" w:rsidP="00470B69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sz w:val="22"/>
          <w:szCs w:val="22"/>
        </w:rPr>
      </w:pPr>
    </w:p>
    <w:p w14:paraId="628AEF5D" w14:textId="3118EDF8" w:rsidR="007A5CBF" w:rsidRPr="00686BC2" w:rsidRDefault="007A5CBF" w:rsidP="00470B69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Calibri"/>
          <w:sz w:val="22"/>
          <w:szCs w:val="22"/>
        </w:rPr>
      </w:pPr>
      <w:r w:rsidRPr="00686BC2">
        <w:rPr>
          <w:rStyle w:val="normaltextrun"/>
          <w:rFonts w:ascii="Cambria" w:hAnsi="Cambria" w:cs="Calibri"/>
          <w:sz w:val="22"/>
          <w:szCs w:val="22"/>
        </w:rPr>
        <w:t>Aika: maanantai 25.1.2021 klo 11.00</w:t>
      </w:r>
      <w:r w:rsidRPr="00686BC2">
        <w:rPr>
          <w:rStyle w:val="eop"/>
          <w:rFonts w:ascii="Cambria" w:hAnsi="Cambria" w:cs="Calibri"/>
          <w:sz w:val="22"/>
          <w:szCs w:val="22"/>
        </w:rPr>
        <w:t> </w:t>
      </w:r>
    </w:p>
    <w:p w14:paraId="246E1631" w14:textId="77777777" w:rsidR="007A5CBF" w:rsidRPr="00686BC2" w:rsidRDefault="007A5CBF" w:rsidP="00470B69">
      <w:pPr>
        <w:pStyle w:val="paragraph"/>
        <w:spacing w:before="0" w:beforeAutospacing="0" w:after="0" w:afterAutospacing="0"/>
        <w:textAlignment w:val="baseline"/>
        <w:rPr>
          <w:rFonts w:ascii="Cambria" w:hAnsi="Cambria" w:cs="Calibri"/>
          <w:sz w:val="22"/>
          <w:szCs w:val="22"/>
        </w:rPr>
      </w:pPr>
    </w:p>
    <w:p w14:paraId="204CBB6E" w14:textId="2E561A23" w:rsidR="007A5CBF" w:rsidRPr="00686BC2" w:rsidRDefault="007A5CBF" w:rsidP="00470B69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Calibri"/>
          <w:sz w:val="22"/>
          <w:szCs w:val="22"/>
        </w:rPr>
      </w:pPr>
      <w:r w:rsidRPr="00686BC2">
        <w:rPr>
          <w:rStyle w:val="normaltextrun"/>
          <w:rFonts w:ascii="Cambria" w:hAnsi="Cambria" w:cs="Calibri"/>
          <w:sz w:val="22"/>
          <w:szCs w:val="22"/>
        </w:rPr>
        <w:t>Paikka: Simon lukion opiskelijakunnan huone</w:t>
      </w:r>
      <w:r w:rsidRPr="00686BC2">
        <w:rPr>
          <w:rStyle w:val="eop"/>
          <w:rFonts w:ascii="Cambria" w:hAnsi="Cambria" w:cs="Calibri"/>
          <w:sz w:val="22"/>
          <w:szCs w:val="22"/>
        </w:rPr>
        <w:t> </w:t>
      </w:r>
    </w:p>
    <w:p w14:paraId="38357D5E" w14:textId="77175204" w:rsidR="007A5CBF" w:rsidRPr="00686BC2" w:rsidRDefault="007A5CBF" w:rsidP="00470B69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Calibri"/>
          <w:sz w:val="22"/>
          <w:szCs w:val="22"/>
        </w:rPr>
      </w:pPr>
    </w:p>
    <w:p w14:paraId="54B25F9C" w14:textId="0CAA975B" w:rsidR="007A5CBF" w:rsidRPr="00686BC2" w:rsidRDefault="007A5CBF" w:rsidP="00470B69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Calibri"/>
          <w:sz w:val="22"/>
          <w:szCs w:val="22"/>
        </w:rPr>
      </w:pPr>
      <w:r w:rsidRPr="00686BC2">
        <w:rPr>
          <w:rStyle w:val="eop"/>
          <w:rFonts w:ascii="Cambria" w:hAnsi="Cambria" w:cs="Calibri"/>
          <w:sz w:val="22"/>
          <w:szCs w:val="22"/>
        </w:rPr>
        <w:t>Paikalla:</w:t>
      </w:r>
    </w:p>
    <w:p w14:paraId="077D3270" w14:textId="70E92B81" w:rsidR="007C73C4" w:rsidRPr="00686BC2" w:rsidRDefault="007C73C4" w:rsidP="00470B69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Calibri"/>
          <w:sz w:val="22"/>
          <w:szCs w:val="22"/>
        </w:rPr>
      </w:pPr>
      <w:r w:rsidRPr="00686BC2">
        <w:rPr>
          <w:rStyle w:val="eop"/>
          <w:rFonts w:ascii="Cambria" w:hAnsi="Cambria" w:cs="Calibri"/>
          <w:sz w:val="22"/>
          <w:szCs w:val="22"/>
        </w:rPr>
        <w:tab/>
        <w:t>Pekka Pahnila</w:t>
      </w:r>
    </w:p>
    <w:p w14:paraId="3C36ECF3" w14:textId="460988E0" w:rsidR="007C73C4" w:rsidRPr="00686BC2" w:rsidRDefault="007C73C4" w:rsidP="00470B69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Calibri"/>
          <w:sz w:val="22"/>
          <w:szCs w:val="22"/>
        </w:rPr>
      </w:pPr>
      <w:r w:rsidRPr="00686BC2">
        <w:rPr>
          <w:rStyle w:val="eop"/>
          <w:rFonts w:ascii="Cambria" w:hAnsi="Cambria" w:cs="Calibri"/>
          <w:sz w:val="22"/>
          <w:szCs w:val="22"/>
        </w:rPr>
        <w:tab/>
        <w:t>Lauri Vanhala</w:t>
      </w:r>
    </w:p>
    <w:p w14:paraId="76D4CBA5" w14:textId="05B53194" w:rsidR="007C73C4" w:rsidRPr="00686BC2" w:rsidRDefault="007C73C4" w:rsidP="00470B69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Calibri"/>
          <w:sz w:val="22"/>
          <w:szCs w:val="22"/>
        </w:rPr>
      </w:pPr>
      <w:r w:rsidRPr="00686BC2">
        <w:rPr>
          <w:rStyle w:val="eop"/>
          <w:rFonts w:ascii="Cambria" w:hAnsi="Cambria" w:cs="Calibri"/>
          <w:sz w:val="22"/>
          <w:szCs w:val="22"/>
        </w:rPr>
        <w:tab/>
        <w:t>Inka Pesonen</w:t>
      </w:r>
    </w:p>
    <w:p w14:paraId="133BAA93" w14:textId="3260D197" w:rsidR="007C73C4" w:rsidRPr="00686BC2" w:rsidRDefault="007C73C4" w:rsidP="00470B69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Calibri"/>
          <w:sz w:val="22"/>
          <w:szCs w:val="22"/>
        </w:rPr>
      </w:pPr>
      <w:r w:rsidRPr="00686BC2">
        <w:rPr>
          <w:rStyle w:val="eop"/>
          <w:rFonts w:ascii="Cambria" w:hAnsi="Cambria" w:cs="Calibri"/>
          <w:sz w:val="22"/>
          <w:szCs w:val="22"/>
        </w:rPr>
        <w:tab/>
        <w:t>Mio Hamari</w:t>
      </w:r>
    </w:p>
    <w:p w14:paraId="47555410" w14:textId="07C591B9" w:rsidR="007C73C4" w:rsidRPr="00686BC2" w:rsidRDefault="007C73C4" w:rsidP="00470B69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Calibri"/>
          <w:sz w:val="22"/>
          <w:szCs w:val="22"/>
        </w:rPr>
      </w:pPr>
      <w:r w:rsidRPr="00686BC2">
        <w:rPr>
          <w:rStyle w:val="eop"/>
          <w:rFonts w:ascii="Cambria" w:hAnsi="Cambria" w:cs="Calibri"/>
          <w:sz w:val="22"/>
          <w:szCs w:val="22"/>
        </w:rPr>
        <w:tab/>
        <w:t>Miika Ahola</w:t>
      </w:r>
    </w:p>
    <w:p w14:paraId="4174114B" w14:textId="37AF1BD9" w:rsidR="007C73C4" w:rsidRPr="00686BC2" w:rsidRDefault="007C73C4" w:rsidP="00470B69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Calibri"/>
          <w:sz w:val="22"/>
          <w:szCs w:val="22"/>
        </w:rPr>
      </w:pPr>
      <w:r w:rsidRPr="00686BC2">
        <w:rPr>
          <w:rStyle w:val="eop"/>
          <w:rFonts w:ascii="Cambria" w:hAnsi="Cambria" w:cs="Calibri"/>
          <w:sz w:val="22"/>
          <w:szCs w:val="22"/>
        </w:rPr>
        <w:tab/>
        <w:t>Toni Outinen</w:t>
      </w:r>
    </w:p>
    <w:p w14:paraId="53CC19BD" w14:textId="134A0D7B" w:rsidR="007C73C4" w:rsidRPr="00686BC2" w:rsidRDefault="007C73C4" w:rsidP="00470B69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Calibri"/>
          <w:sz w:val="22"/>
          <w:szCs w:val="22"/>
        </w:rPr>
      </w:pPr>
      <w:r w:rsidRPr="00686BC2">
        <w:rPr>
          <w:rStyle w:val="eop"/>
          <w:rFonts w:ascii="Cambria" w:hAnsi="Cambria" w:cs="Calibri"/>
          <w:sz w:val="22"/>
          <w:szCs w:val="22"/>
        </w:rPr>
        <w:tab/>
        <w:t>Kaisa Karén</w:t>
      </w:r>
    </w:p>
    <w:p w14:paraId="1AF3E80D" w14:textId="64BAC61F" w:rsidR="007C73C4" w:rsidRPr="00686BC2" w:rsidRDefault="007C73C4" w:rsidP="00470B69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Calibri"/>
          <w:sz w:val="22"/>
          <w:szCs w:val="22"/>
        </w:rPr>
      </w:pPr>
      <w:r w:rsidRPr="00686BC2">
        <w:rPr>
          <w:rStyle w:val="eop"/>
          <w:rFonts w:ascii="Cambria" w:hAnsi="Cambria" w:cs="Calibri"/>
          <w:sz w:val="22"/>
          <w:szCs w:val="22"/>
        </w:rPr>
        <w:tab/>
        <w:t>Janne Siponen</w:t>
      </w:r>
    </w:p>
    <w:p w14:paraId="6C4F8FB7" w14:textId="1B108A7A" w:rsidR="007C73C4" w:rsidRPr="00686BC2" w:rsidRDefault="007C73C4" w:rsidP="00470B69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Calibri"/>
          <w:sz w:val="22"/>
          <w:szCs w:val="22"/>
        </w:rPr>
      </w:pPr>
      <w:r w:rsidRPr="00686BC2">
        <w:rPr>
          <w:rStyle w:val="eop"/>
          <w:rFonts w:ascii="Cambria" w:hAnsi="Cambria" w:cs="Calibri"/>
          <w:sz w:val="22"/>
          <w:szCs w:val="22"/>
        </w:rPr>
        <w:tab/>
        <w:t>Väinö Toivanen</w:t>
      </w:r>
    </w:p>
    <w:p w14:paraId="649D1A59" w14:textId="6A87EEA3" w:rsidR="007C73C4" w:rsidRPr="00686BC2" w:rsidRDefault="007C73C4" w:rsidP="00470B69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Calibri"/>
          <w:sz w:val="22"/>
          <w:szCs w:val="22"/>
        </w:rPr>
      </w:pPr>
      <w:r w:rsidRPr="00686BC2">
        <w:rPr>
          <w:rStyle w:val="eop"/>
          <w:rFonts w:ascii="Cambria" w:hAnsi="Cambria" w:cs="Calibri"/>
          <w:sz w:val="22"/>
          <w:szCs w:val="22"/>
        </w:rPr>
        <w:tab/>
        <w:t>Siiri Vääräkangas</w:t>
      </w:r>
    </w:p>
    <w:p w14:paraId="7BDAC478" w14:textId="206B7D68" w:rsidR="007C73C4" w:rsidRPr="00686BC2" w:rsidRDefault="007C73C4" w:rsidP="00470B69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Calibri"/>
          <w:b/>
          <w:bCs/>
          <w:sz w:val="22"/>
          <w:szCs w:val="22"/>
        </w:rPr>
      </w:pPr>
      <w:r w:rsidRPr="00686BC2">
        <w:rPr>
          <w:rStyle w:val="eop"/>
          <w:rFonts w:ascii="Cambria" w:hAnsi="Cambria" w:cs="Calibri"/>
          <w:b/>
          <w:bCs/>
          <w:sz w:val="22"/>
          <w:szCs w:val="22"/>
        </w:rPr>
        <w:t>Esityslista</w:t>
      </w:r>
    </w:p>
    <w:p w14:paraId="56B6BDDF" w14:textId="66EBB434" w:rsidR="007C73C4" w:rsidRPr="00686BC2" w:rsidRDefault="009C09D6" w:rsidP="00470B6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mbria" w:hAnsi="Cambria" w:cs="Calibri"/>
          <w:sz w:val="22"/>
          <w:szCs w:val="22"/>
        </w:rPr>
      </w:pPr>
      <w:r w:rsidRPr="00686BC2">
        <w:rPr>
          <w:rStyle w:val="eop"/>
          <w:rFonts w:ascii="Cambria" w:hAnsi="Cambria" w:cs="Calibri"/>
          <w:sz w:val="22"/>
          <w:szCs w:val="22"/>
        </w:rPr>
        <w:t>Kokouksen avaus</w:t>
      </w:r>
    </w:p>
    <w:p w14:paraId="7B6D29FF" w14:textId="1C7892BE" w:rsidR="009C09D6" w:rsidRPr="00686BC2" w:rsidRDefault="009C09D6" w:rsidP="00470B6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mbria" w:hAnsi="Cambria" w:cs="Calibri"/>
          <w:sz w:val="22"/>
          <w:szCs w:val="22"/>
        </w:rPr>
      </w:pPr>
      <w:r w:rsidRPr="00686BC2">
        <w:rPr>
          <w:rStyle w:val="eop"/>
          <w:rFonts w:ascii="Cambria" w:hAnsi="Cambria" w:cs="Calibri"/>
          <w:sz w:val="22"/>
          <w:szCs w:val="22"/>
        </w:rPr>
        <w:t>Kokouksen toteaminen lailliseksi ja päätösvaltaiseksi</w:t>
      </w:r>
    </w:p>
    <w:p w14:paraId="58A24D20" w14:textId="4CE35CCF" w:rsidR="009C09D6" w:rsidRPr="00686BC2" w:rsidRDefault="009C09D6" w:rsidP="00470B6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mbria" w:hAnsi="Cambria" w:cs="Calibri"/>
          <w:sz w:val="22"/>
          <w:szCs w:val="22"/>
        </w:rPr>
      </w:pPr>
      <w:r w:rsidRPr="00686BC2">
        <w:rPr>
          <w:rStyle w:val="eop"/>
          <w:rFonts w:ascii="Cambria" w:hAnsi="Cambria" w:cs="Calibri"/>
          <w:sz w:val="22"/>
          <w:szCs w:val="22"/>
        </w:rPr>
        <w:t>Kokouksen esityslistan hyväksyminen</w:t>
      </w:r>
    </w:p>
    <w:p w14:paraId="496C518F" w14:textId="77777777" w:rsidR="009C09D6" w:rsidRPr="00686BC2" w:rsidRDefault="009C09D6" w:rsidP="00470B69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mbria" w:hAnsi="Cambria" w:cs="Calibri"/>
          <w:sz w:val="22"/>
          <w:szCs w:val="22"/>
        </w:rPr>
      </w:pPr>
    </w:p>
    <w:p w14:paraId="00ECB1F0" w14:textId="5B81A50D" w:rsidR="009C09D6" w:rsidRPr="00686BC2" w:rsidRDefault="009C09D6" w:rsidP="00470B69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Calibri"/>
          <w:b/>
          <w:bCs/>
          <w:sz w:val="22"/>
          <w:szCs w:val="22"/>
        </w:rPr>
      </w:pPr>
      <w:r w:rsidRPr="00686BC2">
        <w:rPr>
          <w:rStyle w:val="eop"/>
          <w:rFonts w:ascii="Cambria" w:hAnsi="Cambria" w:cs="Calibri"/>
          <w:b/>
          <w:bCs/>
          <w:sz w:val="22"/>
          <w:szCs w:val="22"/>
        </w:rPr>
        <w:t>Varsinaiset kokousasiat</w:t>
      </w:r>
    </w:p>
    <w:p w14:paraId="74B06BDC" w14:textId="77777777" w:rsidR="00470B69" w:rsidRPr="00686BC2" w:rsidRDefault="009C09D6" w:rsidP="00470B6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mbria" w:hAnsi="Cambria" w:cs="Calibri"/>
          <w:sz w:val="22"/>
          <w:szCs w:val="22"/>
        </w:rPr>
      </w:pPr>
      <w:r w:rsidRPr="00686BC2">
        <w:rPr>
          <w:rStyle w:val="eop"/>
          <w:rFonts w:ascii="Cambria" w:hAnsi="Cambria" w:cs="Calibri"/>
          <w:sz w:val="22"/>
          <w:szCs w:val="22"/>
        </w:rPr>
        <w:t>Rahatilanne, tilille maksamisen peruminen</w:t>
      </w:r>
    </w:p>
    <w:p w14:paraId="312CAF16" w14:textId="531556D1" w:rsidR="009C09D6" w:rsidRPr="00686BC2" w:rsidRDefault="009C09D6" w:rsidP="00470B69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mbria" w:hAnsi="Cambria" w:cs="Calibri"/>
          <w:sz w:val="22"/>
          <w:szCs w:val="22"/>
        </w:rPr>
      </w:pPr>
      <w:r w:rsidRPr="00686BC2">
        <w:rPr>
          <w:rStyle w:val="eop"/>
          <w:rFonts w:ascii="Cambria" w:hAnsi="Cambria" w:cs="Calibri"/>
          <w:sz w:val="22"/>
          <w:szCs w:val="22"/>
        </w:rPr>
        <w:t xml:space="preserve">Kokouksessa päätettiin, että tilille maksaminen lopetetaan siitä koituvien pankkikulujen takia (pankki veloittaa 55 senttiä yhdestä ostosta). Tästä eteenpäin karkkikioskista voi siis ostaa karkkia vain käteisellä. Sihteeri kirjoittaa Wilma-viestin asiasta opettajille ja opiskelijoille. </w:t>
      </w:r>
    </w:p>
    <w:p w14:paraId="329B1C9A" w14:textId="77777777" w:rsidR="009C09D6" w:rsidRPr="00686BC2" w:rsidRDefault="009C09D6" w:rsidP="00470B69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mbria" w:hAnsi="Cambria" w:cs="Calibri"/>
          <w:sz w:val="22"/>
          <w:szCs w:val="22"/>
        </w:rPr>
      </w:pPr>
    </w:p>
    <w:p w14:paraId="240E91B8" w14:textId="702E264A" w:rsidR="009C09D6" w:rsidRPr="00686BC2" w:rsidRDefault="009C09D6" w:rsidP="00470B6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mbria" w:hAnsi="Cambria" w:cs="Calibri"/>
          <w:sz w:val="22"/>
          <w:szCs w:val="22"/>
        </w:rPr>
      </w:pPr>
      <w:r w:rsidRPr="00686BC2">
        <w:rPr>
          <w:rStyle w:val="eop"/>
          <w:rFonts w:ascii="Cambria" w:hAnsi="Cambria" w:cs="Calibri"/>
          <w:sz w:val="22"/>
          <w:szCs w:val="22"/>
        </w:rPr>
        <w:t>Karkkikioskin tilanne</w:t>
      </w:r>
    </w:p>
    <w:p w14:paraId="357FCDDC" w14:textId="2413062E" w:rsidR="00470B69" w:rsidRPr="00686BC2" w:rsidRDefault="00470B69" w:rsidP="00470B69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mbria" w:hAnsi="Cambria" w:cs="Calibri"/>
          <w:sz w:val="22"/>
          <w:szCs w:val="22"/>
        </w:rPr>
      </w:pPr>
      <w:r w:rsidRPr="00686BC2">
        <w:rPr>
          <w:rStyle w:val="eop"/>
          <w:rFonts w:ascii="Cambria" w:hAnsi="Cambria" w:cs="Calibri"/>
          <w:sz w:val="22"/>
          <w:szCs w:val="22"/>
        </w:rPr>
        <w:t>Tilillä rahaa 529,91 euroa. Karkkia on mennyt hyvin. Tänään laitetaan lisää karkkia myyntiin.</w:t>
      </w:r>
    </w:p>
    <w:p w14:paraId="08E0C84A" w14:textId="77777777" w:rsidR="00470B69" w:rsidRPr="00686BC2" w:rsidRDefault="00470B69" w:rsidP="00470B69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mbria" w:hAnsi="Cambria" w:cs="Calibri"/>
          <w:sz w:val="22"/>
          <w:szCs w:val="22"/>
        </w:rPr>
      </w:pPr>
    </w:p>
    <w:p w14:paraId="441BC54E" w14:textId="32706D7D" w:rsidR="009C09D6" w:rsidRPr="00686BC2" w:rsidRDefault="009C09D6" w:rsidP="00470B6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mbria" w:hAnsi="Cambria" w:cs="Calibri"/>
          <w:sz w:val="22"/>
          <w:szCs w:val="22"/>
        </w:rPr>
      </w:pPr>
      <w:r w:rsidRPr="00686BC2">
        <w:rPr>
          <w:rStyle w:val="eop"/>
          <w:rFonts w:ascii="Cambria" w:hAnsi="Cambria" w:cs="Calibri"/>
          <w:sz w:val="22"/>
          <w:szCs w:val="22"/>
        </w:rPr>
        <w:t>Tuleva teemapäivä tiistai 9.2.2021</w:t>
      </w:r>
    </w:p>
    <w:p w14:paraId="1E252D81" w14:textId="288E27CD" w:rsidR="00470B69" w:rsidRPr="00686BC2" w:rsidRDefault="00470B69" w:rsidP="00470B69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mbria" w:hAnsi="Cambria" w:cs="Calibri"/>
          <w:sz w:val="22"/>
          <w:szCs w:val="22"/>
        </w:rPr>
      </w:pPr>
      <w:r w:rsidRPr="00686BC2">
        <w:rPr>
          <w:rStyle w:val="eop"/>
          <w:rFonts w:ascii="Cambria" w:hAnsi="Cambria" w:cs="Calibri"/>
          <w:sz w:val="22"/>
          <w:szCs w:val="22"/>
        </w:rPr>
        <w:t xml:space="preserve">Teemapäivänä opiskelijakunta ei järjestä eritystä ohjelmaa. Koululla voi esimerkiksi urheilla liikuntasalissa, katsoa elokuvaa </w:t>
      </w:r>
      <w:r w:rsidR="00686BC2">
        <w:rPr>
          <w:rStyle w:val="eop"/>
          <w:rFonts w:ascii="Cambria" w:hAnsi="Cambria" w:cs="Calibri"/>
          <w:sz w:val="22"/>
          <w:szCs w:val="22"/>
        </w:rPr>
        <w:t xml:space="preserve">ja </w:t>
      </w:r>
      <w:r w:rsidRPr="00686BC2">
        <w:rPr>
          <w:rStyle w:val="eop"/>
          <w:rFonts w:ascii="Cambria" w:hAnsi="Cambria" w:cs="Calibri"/>
          <w:sz w:val="22"/>
          <w:szCs w:val="22"/>
        </w:rPr>
        <w:t>käydä kuntosalilla.</w:t>
      </w:r>
    </w:p>
    <w:p w14:paraId="33C2E12E" w14:textId="77777777" w:rsidR="00470B69" w:rsidRPr="00686BC2" w:rsidRDefault="00470B69" w:rsidP="00470B69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mbria" w:hAnsi="Cambria" w:cs="Calibri"/>
          <w:sz w:val="22"/>
          <w:szCs w:val="22"/>
        </w:rPr>
      </w:pPr>
    </w:p>
    <w:p w14:paraId="25AC9F8A" w14:textId="564581D8" w:rsidR="009C09D6" w:rsidRPr="00686BC2" w:rsidRDefault="009C09D6" w:rsidP="00470B6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mbria" w:hAnsi="Cambria" w:cs="Calibri"/>
          <w:sz w:val="22"/>
          <w:szCs w:val="22"/>
        </w:rPr>
      </w:pPr>
      <w:r w:rsidRPr="00686BC2">
        <w:rPr>
          <w:rStyle w:val="eop"/>
          <w:rFonts w:ascii="Cambria" w:hAnsi="Cambria" w:cs="Calibri"/>
          <w:sz w:val="22"/>
          <w:szCs w:val="22"/>
        </w:rPr>
        <w:t>Kevään toiminnan suunnittelu</w:t>
      </w:r>
    </w:p>
    <w:p w14:paraId="43931708" w14:textId="1B7D7A23" w:rsidR="00470B69" w:rsidRPr="00686BC2" w:rsidRDefault="00470B69" w:rsidP="00470B69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mbria" w:hAnsi="Cambria" w:cs="Calibri"/>
          <w:sz w:val="22"/>
          <w:szCs w:val="22"/>
        </w:rPr>
      </w:pPr>
      <w:r w:rsidRPr="00686BC2">
        <w:rPr>
          <w:rStyle w:val="eop"/>
          <w:rFonts w:ascii="Cambria" w:hAnsi="Cambria" w:cs="Calibri"/>
          <w:sz w:val="22"/>
          <w:szCs w:val="22"/>
        </w:rPr>
        <w:t>Keväällä järjestetään ainakin vappusähly ja viimeiselle koulupäivälle suunnitellaan ohjelmaa koronatilanteesta</w:t>
      </w:r>
      <w:r w:rsidR="00686BC2">
        <w:rPr>
          <w:rStyle w:val="eop"/>
          <w:rFonts w:ascii="Cambria" w:hAnsi="Cambria" w:cs="Calibri"/>
          <w:sz w:val="22"/>
          <w:szCs w:val="22"/>
        </w:rPr>
        <w:t xml:space="preserve"> riippuen</w:t>
      </w:r>
      <w:r w:rsidRPr="00686BC2">
        <w:rPr>
          <w:rStyle w:val="eop"/>
          <w:rFonts w:ascii="Cambria" w:hAnsi="Cambria" w:cs="Calibri"/>
          <w:sz w:val="22"/>
          <w:szCs w:val="22"/>
        </w:rPr>
        <w:t>. Hallituksen jäsenet kyselevät luokissa, onko kellään ideoita</w:t>
      </w:r>
      <w:r w:rsidR="00BB2839" w:rsidRPr="00686BC2">
        <w:rPr>
          <w:rStyle w:val="eop"/>
          <w:rFonts w:ascii="Cambria" w:hAnsi="Cambria" w:cs="Calibri"/>
          <w:sz w:val="22"/>
          <w:szCs w:val="22"/>
        </w:rPr>
        <w:t>, jos hallitus järjestää vapaampaa toimintaa jossakin vaiheessa kevään aikana.</w:t>
      </w:r>
    </w:p>
    <w:p w14:paraId="7AA013B6" w14:textId="77777777" w:rsidR="00BB2839" w:rsidRPr="00686BC2" w:rsidRDefault="00BB2839" w:rsidP="00470B69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mbria" w:hAnsi="Cambria" w:cs="Calibri"/>
          <w:sz w:val="22"/>
          <w:szCs w:val="22"/>
        </w:rPr>
      </w:pPr>
    </w:p>
    <w:p w14:paraId="050439AB" w14:textId="6A2130B0" w:rsidR="009C09D6" w:rsidRPr="00686BC2" w:rsidRDefault="009C09D6" w:rsidP="00470B6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mbria" w:hAnsi="Cambria" w:cs="Calibri"/>
          <w:sz w:val="22"/>
          <w:szCs w:val="22"/>
        </w:rPr>
      </w:pPr>
      <w:r w:rsidRPr="00686BC2">
        <w:rPr>
          <w:rStyle w:val="eop"/>
          <w:rFonts w:ascii="Cambria" w:hAnsi="Cambria" w:cs="Calibri"/>
          <w:sz w:val="22"/>
          <w:szCs w:val="22"/>
        </w:rPr>
        <w:t>Muut asiat</w:t>
      </w:r>
    </w:p>
    <w:p w14:paraId="1655CEA5" w14:textId="52FD68AD" w:rsidR="00BB2839" w:rsidRPr="00686BC2" w:rsidRDefault="00BB2839" w:rsidP="00BB2839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mbria" w:hAnsi="Cambria" w:cs="Calibri"/>
          <w:sz w:val="22"/>
          <w:szCs w:val="22"/>
        </w:rPr>
      </w:pPr>
      <w:r w:rsidRPr="00686BC2">
        <w:rPr>
          <w:rStyle w:val="eop"/>
          <w:rFonts w:ascii="Cambria" w:hAnsi="Cambria" w:cs="Calibri"/>
          <w:sz w:val="22"/>
          <w:szCs w:val="22"/>
        </w:rPr>
        <w:t>Uuden puheenjohtajan valitseminen jätettiin myöhempään ajankohtaan.</w:t>
      </w:r>
    </w:p>
    <w:p w14:paraId="5EA58C5D" w14:textId="5F248AE6" w:rsidR="00BB2839" w:rsidRPr="00686BC2" w:rsidRDefault="00BB2839" w:rsidP="00BB2839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mbria" w:hAnsi="Cambria" w:cs="Calibri"/>
          <w:sz w:val="22"/>
          <w:szCs w:val="22"/>
        </w:rPr>
      </w:pPr>
      <w:r w:rsidRPr="00686BC2">
        <w:rPr>
          <w:rStyle w:val="eop"/>
          <w:rFonts w:ascii="Cambria" w:hAnsi="Cambria" w:cs="Calibri"/>
          <w:sz w:val="22"/>
          <w:szCs w:val="22"/>
        </w:rPr>
        <w:t>Pekka kertoi Lapin lukiolaisten piirikokouksesta Ylläksellä. Mukana oli myös Vilma Sankala, ensimmäinen vuosikurssi.</w:t>
      </w:r>
    </w:p>
    <w:p w14:paraId="17F17AD0" w14:textId="77777777" w:rsidR="00BB2839" w:rsidRPr="00686BC2" w:rsidRDefault="00BB2839" w:rsidP="00BB2839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mbria" w:hAnsi="Cambria" w:cs="Calibri"/>
          <w:sz w:val="22"/>
          <w:szCs w:val="22"/>
        </w:rPr>
      </w:pPr>
    </w:p>
    <w:p w14:paraId="04C7BFEB" w14:textId="26014E90" w:rsidR="009C09D6" w:rsidRPr="00686BC2" w:rsidRDefault="009C09D6" w:rsidP="00470B6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mbria" w:hAnsi="Cambria" w:cs="Calibri"/>
          <w:sz w:val="22"/>
          <w:szCs w:val="22"/>
        </w:rPr>
      </w:pPr>
      <w:r w:rsidRPr="00686BC2">
        <w:rPr>
          <w:rStyle w:val="eop"/>
          <w:rFonts w:ascii="Cambria" w:hAnsi="Cambria" w:cs="Calibri"/>
          <w:sz w:val="22"/>
          <w:szCs w:val="22"/>
        </w:rPr>
        <w:t>Seuraavasta kokouksesta sopiminen</w:t>
      </w:r>
    </w:p>
    <w:p w14:paraId="1B2FAB5A" w14:textId="4E47741F" w:rsidR="00BB2839" w:rsidRPr="00686BC2" w:rsidRDefault="00BB2839" w:rsidP="00BB2839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mbria" w:hAnsi="Cambria" w:cs="Calibri"/>
          <w:sz w:val="22"/>
          <w:szCs w:val="22"/>
        </w:rPr>
      </w:pPr>
      <w:r w:rsidRPr="00686BC2">
        <w:rPr>
          <w:rStyle w:val="eop"/>
          <w:rFonts w:ascii="Cambria" w:hAnsi="Cambria" w:cs="Calibri"/>
          <w:sz w:val="22"/>
          <w:szCs w:val="22"/>
        </w:rPr>
        <w:t>Seuraava kokous koeviikon jälkeen. Tarkem</w:t>
      </w:r>
      <w:r w:rsidR="00686BC2">
        <w:rPr>
          <w:rStyle w:val="eop"/>
          <w:rFonts w:ascii="Cambria" w:hAnsi="Cambria" w:cs="Calibri"/>
          <w:sz w:val="22"/>
          <w:szCs w:val="22"/>
        </w:rPr>
        <w:t>pi ajankohta päätetään</w:t>
      </w:r>
      <w:r w:rsidRPr="00686BC2">
        <w:rPr>
          <w:rStyle w:val="eop"/>
          <w:rFonts w:ascii="Cambria" w:hAnsi="Cambria" w:cs="Calibri"/>
          <w:sz w:val="22"/>
          <w:szCs w:val="22"/>
        </w:rPr>
        <w:t xml:space="preserve"> myöhemmin.</w:t>
      </w:r>
    </w:p>
    <w:p w14:paraId="226DD73B" w14:textId="77777777" w:rsidR="00BB2839" w:rsidRPr="00686BC2" w:rsidRDefault="00BB2839" w:rsidP="00BB2839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mbria" w:hAnsi="Cambria" w:cs="Calibri"/>
          <w:sz w:val="22"/>
          <w:szCs w:val="22"/>
        </w:rPr>
      </w:pPr>
    </w:p>
    <w:p w14:paraId="07CFE3FA" w14:textId="0DDA4230" w:rsidR="009C09D6" w:rsidRPr="00686BC2" w:rsidRDefault="009C09D6" w:rsidP="00470B6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mbria" w:hAnsi="Cambria" w:cs="Calibri"/>
          <w:sz w:val="22"/>
          <w:szCs w:val="22"/>
        </w:rPr>
      </w:pPr>
      <w:r w:rsidRPr="00686BC2">
        <w:rPr>
          <w:rStyle w:val="eop"/>
          <w:rFonts w:ascii="Cambria" w:hAnsi="Cambria" w:cs="Calibri"/>
          <w:sz w:val="22"/>
          <w:szCs w:val="22"/>
        </w:rPr>
        <w:t>Kokouksen päättäminen</w:t>
      </w:r>
      <w:r w:rsidR="00BB2839" w:rsidRPr="00686BC2">
        <w:rPr>
          <w:rStyle w:val="eop"/>
          <w:rFonts w:ascii="Cambria" w:hAnsi="Cambria" w:cs="Calibri"/>
          <w:sz w:val="22"/>
          <w:szCs w:val="22"/>
        </w:rPr>
        <w:t xml:space="preserve"> klo 11.30.</w:t>
      </w:r>
    </w:p>
    <w:p w14:paraId="70C7C7E2" w14:textId="77777777" w:rsidR="007C73C4" w:rsidRPr="00470B69" w:rsidRDefault="007C73C4" w:rsidP="007A5CBF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Calibri"/>
          <w:b/>
          <w:bCs/>
          <w:sz w:val="22"/>
          <w:szCs w:val="22"/>
        </w:rPr>
      </w:pPr>
    </w:p>
    <w:p w14:paraId="179F0E14" w14:textId="77777777" w:rsidR="007C73C4" w:rsidRDefault="007C73C4" w:rsidP="007A5C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908D09B" w14:textId="77777777" w:rsidR="00237800" w:rsidRDefault="00686BC2"/>
    <w:sectPr w:rsidR="0023780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15C71"/>
    <w:multiLevelType w:val="hybridMultilevel"/>
    <w:tmpl w:val="980CACC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E184D"/>
    <w:multiLevelType w:val="hybridMultilevel"/>
    <w:tmpl w:val="00ECABA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BF"/>
    <w:rsid w:val="00003CC8"/>
    <w:rsid w:val="0001106D"/>
    <w:rsid w:val="001077E8"/>
    <w:rsid w:val="00115F22"/>
    <w:rsid w:val="0014411A"/>
    <w:rsid w:val="00231A95"/>
    <w:rsid w:val="00256997"/>
    <w:rsid w:val="002D23E9"/>
    <w:rsid w:val="002F41DF"/>
    <w:rsid w:val="0034484E"/>
    <w:rsid w:val="003677B1"/>
    <w:rsid w:val="003C5984"/>
    <w:rsid w:val="003F5BB5"/>
    <w:rsid w:val="00470B69"/>
    <w:rsid w:val="004D3D34"/>
    <w:rsid w:val="00504BBE"/>
    <w:rsid w:val="005F131B"/>
    <w:rsid w:val="00686BC2"/>
    <w:rsid w:val="007A5CBF"/>
    <w:rsid w:val="007C73C4"/>
    <w:rsid w:val="007F4B26"/>
    <w:rsid w:val="00836592"/>
    <w:rsid w:val="008E79B9"/>
    <w:rsid w:val="0090586B"/>
    <w:rsid w:val="0093044A"/>
    <w:rsid w:val="00990212"/>
    <w:rsid w:val="009B4B2F"/>
    <w:rsid w:val="009C09D6"/>
    <w:rsid w:val="00A804BB"/>
    <w:rsid w:val="00A84CB4"/>
    <w:rsid w:val="00A91B65"/>
    <w:rsid w:val="00AA5BF4"/>
    <w:rsid w:val="00B34A90"/>
    <w:rsid w:val="00B86516"/>
    <w:rsid w:val="00BB2839"/>
    <w:rsid w:val="00C44DDD"/>
    <w:rsid w:val="00D1548C"/>
    <w:rsid w:val="00D46E3A"/>
    <w:rsid w:val="00D528EF"/>
    <w:rsid w:val="00D84E6D"/>
    <w:rsid w:val="00D87655"/>
    <w:rsid w:val="00E328D3"/>
    <w:rsid w:val="00E4321A"/>
    <w:rsid w:val="00EC2C62"/>
    <w:rsid w:val="00EC6841"/>
    <w:rsid w:val="00EF5165"/>
    <w:rsid w:val="00F47714"/>
    <w:rsid w:val="00F723DA"/>
    <w:rsid w:val="00FB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2815"/>
  <w15:chartTrackingRefBased/>
  <w15:docId w15:val="{FAB66EC4-B43C-4FBD-B02A-35E0CF99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7A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7A5CBF"/>
  </w:style>
  <w:style w:type="character" w:customStyle="1" w:styleId="eop">
    <w:name w:val="eop"/>
    <w:basedOn w:val="Kappaleenoletusfontti"/>
    <w:rsid w:val="007A5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Karén Kaisa</dc:creator>
  <cp:keywords/>
  <dc:description/>
  <cp:lastModifiedBy>Karén Kaisa</cp:lastModifiedBy>
  <cp:revision>1</cp:revision>
  <dcterms:created xsi:type="dcterms:W3CDTF">2021-01-25T10:25:00Z</dcterms:created>
  <dcterms:modified xsi:type="dcterms:W3CDTF">2021-01-25T13:25:00Z</dcterms:modified>
</cp:coreProperties>
</file>