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14BC" w14:textId="77777777" w:rsidR="000F1A67" w:rsidRPr="000F1A67" w:rsidRDefault="000F1A67" w:rsidP="000F1A67">
      <w:pPr>
        <w:pStyle w:val="NormaaliWWW"/>
        <w:rPr>
          <w:b/>
          <w:bCs/>
          <w:color w:val="000000"/>
          <w:sz w:val="28"/>
          <w:szCs w:val="28"/>
        </w:rPr>
      </w:pPr>
      <w:r w:rsidRPr="000F1A67">
        <w:rPr>
          <w:b/>
          <w:bCs/>
          <w:color w:val="000000"/>
          <w:sz w:val="28"/>
          <w:szCs w:val="28"/>
        </w:rPr>
        <w:t>Simon lukion opiskelijakunnan hallituksen kokous</w:t>
      </w:r>
    </w:p>
    <w:p w14:paraId="750426C4" w14:textId="77777777" w:rsidR="000F1A67" w:rsidRP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Aika: keskiviikko 18.11.2020 klo 11.00</w:t>
      </w:r>
    </w:p>
    <w:p w14:paraId="3B502F6E" w14:textId="4AF02D54" w:rsid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Paikka: Simon lukion opiskelijakunnan huone</w:t>
      </w:r>
    </w:p>
    <w:p w14:paraId="7BFCBC7D" w14:textId="1AC83303" w:rsidR="00C47513" w:rsidRPr="00992187" w:rsidRDefault="00992187" w:rsidP="00992187">
      <w:pPr>
        <w:spacing w:line="360" w:lineRule="auto"/>
        <w:jc w:val="both"/>
        <w:rPr>
          <w:rFonts w:ascii="Times New Roman" w:hAnsi="Times New Roman" w:cs="Times New Roman"/>
          <w:lang w:val="fi-FI"/>
        </w:rPr>
      </w:pPr>
      <w:r w:rsidRPr="00992187">
        <w:rPr>
          <w:rFonts w:ascii="Times New Roman" w:hAnsi="Times New Roman" w:cs="Times New Roman"/>
          <w:lang w:val="fi-FI"/>
        </w:rPr>
        <w:t xml:space="preserve">Paikalla: </w:t>
      </w:r>
      <w:r w:rsidR="00A219C4">
        <w:rPr>
          <w:rFonts w:ascii="Times New Roman" w:hAnsi="Times New Roman" w:cs="Times New Roman"/>
          <w:lang w:val="fi-FI"/>
        </w:rPr>
        <w:t>Lauri Parpala,</w:t>
      </w:r>
      <w:r w:rsidR="007B32DF">
        <w:rPr>
          <w:rFonts w:ascii="Times New Roman" w:hAnsi="Times New Roman" w:cs="Times New Roman"/>
          <w:lang w:val="fi-FI"/>
        </w:rPr>
        <w:t xml:space="preserve"> </w:t>
      </w:r>
      <w:r w:rsidRPr="00992187">
        <w:rPr>
          <w:rFonts w:ascii="Times New Roman" w:hAnsi="Times New Roman" w:cs="Times New Roman"/>
          <w:lang w:val="fi-FI"/>
        </w:rPr>
        <w:t xml:space="preserve">Juho Siponen, Toni Outinen, Janne Siponen, </w:t>
      </w:r>
      <w:r w:rsidR="00A219C4">
        <w:rPr>
          <w:rFonts w:ascii="Times New Roman" w:hAnsi="Times New Roman" w:cs="Times New Roman"/>
          <w:lang w:val="fi-FI"/>
        </w:rPr>
        <w:t>Anni Asp</w:t>
      </w:r>
      <w:r w:rsidR="00641B24">
        <w:rPr>
          <w:rFonts w:ascii="Times New Roman" w:hAnsi="Times New Roman" w:cs="Times New Roman"/>
          <w:lang w:val="fi-FI"/>
        </w:rPr>
        <w:t>egren</w:t>
      </w:r>
      <w:r w:rsidRPr="00992187">
        <w:rPr>
          <w:rFonts w:ascii="Times New Roman" w:hAnsi="Times New Roman" w:cs="Times New Roman"/>
          <w:lang w:val="fi-FI"/>
        </w:rPr>
        <w:t>, Siiri Vääräkangas, Miika Ahola, Inka Pesonen, Juuso Hiltunen ja Kaisa Karén</w:t>
      </w:r>
    </w:p>
    <w:p w14:paraId="0E385D1D" w14:textId="77777777" w:rsidR="000F1A67" w:rsidRPr="00992187" w:rsidRDefault="000F1A67" w:rsidP="000F1A67">
      <w:pPr>
        <w:pStyle w:val="NormaaliWWW"/>
        <w:rPr>
          <w:b/>
          <w:bCs/>
          <w:color w:val="000000"/>
          <w:sz w:val="22"/>
          <w:szCs w:val="22"/>
        </w:rPr>
      </w:pPr>
      <w:r w:rsidRPr="00992187">
        <w:rPr>
          <w:b/>
          <w:bCs/>
          <w:color w:val="000000"/>
          <w:sz w:val="22"/>
          <w:szCs w:val="22"/>
        </w:rPr>
        <w:t>Esityslista</w:t>
      </w:r>
    </w:p>
    <w:p w14:paraId="2358E652" w14:textId="35EC8037" w:rsidR="000F1A67" w:rsidRDefault="003A4168" w:rsidP="003A4168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0F1A67" w:rsidRPr="000F1A67">
        <w:rPr>
          <w:color w:val="000000"/>
          <w:sz w:val="22"/>
          <w:szCs w:val="22"/>
        </w:rPr>
        <w:t>Kokouksen avaus</w:t>
      </w:r>
    </w:p>
    <w:p w14:paraId="12D5447C" w14:textId="1C6742F9" w:rsidR="00B14C0F" w:rsidRPr="000F1A67" w:rsidRDefault="00B14C0F" w:rsidP="003A4168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Kokous avattiin klo 11.02.</w:t>
      </w:r>
    </w:p>
    <w:p w14:paraId="2488A7E4" w14:textId="77777777" w:rsidR="000F1A67" w:rsidRP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2. Kokouksen toteaminen lailliseksi ja päätösvaltaiseksi</w:t>
      </w:r>
    </w:p>
    <w:p w14:paraId="299D8FF9" w14:textId="77777777" w:rsidR="000F1A67" w:rsidRP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3. Kokouksen esityslistan hyväksyminen</w:t>
      </w:r>
    </w:p>
    <w:p w14:paraId="1CA91B80" w14:textId="77777777" w:rsidR="000F1A67" w:rsidRPr="00B14C0F" w:rsidRDefault="000F1A67" w:rsidP="000F1A67">
      <w:pPr>
        <w:pStyle w:val="NormaaliWWW"/>
        <w:rPr>
          <w:b/>
          <w:bCs/>
          <w:color w:val="000000"/>
          <w:sz w:val="22"/>
          <w:szCs w:val="22"/>
        </w:rPr>
      </w:pPr>
      <w:r w:rsidRPr="00B14C0F">
        <w:rPr>
          <w:b/>
          <w:bCs/>
          <w:color w:val="000000"/>
          <w:sz w:val="22"/>
          <w:szCs w:val="22"/>
        </w:rPr>
        <w:t>Varsinaiset kokousasiat</w:t>
      </w:r>
    </w:p>
    <w:p w14:paraId="10FF9B8F" w14:textId="61791A94" w:rsidR="00B14C0F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4. Opiskelijakunnan rahatilanne, taksvärkkirahojen maksamine</w:t>
      </w:r>
      <w:r w:rsidR="00B14C0F">
        <w:rPr>
          <w:color w:val="000000"/>
          <w:sz w:val="22"/>
          <w:szCs w:val="22"/>
        </w:rPr>
        <w:t>n</w:t>
      </w:r>
    </w:p>
    <w:p w14:paraId="7DFD8238" w14:textId="461FB7AF" w:rsidR="007C7485" w:rsidRDefault="007C7485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Taksvärkkirahoja puuttuu vielä muutamalta opiskelijalta. </w:t>
      </w:r>
      <w:r w:rsidR="00D87E66">
        <w:rPr>
          <w:color w:val="000000"/>
          <w:sz w:val="22"/>
          <w:szCs w:val="22"/>
        </w:rPr>
        <w:t>Helena on maksanut osa</w:t>
      </w:r>
      <w:r w:rsidR="00D612C3">
        <w:rPr>
          <w:color w:val="000000"/>
          <w:sz w:val="22"/>
          <w:szCs w:val="22"/>
        </w:rPr>
        <w:t>n</w:t>
      </w:r>
      <w:r w:rsidR="00D87E66">
        <w:rPr>
          <w:color w:val="000000"/>
          <w:sz w:val="22"/>
          <w:szCs w:val="22"/>
        </w:rPr>
        <w:t xml:space="preserve"> taksvärkeistä järjestölle.</w:t>
      </w:r>
    </w:p>
    <w:p w14:paraId="49D67EC1" w14:textId="5C5510B8" w:rsidR="00034907" w:rsidRPr="000F1A67" w:rsidRDefault="00034907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Opiskelijakunnan </w:t>
      </w:r>
      <w:r w:rsidR="00FC0D33">
        <w:rPr>
          <w:color w:val="000000"/>
          <w:sz w:val="22"/>
          <w:szCs w:val="22"/>
        </w:rPr>
        <w:t xml:space="preserve">rahatilanne on hyvä. </w:t>
      </w:r>
      <w:r w:rsidR="0057110A">
        <w:rPr>
          <w:color w:val="000000"/>
          <w:sz w:val="22"/>
          <w:szCs w:val="22"/>
        </w:rPr>
        <w:t>Kokouksessa ehdotettiin opiskelijakunnan</w:t>
      </w:r>
      <w:r w:rsidR="00B45CD5">
        <w:rPr>
          <w:color w:val="000000"/>
          <w:sz w:val="22"/>
          <w:szCs w:val="22"/>
        </w:rPr>
        <w:t xml:space="preserve"> huoneen</w:t>
      </w:r>
      <w:r w:rsidR="0057110A">
        <w:rPr>
          <w:color w:val="000000"/>
          <w:sz w:val="22"/>
          <w:szCs w:val="22"/>
        </w:rPr>
        <w:t xml:space="preserve"> sisustamista</w:t>
      </w:r>
      <w:r w:rsidR="006E3C9A">
        <w:rPr>
          <w:color w:val="000000"/>
          <w:sz w:val="22"/>
          <w:szCs w:val="22"/>
        </w:rPr>
        <w:t>.</w:t>
      </w:r>
    </w:p>
    <w:p w14:paraId="3257BC2C" w14:textId="364D64F2" w:rsid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5. Politiikkapaneeli to 19.11.2020 osallistujat</w:t>
      </w:r>
    </w:p>
    <w:p w14:paraId="52266996" w14:textId="6A95BEFC" w:rsidR="006E3C9A" w:rsidRPr="000F1A67" w:rsidRDefault="006007A0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Kaikki hallituksen jäsenet </w:t>
      </w:r>
      <w:r w:rsidR="00964221">
        <w:rPr>
          <w:color w:val="000000"/>
          <w:sz w:val="22"/>
          <w:szCs w:val="22"/>
        </w:rPr>
        <w:t xml:space="preserve">sekä </w:t>
      </w:r>
      <w:r w:rsidR="00350E10">
        <w:rPr>
          <w:color w:val="000000"/>
          <w:sz w:val="22"/>
          <w:szCs w:val="22"/>
        </w:rPr>
        <w:t xml:space="preserve">pari </w:t>
      </w:r>
      <w:r w:rsidR="00964221">
        <w:rPr>
          <w:color w:val="000000"/>
          <w:sz w:val="22"/>
          <w:szCs w:val="22"/>
        </w:rPr>
        <w:t xml:space="preserve">muu opiskelija </w:t>
      </w:r>
      <w:r>
        <w:rPr>
          <w:color w:val="000000"/>
          <w:sz w:val="22"/>
          <w:szCs w:val="22"/>
        </w:rPr>
        <w:t xml:space="preserve">osallistuvat </w:t>
      </w:r>
      <w:r w:rsidR="001B1BE5">
        <w:rPr>
          <w:color w:val="000000"/>
          <w:sz w:val="22"/>
          <w:szCs w:val="22"/>
        </w:rPr>
        <w:t>torstaina järjestettävään politiikkapaneeliin</w:t>
      </w:r>
      <w:r w:rsidR="00964221">
        <w:rPr>
          <w:color w:val="000000"/>
          <w:sz w:val="22"/>
          <w:szCs w:val="22"/>
        </w:rPr>
        <w:t>.</w:t>
      </w:r>
    </w:p>
    <w:p w14:paraId="34B18A2C" w14:textId="77777777" w:rsidR="005445B9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6. 2. jakson teemapäivä</w:t>
      </w:r>
    </w:p>
    <w:p w14:paraId="1572CD8C" w14:textId="1A0E9ADF" w:rsidR="00505246" w:rsidRPr="000F1A67" w:rsidRDefault="00AB2B57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Kokouksessa </w:t>
      </w:r>
      <w:r w:rsidR="00350275">
        <w:rPr>
          <w:color w:val="000000"/>
          <w:sz w:val="22"/>
          <w:szCs w:val="22"/>
        </w:rPr>
        <w:t>ehdotettiin, että teemapäivänä olisi erilaisia rasteja</w:t>
      </w:r>
      <w:r w:rsidR="00535DFF">
        <w:rPr>
          <w:color w:val="000000"/>
          <w:sz w:val="22"/>
          <w:szCs w:val="22"/>
        </w:rPr>
        <w:t>, jotta kaikille löytyisi jotakin mieluisaa tekemistä.</w:t>
      </w:r>
      <w:r w:rsidR="00D16E14">
        <w:rPr>
          <w:color w:val="000000"/>
          <w:sz w:val="22"/>
          <w:szCs w:val="22"/>
        </w:rPr>
        <w:t xml:space="preserve"> </w:t>
      </w:r>
      <w:r w:rsidR="00FD6424">
        <w:rPr>
          <w:color w:val="000000"/>
          <w:sz w:val="22"/>
          <w:szCs w:val="22"/>
        </w:rPr>
        <w:t>Esimerkiksi elokuva</w:t>
      </w:r>
      <w:r w:rsidR="00445785">
        <w:rPr>
          <w:color w:val="000000"/>
          <w:sz w:val="22"/>
          <w:szCs w:val="22"/>
        </w:rPr>
        <w:t>n katsomista, leipomista sekä jotakin liikunnallista tekemistä.</w:t>
      </w:r>
    </w:p>
    <w:p w14:paraId="619A9CE3" w14:textId="31EC9EF0" w:rsid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7. Itsenäisyyspäivänjuhlan tarjoiluiden vastuuhenkilöt</w:t>
      </w:r>
    </w:p>
    <w:p w14:paraId="5D9A2052" w14:textId="7813F146" w:rsidR="00FD6424" w:rsidRPr="000F1A67" w:rsidRDefault="00E17763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Kolmoset ottavat vastuun itsenäisyyspäiväjuhlien tarjoil</w:t>
      </w:r>
      <w:r w:rsidR="00DC5B3D">
        <w:rPr>
          <w:color w:val="000000"/>
          <w:sz w:val="22"/>
          <w:szCs w:val="22"/>
        </w:rPr>
        <w:t xml:space="preserve">uiden järjestämisestä + 1. vuosikurssilta Siiri ja Anni </w:t>
      </w:r>
      <w:r w:rsidR="00734BF3">
        <w:rPr>
          <w:color w:val="000000"/>
          <w:sz w:val="22"/>
          <w:szCs w:val="22"/>
        </w:rPr>
        <w:t>auttavat tarjoilussa.</w:t>
      </w:r>
    </w:p>
    <w:p w14:paraId="03819EB0" w14:textId="555D5421" w:rsid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8. Muut asiat</w:t>
      </w:r>
    </w:p>
    <w:p w14:paraId="78714961" w14:textId="0B755A01" w:rsidR="00C46A64" w:rsidRDefault="00C46A64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Kokouksessa ehdotettiin t</w:t>
      </w:r>
      <w:r w:rsidR="009C5BCE">
        <w:rPr>
          <w:color w:val="000000"/>
          <w:sz w:val="22"/>
          <w:szCs w:val="22"/>
        </w:rPr>
        <w:t xml:space="preserve">v:n hankkimista opiskelijakunnan huoneeseen. Uutta televisiota ei näillä näkymin osteta, vaan </w:t>
      </w:r>
      <w:r w:rsidR="00DA0B2E">
        <w:rPr>
          <w:color w:val="000000"/>
          <w:sz w:val="22"/>
          <w:szCs w:val="22"/>
        </w:rPr>
        <w:t>tiedustellaan ensin, saako jostakin käytetyn hyväkuntoisen television.</w:t>
      </w:r>
    </w:p>
    <w:p w14:paraId="300A7E0E" w14:textId="54644280" w:rsidR="00DA0B2E" w:rsidRPr="000F1A67" w:rsidRDefault="00DA0B2E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Lisäksi pingismailoja pitää hankkia lisää koululle</w:t>
      </w:r>
      <w:r w:rsidR="00F10FE1">
        <w:rPr>
          <w:color w:val="000000"/>
          <w:sz w:val="22"/>
          <w:szCs w:val="22"/>
        </w:rPr>
        <w:t>. Juuso ja Juho huolehtivat siitä.</w:t>
      </w:r>
    </w:p>
    <w:p w14:paraId="6A6357CF" w14:textId="0E99D234" w:rsidR="00AE7DAB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t>9. Seuraavasta kokouksesta sopiminen</w:t>
      </w:r>
    </w:p>
    <w:p w14:paraId="3E21C7D8" w14:textId="7520995E" w:rsidR="007100F8" w:rsidRPr="000F1A67" w:rsidRDefault="00F10FE1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Tarkkaa päivämäärää ei sovittu, mutta seuraava kokous pidetään ennen joululomaa</w:t>
      </w:r>
      <w:r w:rsidR="006B3B2A">
        <w:rPr>
          <w:color w:val="000000"/>
          <w:sz w:val="22"/>
          <w:szCs w:val="22"/>
        </w:rPr>
        <w:t>.</w:t>
      </w:r>
    </w:p>
    <w:p w14:paraId="1AA83C61" w14:textId="7EA898D7" w:rsidR="000F1A67" w:rsidRDefault="000F1A67" w:rsidP="000F1A67">
      <w:pPr>
        <w:pStyle w:val="NormaaliWWW"/>
        <w:rPr>
          <w:color w:val="000000"/>
          <w:sz w:val="22"/>
          <w:szCs w:val="22"/>
        </w:rPr>
      </w:pPr>
      <w:r w:rsidRPr="000F1A67">
        <w:rPr>
          <w:color w:val="000000"/>
          <w:sz w:val="22"/>
          <w:szCs w:val="22"/>
        </w:rPr>
        <w:lastRenderedPageBreak/>
        <w:t>10. Kokouksen päättäminen</w:t>
      </w:r>
      <w:r w:rsidR="00C330B0">
        <w:rPr>
          <w:color w:val="000000"/>
          <w:sz w:val="22"/>
          <w:szCs w:val="22"/>
        </w:rPr>
        <w:t xml:space="preserve"> klo </w:t>
      </w:r>
      <w:r w:rsidR="007100F8">
        <w:rPr>
          <w:color w:val="000000"/>
          <w:sz w:val="22"/>
          <w:szCs w:val="22"/>
        </w:rPr>
        <w:t>11</w:t>
      </w:r>
      <w:r w:rsidR="00BA4D6C">
        <w:rPr>
          <w:color w:val="000000"/>
          <w:sz w:val="22"/>
          <w:szCs w:val="22"/>
        </w:rPr>
        <w:t>.</w:t>
      </w:r>
      <w:r w:rsidR="00FC0AC7">
        <w:rPr>
          <w:color w:val="000000"/>
          <w:sz w:val="22"/>
          <w:szCs w:val="22"/>
        </w:rPr>
        <w:t>38.</w:t>
      </w:r>
    </w:p>
    <w:p w14:paraId="24FC6D50" w14:textId="349FE66D" w:rsidR="006B3B2A" w:rsidRDefault="006B3B2A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Pöytäkirjan kirjoitti sihteeri Kaisa Karén.</w:t>
      </w:r>
    </w:p>
    <w:p w14:paraId="19B7A6F7" w14:textId="0CB5C6FF" w:rsidR="006B3B2A" w:rsidRPr="000F1A67" w:rsidRDefault="006B3B2A" w:rsidP="000F1A67">
      <w:pPr>
        <w:pStyle w:val="NormaaliWW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Puheenjohtajana toimi varapuheenjohtaja Juho Siponen.</w:t>
      </w:r>
    </w:p>
    <w:p w14:paraId="0820264F" w14:textId="77777777" w:rsidR="00237800" w:rsidRPr="000F1A67" w:rsidRDefault="000D6692">
      <w:pPr>
        <w:rPr>
          <w:lang w:val="fi-FI"/>
        </w:rPr>
      </w:pPr>
    </w:p>
    <w:sectPr w:rsidR="00237800" w:rsidRPr="000F1A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A7E"/>
    <w:multiLevelType w:val="hybridMultilevel"/>
    <w:tmpl w:val="B538CB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789B"/>
    <w:multiLevelType w:val="hybridMultilevel"/>
    <w:tmpl w:val="C982FB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B3"/>
    <w:rsid w:val="00003CC8"/>
    <w:rsid w:val="0001106D"/>
    <w:rsid w:val="00026890"/>
    <w:rsid w:val="00034907"/>
    <w:rsid w:val="000F1A67"/>
    <w:rsid w:val="001007CC"/>
    <w:rsid w:val="0010248C"/>
    <w:rsid w:val="001077E8"/>
    <w:rsid w:val="00115F22"/>
    <w:rsid w:val="00134DA3"/>
    <w:rsid w:val="0014411A"/>
    <w:rsid w:val="001B1BE5"/>
    <w:rsid w:val="002222B3"/>
    <w:rsid w:val="00231A95"/>
    <w:rsid w:val="00256997"/>
    <w:rsid w:val="002D23E9"/>
    <w:rsid w:val="002F41DF"/>
    <w:rsid w:val="0034484E"/>
    <w:rsid w:val="00350275"/>
    <w:rsid w:val="00350E10"/>
    <w:rsid w:val="003677B1"/>
    <w:rsid w:val="003A4168"/>
    <w:rsid w:val="003C5984"/>
    <w:rsid w:val="003D0152"/>
    <w:rsid w:val="003F5BB5"/>
    <w:rsid w:val="00431B91"/>
    <w:rsid w:val="00445785"/>
    <w:rsid w:val="004D3D34"/>
    <w:rsid w:val="00504BBE"/>
    <w:rsid w:val="00505246"/>
    <w:rsid w:val="00535DFF"/>
    <w:rsid w:val="005445B9"/>
    <w:rsid w:val="0057110A"/>
    <w:rsid w:val="0059522C"/>
    <w:rsid w:val="005B374D"/>
    <w:rsid w:val="005F131B"/>
    <w:rsid w:val="006007A0"/>
    <w:rsid w:val="00641B24"/>
    <w:rsid w:val="006B3B2A"/>
    <w:rsid w:val="006E3C9A"/>
    <w:rsid w:val="007100F8"/>
    <w:rsid w:val="00734BF3"/>
    <w:rsid w:val="007B32DF"/>
    <w:rsid w:val="007C7485"/>
    <w:rsid w:val="007F4B26"/>
    <w:rsid w:val="00836592"/>
    <w:rsid w:val="008E79B9"/>
    <w:rsid w:val="008F1082"/>
    <w:rsid w:val="0090586B"/>
    <w:rsid w:val="0093044A"/>
    <w:rsid w:val="00964221"/>
    <w:rsid w:val="00990212"/>
    <w:rsid w:val="00992187"/>
    <w:rsid w:val="009B4B2F"/>
    <w:rsid w:val="009C5BCE"/>
    <w:rsid w:val="009F4B65"/>
    <w:rsid w:val="00A219C4"/>
    <w:rsid w:val="00A804BB"/>
    <w:rsid w:val="00A84CB4"/>
    <w:rsid w:val="00A91B65"/>
    <w:rsid w:val="00AA5BF4"/>
    <w:rsid w:val="00AB2B57"/>
    <w:rsid w:val="00AE7DAB"/>
    <w:rsid w:val="00B14C0F"/>
    <w:rsid w:val="00B34A90"/>
    <w:rsid w:val="00B45CD5"/>
    <w:rsid w:val="00B86516"/>
    <w:rsid w:val="00BA4D6C"/>
    <w:rsid w:val="00C330B0"/>
    <w:rsid w:val="00C42158"/>
    <w:rsid w:val="00C44DDD"/>
    <w:rsid w:val="00C46A64"/>
    <w:rsid w:val="00C47513"/>
    <w:rsid w:val="00D1548C"/>
    <w:rsid w:val="00D16E14"/>
    <w:rsid w:val="00D46E3A"/>
    <w:rsid w:val="00D528EF"/>
    <w:rsid w:val="00D612C3"/>
    <w:rsid w:val="00D84E6D"/>
    <w:rsid w:val="00D87655"/>
    <w:rsid w:val="00D87E66"/>
    <w:rsid w:val="00DA0B2E"/>
    <w:rsid w:val="00DC5B3D"/>
    <w:rsid w:val="00E15EA3"/>
    <w:rsid w:val="00E17763"/>
    <w:rsid w:val="00E4321A"/>
    <w:rsid w:val="00EC2C62"/>
    <w:rsid w:val="00EC6841"/>
    <w:rsid w:val="00EF5165"/>
    <w:rsid w:val="00F10FE1"/>
    <w:rsid w:val="00F47714"/>
    <w:rsid w:val="00F723DA"/>
    <w:rsid w:val="00FB59CE"/>
    <w:rsid w:val="00FC0AC7"/>
    <w:rsid w:val="00FC0D33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1F2"/>
  <w15:chartTrackingRefBased/>
  <w15:docId w15:val="{038E69EC-34BC-4BE9-8870-5B6756F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2</cp:revision>
  <dcterms:created xsi:type="dcterms:W3CDTF">2020-11-18T18:07:00Z</dcterms:created>
  <dcterms:modified xsi:type="dcterms:W3CDTF">2020-11-18T18:07:00Z</dcterms:modified>
</cp:coreProperties>
</file>