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2FDC2" w14:textId="54577FF2" w:rsidR="003F1AD1" w:rsidRPr="003F1AD1" w:rsidRDefault="003F1AD1" w:rsidP="003F1AD1">
      <w:pPr>
        <w:pStyle w:val="NormaaliWWW"/>
        <w:rPr>
          <w:rFonts w:asciiTheme="minorHAnsi" w:hAnsiTheme="minorHAnsi" w:cstheme="minorHAnsi"/>
          <w:color w:val="000000"/>
          <w:sz w:val="36"/>
          <w:szCs w:val="36"/>
        </w:rPr>
      </w:pPr>
      <w:r w:rsidRPr="003F1AD1">
        <w:rPr>
          <w:rFonts w:asciiTheme="minorHAnsi" w:hAnsiTheme="minorHAnsi" w:cstheme="minorHAnsi"/>
          <w:color w:val="000000"/>
          <w:sz w:val="36"/>
          <w:szCs w:val="36"/>
        </w:rPr>
        <w:t>Simon lukion op</w:t>
      </w:r>
      <w:r w:rsidR="00AD0C16">
        <w:rPr>
          <w:rFonts w:asciiTheme="minorHAnsi" w:hAnsiTheme="minorHAnsi" w:cstheme="minorHAnsi"/>
          <w:color w:val="000000"/>
          <w:sz w:val="36"/>
          <w:szCs w:val="36"/>
        </w:rPr>
        <w:t>iskelija</w:t>
      </w:r>
      <w:r w:rsidRPr="003F1AD1">
        <w:rPr>
          <w:rFonts w:asciiTheme="minorHAnsi" w:hAnsiTheme="minorHAnsi" w:cstheme="minorHAnsi"/>
          <w:color w:val="000000"/>
          <w:sz w:val="36"/>
          <w:szCs w:val="36"/>
        </w:rPr>
        <w:t>kunnan hallituksen etäkokous</w:t>
      </w:r>
    </w:p>
    <w:p w14:paraId="023DC4D6" w14:textId="098285EE" w:rsidR="003F1AD1" w:rsidRDefault="003F1AD1" w:rsidP="003F1AD1">
      <w:pPr>
        <w:pStyle w:val="NormaaliWWW"/>
        <w:rPr>
          <w:rFonts w:asciiTheme="minorHAnsi" w:hAnsiTheme="minorHAnsi" w:cstheme="minorHAnsi"/>
          <w:color w:val="000000"/>
          <w:sz w:val="22"/>
          <w:szCs w:val="22"/>
        </w:rPr>
      </w:pPr>
      <w:r w:rsidRPr="003F1AD1">
        <w:rPr>
          <w:rFonts w:asciiTheme="minorHAnsi" w:hAnsiTheme="minorHAnsi" w:cstheme="minorHAnsi"/>
          <w:color w:val="000000"/>
          <w:sz w:val="22"/>
          <w:szCs w:val="22"/>
        </w:rPr>
        <w:t>Aika: perjanta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3F1AD1">
        <w:rPr>
          <w:rFonts w:asciiTheme="minorHAnsi" w:hAnsiTheme="minorHAnsi" w:cstheme="minorHAnsi"/>
          <w:color w:val="000000"/>
          <w:sz w:val="22"/>
          <w:szCs w:val="22"/>
        </w:rPr>
        <w:t xml:space="preserve"> 15.5.2020 </w:t>
      </w:r>
      <w:r>
        <w:rPr>
          <w:rFonts w:asciiTheme="minorHAnsi" w:hAnsiTheme="minorHAnsi" w:cstheme="minorHAnsi"/>
          <w:color w:val="000000"/>
          <w:sz w:val="22"/>
          <w:szCs w:val="22"/>
        </w:rPr>
        <w:t>klo 11.00</w:t>
      </w:r>
    </w:p>
    <w:p w14:paraId="6F58A558" w14:textId="49423FE1" w:rsidR="003F1AD1" w:rsidRPr="003F1AD1" w:rsidRDefault="003F1AD1" w:rsidP="003F1AD1">
      <w:pPr>
        <w:pStyle w:val="NormaaliWWW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Paikalla: Pekka Pahnila, Lauri Parpala, Inka Pesonen, Milla Posti, Juho Siponen, Veera Halttu, Kaisa Karén</w:t>
      </w:r>
    </w:p>
    <w:p w14:paraId="16B4F28D" w14:textId="77777777" w:rsidR="003F1AD1" w:rsidRPr="003F1AD1" w:rsidRDefault="003F1AD1" w:rsidP="003F1AD1">
      <w:pPr>
        <w:pStyle w:val="NormaaliWWW"/>
        <w:rPr>
          <w:rFonts w:asciiTheme="minorHAnsi" w:hAnsiTheme="minorHAnsi" w:cstheme="minorHAnsi"/>
          <w:color w:val="000000"/>
          <w:sz w:val="22"/>
          <w:szCs w:val="22"/>
        </w:rPr>
      </w:pPr>
      <w:r w:rsidRPr="003F1AD1">
        <w:rPr>
          <w:rFonts w:asciiTheme="minorHAnsi" w:hAnsiTheme="minorHAnsi" w:cstheme="minorHAnsi"/>
          <w:color w:val="000000"/>
          <w:sz w:val="22"/>
          <w:szCs w:val="22"/>
        </w:rPr>
        <w:t>Paikka: TEAMS</w:t>
      </w:r>
    </w:p>
    <w:p w14:paraId="36C9D687" w14:textId="77777777" w:rsidR="003F1AD1" w:rsidRPr="003F68FC" w:rsidRDefault="003F1AD1" w:rsidP="003F1AD1">
      <w:pPr>
        <w:pStyle w:val="NormaaliWWW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F68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Esityslista</w:t>
      </w:r>
    </w:p>
    <w:p w14:paraId="7837D893" w14:textId="3E051D10" w:rsidR="003F1AD1" w:rsidRDefault="003F1AD1" w:rsidP="00431042">
      <w:pPr>
        <w:pStyle w:val="NormaaliWWW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F1AD1">
        <w:rPr>
          <w:rFonts w:asciiTheme="minorHAnsi" w:hAnsiTheme="minorHAnsi" w:cstheme="minorHAnsi"/>
          <w:color w:val="000000"/>
          <w:sz w:val="22"/>
          <w:szCs w:val="22"/>
        </w:rPr>
        <w:t>Kokouksen avaus</w:t>
      </w:r>
    </w:p>
    <w:p w14:paraId="75BF113C" w14:textId="08438DBF" w:rsidR="00431042" w:rsidRPr="003F1AD1" w:rsidRDefault="003F68FC" w:rsidP="00431042">
      <w:pPr>
        <w:pStyle w:val="NormaaliWWW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Varsinainen kokous aloitettiin klo 11.07.</w:t>
      </w:r>
    </w:p>
    <w:p w14:paraId="13A6B9B4" w14:textId="6F75632C" w:rsidR="003F68FC" w:rsidRPr="003F68FC" w:rsidRDefault="003F1AD1" w:rsidP="003F68FC">
      <w:pPr>
        <w:pStyle w:val="NormaaliWWW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F1AD1">
        <w:rPr>
          <w:rFonts w:asciiTheme="minorHAnsi" w:hAnsiTheme="minorHAnsi" w:cstheme="minorHAnsi"/>
          <w:color w:val="000000"/>
          <w:sz w:val="22"/>
          <w:szCs w:val="22"/>
        </w:rPr>
        <w:t>Kokouksen toteaminen lailliseksi ja päätösvaltaiseksi</w:t>
      </w:r>
    </w:p>
    <w:p w14:paraId="61E4AEB3" w14:textId="16CBF03A" w:rsidR="003F68FC" w:rsidRPr="003F68FC" w:rsidRDefault="003F1AD1" w:rsidP="003F68FC">
      <w:pPr>
        <w:pStyle w:val="NormaaliWWW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F1AD1">
        <w:rPr>
          <w:rFonts w:asciiTheme="minorHAnsi" w:hAnsiTheme="minorHAnsi" w:cstheme="minorHAnsi"/>
          <w:color w:val="000000"/>
          <w:sz w:val="22"/>
          <w:szCs w:val="22"/>
        </w:rPr>
        <w:t>Kokouksen esityslistan hyväksyminen</w:t>
      </w:r>
    </w:p>
    <w:p w14:paraId="2EF8792B" w14:textId="77777777" w:rsidR="003F1AD1" w:rsidRPr="003F68FC" w:rsidRDefault="003F1AD1" w:rsidP="003F1AD1">
      <w:pPr>
        <w:pStyle w:val="NormaaliWWW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F68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Varsinaiset kokousasiat</w:t>
      </w:r>
    </w:p>
    <w:p w14:paraId="2CDDF3AC" w14:textId="29C111A4" w:rsidR="003F68FC" w:rsidRDefault="000664FB" w:rsidP="003F1AD1">
      <w:pPr>
        <w:pStyle w:val="NormaaliWWW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Toiseksi v</w:t>
      </w:r>
      <w:r w:rsidR="003F1AD1" w:rsidRPr="003F1AD1">
        <w:rPr>
          <w:rFonts w:asciiTheme="minorHAnsi" w:hAnsiTheme="minorHAnsi" w:cstheme="minorHAnsi"/>
          <w:color w:val="000000"/>
          <w:sz w:val="22"/>
          <w:szCs w:val="22"/>
        </w:rPr>
        <w:t>iimeisen koulupäivän ohjelmasta päättäminen</w:t>
      </w:r>
    </w:p>
    <w:p w14:paraId="70280CE1" w14:textId="320F92AE" w:rsidR="007870BA" w:rsidRPr="007D499C" w:rsidRDefault="007870BA" w:rsidP="007870BA">
      <w:pPr>
        <w:pStyle w:val="NormaaliWWW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Kokouksessa päätettiin, että</w:t>
      </w:r>
      <w:r w:rsidR="000664FB">
        <w:rPr>
          <w:rFonts w:asciiTheme="minorHAnsi" w:hAnsiTheme="minorHAnsi" w:cstheme="minorHAnsi"/>
          <w:color w:val="000000"/>
          <w:sz w:val="22"/>
          <w:szCs w:val="22"/>
        </w:rPr>
        <w:t xml:space="preserve"> toiseksi viimeisen koulupäivän ensimmäise</w:t>
      </w:r>
      <w:r w:rsidR="00AF70EF">
        <w:rPr>
          <w:rFonts w:asciiTheme="minorHAnsi" w:hAnsiTheme="minorHAnsi" w:cstheme="minorHAnsi"/>
          <w:color w:val="000000"/>
          <w:sz w:val="22"/>
          <w:szCs w:val="22"/>
        </w:rPr>
        <w:t xml:space="preserve">n tunnin ohjelmana on Kahoot! -visa sekä tietokilpailu. </w:t>
      </w:r>
      <w:r w:rsidR="00AA7F8A">
        <w:rPr>
          <w:rFonts w:asciiTheme="minorHAnsi" w:hAnsiTheme="minorHAnsi" w:cstheme="minorHAnsi"/>
          <w:color w:val="000000"/>
          <w:sz w:val="22"/>
          <w:szCs w:val="22"/>
        </w:rPr>
        <w:t>Tunti aloitetaan Kahoot! -visalla, johon</w:t>
      </w:r>
      <w:r w:rsidR="00B172D5">
        <w:rPr>
          <w:rFonts w:asciiTheme="minorHAnsi" w:hAnsiTheme="minorHAnsi" w:cstheme="minorHAnsi"/>
          <w:color w:val="000000"/>
          <w:sz w:val="22"/>
          <w:szCs w:val="22"/>
        </w:rPr>
        <w:t xml:space="preserve"> osallistuu koko koulu. Sen jälkeen siirrytään pienempiin ryhmiin </w:t>
      </w:r>
      <w:r w:rsidR="008A7D4A">
        <w:rPr>
          <w:rFonts w:asciiTheme="minorHAnsi" w:hAnsiTheme="minorHAnsi" w:cstheme="minorHAnsi"/>
          <w:color w:val="000000"/>
          <w:sz w:val="22"/>
          <w:szCs w:val="22"/>
        </w:rPr>
        <w:t xml:space="preserve">tietovisailemaan. Milla tekee koko </w:t>
      </w:r>
      <w:r w:rsidR="005E663F">
        <w:rPr>
          <w:rFonts w:asciiTheme="minorHAnsi" w:hAnsiTheme="minorHAnsi" w:cstheme="minorHAnsi"/>
          <w:color w:val="000000"/>
          <w:sz w:val="22"/>
          <w:szCs w:val="22"/>
        </w:rPr>
        <w:t>koululle yhteisen Teams-ryhmän, Pekka, Inka ja Lauri tietovisan</w:t>
      </w:r>
      <w:r w:rsidR="00757BBE">
        <w:rPr>
          <w:rFonts w:asciiTheme="minorHAnsi" w:hAnsiTheme="minorHAnsi" w:cstheme="minorHAnsi"/>
          <w:color w:val="000000"/>
          <w:sz w:val="22"/>
          <w:szCs w:val="22"/>
        </w:rPr>
        <w:t>, Juho, Veera ja Kaisa Kahoot! -visan.</w:t>
      </w:r>
    </w:p>
    <w:p w14:paraId="37199DF0" w14:textId="7A22F1CF" w:rsidR="007D499C" w:rsidRDefault="003F1AD1" w:rsidP="007D499C">
      <w:pPr>
        <w:pStyle w:val="NormaaliWWW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F1AD1">
        <w:rPr>
          <w:rFonts w:asciiTheme="minorHAnsi" w:hAnsiTheme="minorHAnsi" w:cstheme="minorHAnsi"/>
          <w:color w:val="000000"/>
          <w:sz w:val="22"/>
          <w:szCs w:val="22"/>
        </w:rPr>
        <w:t>Stipendi</w:t>
      </w:r>
      <w:r w:rsidR="007D499C">
        <w:rPr>
          <w:rFonts w:asciiTheme="minorHAnsi" w:hAnsiTheme="minorHAnsi" w:cstheme="minorHAnsi"/>
          <w:color w:val="000000"/>
          <w:sz w:val="22"/>
          <w:szCs w:val="22"/>
        </w:rPr>
        <w:t>t</w:t>
      </w:r>
    </w:p>
    <w:p w14:paraId="29A38AFC" w14:textId="4F680B4C" w:rsidR="00C23B41" w:rsidRPr="007D499C" w:rsidRDefault="00C23B41" w:rsidP="00C23B41">
      <w:pPr>
        <w:pStyle w:val="NormaaliWWW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Stipendit päätettiin jakaa kahdelle opiskelijalle 1. ja 2. vuosi</w:t>
      </w:r>
      <w:r w:rsidR="00002765">
        <w:rPr>
          <w:rFonts w:asciiTheme="minorHAnsi" w:hAnsiTheme="minorHAnsi" w:cstheme="minorHAnsi"/>
          <w:color w:val="000000"/>
          <w:sz w:val="22"/>
          <w:szCs w:val="22"/>
        </w:rPr>
        <w:t>kurssilta. Stipendin arvo on 20 €. Stipendit menevät sellaisille opiskelijoille, jotka ovat</w:t>
      </w:r>
      <w:r w:rsidR="005F25C5">
        <w:rPr>
          <w:rFonts w:asciiTheme="minorHAnsi" w:hAnsiTheme="minorHAnsi" w:cstheme="minorHAnsi"/>
          <w:color w:val="000000"/>
          <w:sz w:val="22"/>
          <w:szCs w:val="22"/>
        </w:rPr>
        <w:t xml:space="preserve"> osaavat ottaa kaikki huomioon ja ovat reiluja kavereita. Stipendit lähetetään postissa kortin kera, johon Veera </w:t>
      </w:r>
      <w:r w:rsidR="00605A94">
        <w:rPr>
          <w:rFonts w:asciiTheme="minorHAnsi" w:hAnsiTheme="minorHAnsi" w:cstheme="minorHAnsi"/>
          <w:color w:val="000000"/>
          <w:sz w:val="22"/>
          <w:szCs w:val="22"/>
        </w:rPr>
        <w:t>piirtää jonkin aiheeseen sopivan kuvan.</w:t>
      </w:r>
    </w:p>
    <w:p w14:paraId="29E5ECC4" w14:textId="42ECB432" w:rsidR="007D499C" w:rsidRDefault="003F1AD1" w:rsidP="007D499C">
      <w:pPr>
        <w:pStyle w:val="NormaaliWWW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F1AD1">
        <w:rPr>
          <w:rFonts w:asciiTheme="minorHAnsi" w:hAnsiTheme="minorHAnsi" w:cstheme="minorHAnsi"/>
          <w:color w:val="000000"/>
          <w:sz w:val="22"/>
          <w:szCs w:val="22"/>
        </w:rPr>
        <w:t>Muut asiat</w:t>
      </w:r>
    </w:p>
    <w:p w14:paraId="0DC9C320" w14:textId="5214AD32" w:rsidR="00853F2A" w:rsidRPr="007D499C" w:rsidRDefault="00853F2A" w:rsidP="00853F2A">
      <w:pPr>
        <w:pStyle w:val="NormaaliWWW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Seuraava kokous </w:t>
      </w:r>
      <w:r w:rsidR="00090155">
        <w:rPr>
          <w:rFonts w:asciiTheme="minorHAnsi" w:hAnsiTheme="minorHAnsi" w:cstheme="minorHAnsi"/>
          <w:color w:val="000000"/>
          <w:sz w:val="22"/>
          <w:szCs w:val="22"/>
        </w:rPr>
        <w:t>ensi viikon perjantaina</w:t>
      </w:r>
      <w:r w:rsidR="00EB21A1">
        <w:rPr>
          <w:rFonts w:asciiTheme="minorHAnsi" w:hAnsiTheme="minorHAnsi" w:cstheme="minorHAnsi"/>
          <w:color w:val="000000"/>
          <w:sz w:val="22"/>
          <w:szCs w:val="22"/>
        </w:rPr>
        <w:t xml:space="preserve"> 22.5 samaan aikaan eli klo 11.00.</w:t>
      </w:r>
    </w:p>
    <w:p w14:paraId="658154B7" w14:textId="1D64860E" w:rsidR="00853F2A" w:rsidRDefault="003F1AD1" w:rsidP="00853F2A">
      <w:pPr>
        <w:pStyle w:val="NormaaliWWW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F1AD1">
        <w:rPr>
          <w:rFonts w:asciiTheme="minorHAnsi" w:hAnsiTheme="minorHAnsi" w:cstheme="minorHAnsi"/>
          <w:color w:val="000000"/>
          <w:sz w:val="22"/>
          <w:szCs w:val="22"/>
        </w:rPr>
        <w:t>Kokouksen päättäminen</w:t>
      </w:r>
    </w:p>
    <w:p w14:paraId="34779670" w14:textId="59238686" w:rsidR="00853F2A" w:rsidRPr="00853F2A" w:rsidRDefault="00853F2A" w:rsidP="00853F2A">
      <w:pPr>
        <w:pStyle w:val="NormaaliWWW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Kokous päättyi klo 11.44.</w:t>
      </w:r>
    </w:p>
    <w:p w14:paraId="0A51470B" w14:textId="77777777" w:rsidR="007D499C" w:rsidRPr="003F1AD1" w:rsidRDefault="007D499C" w:rsidP="007D499C">
      <w:pPr>
        <w:pStyle w:val="NormaaliWWW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61BE716" w14:textId="77777777" w:rsidR="003F1AD1" w:rsidRDefault="003F1AD1">
      <w:pPr>
        <w:rPr>
          <w:sz w:val="36"/>
          <w:szCs w:val="36"/>
        </w:rPr>
      </w:pPr>
    </w:p>
    <w:p w14:paraId="449F65AE" w14:textId="77777777" w:rsidR="003F1AD1" w:rsidRDefault="003F1AD1">
      <w:pPr>
        <w:rPr>
          <w:sz w:val="36"/>
          <w:szCs w:val="36"/>
        </w:rPr>
      </w:pPr>
    </w:p>
    <w:p w14:paraId="1C628F0B" w14:textId="77777777" w:rsidR="00ED5195" w:rsidRDefault="00ED5195"/>
    <w:sectPr w:rsidR="00ED51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10F8F"/>
    <w:multiLevelType w:val="hybridMultilevel"/>
    <w:tmpl w:val="48CE74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74E7B"/>
    <w:multiLevelType w:val="hybridMultilevel"/>
    <w:tmpl w:val="74183F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4F"/>
    <w:rsid w:val="00002765"/>
    <w:rsid w:val="00003CC8"/>
    <w:rsid w:val="000664FB"/>
    <w:rsid w:val="000765A0"/>
    <w:rsid w:val="00090155"/>
    <w:rsid w:val="000D0DC3"/>
    <w:rsid w:val="001077E8"/>
    <w:rsid w:val="00115F22"/>
    <w:rsid w:val="00121EA1"/>
    <w:rsid w:val="001277AB"/>
    <w:rsid w:val="00135513"/>
    <w:rsid w:val="0014411A"/>
    <w:rsid w:val="00150189"/>
    <w:rsid w:val="00231A95"/>
    <w:rsid w:val="00256997"/>
    <w:rsid w:val="002C7355"/>
    <w:rsid w:val="002D23E9"/>
    <w:rsid w:val="0034484E"/>
    <w:rsid w:val="00350F2F"/>
    <w:rsid w:val="00364231"/>
    <w:rsid w:val="003677B1"/>
    <w:rsid w:val="003906A5"/>
    <w:rsid w:val="003C5984"/>
    <w:rsid w:val="003F1A8A"/>
    <w:rsid w:val="003F1AD1"/>
    <w:rsid w:val="003F68FC"/>
    <w:rsid w:val="00420261"/>
    <w:rsid w:val="00431042"/>
    <w:rsid w:val="00433EFA"/>
    <w:rsid w:val="00437825"/>
    <w:rsid w:val="00476FDF"/>
    <w:rsid w:val="004C0E73"/>
    <w:rsid w:val="004D26A6"/>
    <w:rsid w:val="004D3D34"/>
    <w:rsid w:val="004F6217"/>
    <w:rsid w:val="00504BBE"/>
    <w:rsid w:val="00516BEE"/>
    <w:rsid w:val="00516F83"/>
    <w:rsid w:val="00545E87"/>
    <w:rsid w:val="00556D3E"/>
    <w:rsid w:val="005E663F"/>
    <w:rsid w:val="005F131B"/>
    <w:rsid w:val="005F25C5"/>
    <w:rsid w:val="00605A94"/>
    <w:rsid w:val="006269CC"/>
    <w:rsid w:val="00672E92"/>
    <w:rsid w:val="006E454F"/>
    <w:rsid w:val="0071113F"/>
    <w:rsid w:val="00757BBE"/>
    <w:rsid w:val="00760072"/>
    <w:rsid w:val="007870BA"/>
    <w:rsid w:val="007D499C"/>
    <w:rsid w:val="00836592"/>
    <w:rsid w:val="00837AE6"/>
    <w:rsid w:val="00853F2A"/>
    <w:rsid w:val="008A1058"/>
    <w:rsid w:val="008A7D4A"/>
    <w:rsid w:val="008E79B9"/>
    <w:rsid w:val="009256C3"/>
    <w:rsid w:val="0093044A"/>
    <w:rsid w:val="00990212"/>
    <w:rsid w:val="009B4B2F"/>
    <w:rsid w:val="009D29E0"/>
    <w:rsid w:val="009D406A"/>
    <w:rsid w:val="009F00C3"/>
    <w:rsid w:val="00A804BB"/>
    <w:rsid w:val="00AA4FDB"/>
    <w:rsid w:val="00AA5BF4"/>
    <w:rsid w:val="00AA7F8A"/>
    <w:rsid w:val="00AC11A1"/>
    <w:rsid w:val="00AD0C16"/>
    <w:rsid w:val="00AD4F56"/>
    <w:rsid w:val="00AF70EF"/>
    <w:rsid w:val="00B172D5"/>
    <w:rsid w:val="00B34A90"/>
    <w:rsid w:val="00B86516"/>
    <w:rsid w:val="00BF21A6"/>
    <w:rsid w:val="00C23B41"/>
    <w:rsid w:val="00C3694D"/>
    <w:rsid w:val="00D11B42"/>
    <w:rsid w:val="00D1548C"/>
    <w:rsid w:val="00D250D5"/>
    <w:rsid w:val="00D83572"/>
    <w:rsid w:val="00D87655"/>
    <w:rsid w:val="00DE538C"/>
    <w:rsid w:val="00E36AB3"/>
    <w:rsid w:val="00E4321A"/>
    <w:rsid w:val="00E70127"/>
    <w:rsid w:val="00EB21A1"/>
    <w:rsid w:val="00EC2C62"/>
    <w:rsid w:val="00ED4D33"/>
    <w:rsid w:val="00ED5195"/>
    <w:rsid w:val="00EF2556"/>
    <w:rsid w:val="00F47714"/>
    <w:rsid w:val="00F723DA"/>
    <w:rsid w:val="00FA1DA6"/>
    <w:rsid w:val="00FB446A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1E3"/>
  <w15:chartTrackingRefBased/>
  <w15:docId w15:val="{13CCE1B1-08CD-4D73-B8A3-0E6D1381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250D5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3F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CEA7C42A9D36A4692372BA10B890BA4" ma:contentTypeVersion="10" ma:contentTypeDescription="Luo uusi asiakirja." ma:contentTypeScope="" ma:versionID="e6b717a8d1ed8368a368737764beaca2">
  <xsd:schema xmlns:xsd="http://www.w3.org/2001/XMLSchema" xmlns:xs="http://www.w3.org/2001/XMLSchema" xmlns:p="http://schemas.microsoft.com/office/2006/metadata/properties" xmlns:ns3="70e5aa6b-750c-4729-97df-fe534c9ea262" xmlns:ns4="becce847-4a55-4fdb-a06f-fed8ff39a70f" targetNamespace="http://schemas.microsoft.com/office/2006/metadata/properties" ma:root="true" ma:fieldsID="9c8410472922f96c38defead8dda210d" ns3:_="" ns4:_="">
    <xsd:import namespace="70e5aa6b-750c-4729-97df-fe534c9ea262"/>
    <xsd:import namespace="becce847-4a55-4fdb-a06f-fed8ff39a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aa6b-750c-4729-97df-fe534c9ea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e847-4a55-4fdb-a06f-fed8ff39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6E266-0C7B-4A91-A302-8A838DBFD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5aa6b-750c-4729-97df-fe534c9ea262"/>
    <ds:schemaRef ds:uri="becce847-4a55-4fdb-a06f-fed8ff39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56CE9-F95D-4F00-A8EB-3C83C12F7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5676D-5C54-4A75-A98D-3DEF105AB3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Karén Kaisa</dc:creator>
  <cp:keywords/>
  <dc:description/>
  <cp:lastModifiedBy>Karén Kaisa</cp:lastModifiedBy>
  <cp:revision>2</cp:revision>
  <dcterms:created xsi:type="dcterms:W3CDTF">2020-05-16T14:49:00Z</dcterms:created>
  <dcterms:modified xsi:type="dcterms:W3CDTF">2020-05-16T14:49:00Z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0x010100ECEA7C42A9D36A4692372BA10B890BA4</vt:lpwstr>
  </property>
</Properties>
</file>