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BC6A" w14:textId="19B7FA38" w:rsidR="00237800" w:rsidRPr="006E2012" w:rsidRDefault="006E2012" w:rsidP="3F56C49E">
      <w:pPr>
        <w:spacing w:line="360" w:lineRule="auto"/>
        <w:rPr>
          <w:sz w:val="36"/>
          <w:szCs w:val="36"/>
        </w:rPr>
      </w:pPr>
      <w:r w:rsidRPr="3F56C49E">
        <w:rPr>
          <w:sz w:val="36"/>
          <w:szCs w:val="36"/>
        </w:rPr>
        <w:t>Simon lukion opiskelijakunta</w:t>
      </w:r>
    </w:p>
    <w:p w14:paraId="4206EADE" w14:textId="3C474D56" w:rsidR="006E2012" w:rsidRPr="006E2012" w:rsidRDefault="006E2012" w:rsidP="3F56C49E">
      <w:pPr>
        <w:spacing w:line="360" w:lineRule="auto"/>
        <w:rPr>
          <w:b/>
        </w:rPr>
      </w:pPr>
      <w:r w:rsidRPr="3F56C49E">
        <w:rPr>
          <w:b/>
        </w:rPr>
        <w:t>TOIMINTAKERTOMUS lukuvuosi 2019–2020</w:t>
      </w:r>
    </w:p>
    <w:p w14:paraId="35A66B9A" w14:textId="14F5A46D" w:rsidR="006E2012" w:rsidRDefault="006E2012" w:rsidP="3F56C49E">
      <w:pPr>
        <w:pStyle w:val="Luettelokappale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3F56C49E">
        <w:rPr>
          <w:color w:val="000000" w:themeColor="text1"/>
        </w:rPr>
        <w:t xml:space="preserve">Ryhmänohjaajien johdolla valittiin koulun alussa jokaisesta ryhmästä edustajat opiskelijakunnan hallitukseen. </w:t>
      </w:r>
    </w:p>
    <w:p w14:paraId="63D6188E" w14:textId="170175BF" w:rsidR="6EDAA69B" w:rsidRDefault="6EDAA69B" w:rsidP="3F56C49E">
      <w:pPr>
        <w:spacing w:line="240" w:lineRule="auto"/>
        <w:ind w:left="360"/>
        <w:rPr>
          <w:rFonts w:ascii="Calibri" w:eastAsia="Calibri" w:hAnsi="Calibri" w:cs="Calibri"/>
          <w:color w:val="333333"/>
        </w:rPr>
      </w:pPr>
      <w:r w:rsidRPr="3F56C49E">
        <w:rPr>
          <w:rFonts w:ascii="Calibri" w:eastAsia="Calibri" w:hAnsi="Calibri" w:cs="Calibri"/>
          <w:b/>
          <w:bCs/>
          <w:color w:val="333333"/>
        </w:rPr>
        <w:t>Opettajajäsen/-jäsenet:</w:t>
      </w:r>
      <w:r w:rsidRPr="3F56C49E">
        <w:rPr>
          <w:rFonts w:ascii="Calibri" w:eastAsia="Calibri" w:hAnsi="Calibri" w:cs="Calibri"/>
          <w:color w:val="333333"/>
        </w:rPr>
        <w:t xml:space="preserve"> Helena Pyörälä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 xml:space="preserve">Puheenjohtaja: </w:t>
      </w:r>
      <w:r w:rsidRPr="3F56C49E">
        <w:rPr>
          <w:rFonts w:ascii="Calibri" w:eastAsia="Calibri" w:hAnsi="Calibri" w:cs="Calibri"/>
          <w:color w:val="333333"/>
        </w:rPr>
        <w:t>Pekka Pahnila 2. vsk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>Varapuheenjohtaja:</w:t>
      </w:r>
      <w:r w:rsidRPr="3F56C49E">
        <w:rPr>
          <w:rFonts w:ascii="Calibri" w:eastAsia="Calibri" w:hAnsi="Calibri" w:cs="Calibri"/>
          <w:color w:val="333333"/>
        </w:rPr>
        <w:t xml:space="preserve"> Lauri Parpala 2. vsk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 xml:space="preserve">Varainhoitajat: </w:t>
      </w:r>
      <w:r w:rsidRPr="3F56C49E">
        <w:rPr>
          <w:rFonts w:ascii="Calibri" w:eastAsia="Calibri" w:hAnsi="Calibri" w:cs="Calibri"/>
          <w:color w:val="333333"/>
        </w:rPr>
        <w:t xml:space="preserve">Roni </w:t>
      </w:r>
      <w:proofErr w:type="spellStart"/>
      <w:r w:rsidRPr="3F56C49E">
        <w:rPr>
          <w:rFonts w:ascii="Calibri" w:eastAsia="Calibri" w:hAnsi="Calibri" w:cs="Calibri"/>
          <w:color w:val="333333"/>
        </w:rPr>
        <w:t>Tuohino</w:t>
      </w:r>
      <w:proofErr w:type="spellEnd"/>
      <w:r w:rsidRPr="3F56C49E">
        <w:rPr>
          <w:rFonts w:ascii="Calibri" w:eastAsia="Calibri" w:hAnsi="Calibri" w:cs="Calibri"/>
          <w:color w:val="333333"/>
        </w:rPr>
        <w:t xml:space="preserve"> 3. vsk, Milla Posti 2. vsk (varajäsen)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 xml:space="preserve">Sihteeri: </w:t>
      </w:r>
      <w:r w:rsidRPr="3F56C49E">
        <w:rPr>
          <w:rFonts w:ascii="Calibri" w:eastAsia="Calibri" w:hAnsi="Calibri" w:cs="Calibri"/>
          <w:color w:val="333333"/>
        </w:rPr>
        <w:t>Lotta Mikkonen, 3. vsk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 xml:space="preserve">Muut jäsenet: </w:t>
      </w:r>
      <w:r w:rsidRPr="3F56C49E">
        <w:rPr>
          <w:rFonts w:ascii="Calibri" w:eastAsia="Calibri" w:hAnsi="Calibri" w:cs="Calibri"/>
          <w:color w:val="333333"/>
        </w:rPr>
        <w:t>Juuso Hiltunen 1. vsk (karkkikioskin hoitaja), Juho Siponen 1. vsk (karkkikioskin hoitaja)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>Varajäsenet:</w:t>
      </w:r>
      <w:r w:rsidRPr="3F56C49E">
        <w:rPr>
          <w:rFonts w:ascii="Calibri" w:eastAsia="Calibri" w:hAnsi="Calibri" w:cs="Calibri"/>
          <w:color w:val="333333"/>
        </w:rPr>
        <w:t xml:space="preserve"> Veera Halttu 1. vsk, Kaisa Karen 1.vsk, Inka Pesonen 2. vsk</w:t>
      </w:r>
    </w:p>
    <w:p w14:paraId="2F404206" w14:textId="4891D737" w:rsidR="04C6EB5B" w:rsidRDefault="04C6EB5B" w:rsidP="3F56C49E">
      <w:pPr>
        <w:spacing w:line="360" w:lineRule="auto"/>
        <w:ind w:left="360"/>
        <w:rPr>
          <w:rFonts w:ascii="Calibri" w:eastAsia="Calibri" w:hAnsi="Calibri" w:cs="Calibri"/>
          <w:color w:val="333333"/>
        </w:rPr>
      </w:pPr>
      <w:r w:rsidRPr="3F56C49E">
        <w:rPr>
          <w:rFonts w:ascii="Calibri" w:eastAsia="Calibri" w:hAnsi="Calibri" w:cs="Calibri"/>
          <w:color w:val="333333"/>
        </w:rPr>
        <w:t>Abien lähdön jälkeen hallituksen kokoonpano oli seuraava:</w:t>
      </w:r>
    </w:p>
    <w:p w14:paraId="2E4D7783" w14:textId="5F41CBD0" w:rsidR="04C6EB5B" w:rsidRDefault="04C6EB5B" w:rsidP="3F56C49E">
      <w:pPr>
        <w:spacing w:line="240" w:lineRule="auto"/>
        <w:ind w:left="360"/>
        <w:rPr>
          <w:rFonts w:ascii="Calibri" w:eastAsia="Calibri" w:hAnsi="Calibri" w:cs="Calibri"/>
          <w:color w:val="333333"/>
        </w:rPr>
      </w:pPr>
      <w:r w:rsidRPr="3F56C49E">
        <w:rPr>
          <w:rFonts w:ascii="Calibri" w:eastAsia="Calibri" w:hAnsi="Calibri" w:cs="Calibri"/>
          <w:b/>
          <w:bCs/>
          <w:color w:val="333333"/>
        </w:rPr>
        <w:t xml:space="preserve">Opettajajäsen/-jäsenet: </w:t>
      </w:r>
      <w:r w:rsidRPr="3F56C49E">
        <w:rPr>
          <w:rFonts w:ascii="Calibri" w:eastAsia="Calibri" w:hAnsi="Calibri" w:cs="Calibri"/>
          <w:color w:val="333333"/>
        </w:rPr>
        <w:t>Helena Pyörälä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>Puheenjohtaja:</w:t>
      </w:r>
      <w:r w:rsidRPr="3F56C49E">
        <w:rPr>
          <w:rFonts w:ascii="Calibri" w:eastAsia="Calibri" w:hAnsi="Calibri" w:cs="Calibri"/>
          <w:color w:val="333333"/>
        </w:rPr>
        <w:t xml:space="preserve"> Pekka Pahnila, 1. vsk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>Varapuheenjohtaja:</w:t>
      </w:r>
      <w:r w:rsidRPr="3F56C49E">
        <w:rPr>
          <w:rFonts w:ascii="Calibri" w:eastAsia="Calibri" w:hAnsi="Calibri" w:cs="Calibri"/>
          <w:color w:val="333333"/>
        </w:rPr>
        <w:t xml:space="preserve"> Lauri Parpala, 1. vsk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>Varainhoitajat:</w:t>
      </w:r>
      <w:r w:rsidRPr="3F56C49E">
        <w:rPr>
          <w:rFonts w:ascii="Calibri" w:eastAsia="Calibri" w:hAnsi="Calibri" w:cs="Calibri"/>
          <w:color w:val="333333"/>
        </w:rPr>
        <w:t xml:space="preserve"> Milla-Mari Posti 2. vsk, Toni Outinen 1. vsk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>Sihteeri:</w:t>
      </w:r>
      <w:r w:rsidRPr="3F56C49E">
        <w:rPr>
          <w:rFonts w:ascii="Calibri" w:eastAsia="Calibri" w:hAnsi="Calibri" w:cs="Calibri"/>
          <w:color w:val="333333"/>
        </w:rPr>
        <w:t xml:space="preserve"> Kaisa Karén</w:t>
      </w:r>
      <w:r>
        <w:br/>
      </w:r>
      <w:r w:rsidRPr="3F56C49E">
        <w:rPr>
          <w:rFonts w:ascii="Calibri" w:eastAsia="Calibri" w:hAnsi="Calibri" w:cs="Calibri"/>
          <w:b/>
          <w:bCs/>
          <w:color w:val="333333"/>
        </w:rPr>
        <w:t>Muut jäsenet:</w:t>
      </w:r>
      <w:r w:rsidRPr="3F56C49E">
        <w:rPr>
          <w:rFonts w:ascii="Calibri" w:eastAsia="Calibri" w:hAnsi="Calibri" w:cs="Calibri"/>
          <w:color w:val="333333"/>
        </w:rPr>
        <w:t xml:space="preserve"> Inka Pesonen 2.vsk, Veera Halttu 1. vsk, Juuso Hiltunen 1.vsk, Juho Siponen 1. vsk</w:t>
      </w:r>
      <w:r>
        <w:br/>
      </w:r>
    </w:p>
    <w:p w14:paraId="4F3CFC30" w14:textId="7EC0F36D" w:rsidR="009D7B37" w:rsidRPr="009D7B37" w:rsidRDefault="009D7B37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Hallituksen järjestäytymiskokous pidettiin 14.8</w:t>
      </w:r>
      <w:r w:rsidR="00FA10B9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.2019.</w:t>
      </w:r>
    </w:p>
    <w:p w14:paraId="71A3A4E9" w14:textId="1CE0730D" w:rsidR="009D7B37" w:rsidRDefault="009D7B37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Hallituksen kokous pidettiin </w:t>
      </w:r>
      <w:r w:rsidR="00A032DE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21.8.2019</w:t>
      </w:r>
      <w:r w:rsidR="52E640A3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111B9EC9" w14:textId="795EBD8E" w:rsidR="00095828" w:rsidRDefault="00095828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Lukiolaisten liiton vierailu 26.8</w:t>
      </w:r>
      <w:r w:rsidR="00BC1DA1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.2019.</w:t>
      </w:r>
    </w:p>
    <w:p w14:paraId="246F91B8" w14:textId="429AFA61" w:rsidR="00BC1DA1" w:rsidRDefault="00BC1DA1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Koko lukion ryhmäytyminen ja yleiskokous 29.8.2019.</w:t>
      </w:r>
    </w:p>
    <w:p w14:paraId="45AF5EF3" w14:textId="4E843693" w:rsidR="00BC1DA1" w:rsidRDefault="00BC1DA1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Koulukuvaus 3.9.2019.</w:t>
      </w:r>
    </w:p>
    <w:p w14:paraId="37041E6B" w14:textId="412E8F5A" w:rsidR="003A6407" w:rsidRDefault="003A6407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Opiskel</w:t>
      </w:r>
      <w:r w:rsidR="00F03705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ijakunnan hallituksin kokous 17.9.2019, jossa suunniteltiin mm. teemapäivän sisältöä.</w:t>
      </w:r>
    </w:p>
    <w:p w14:paraId="0111F51A" w14:textId="323E4364" w:rsidR="00BC1DA1" w:rsidRDefault="002440FB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Oppilaskunnan hallitus </w:t>
      </w:r>
      <w:r w:rsidR="003C6ADC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oli mukana suunnittelemassa ja toteuttamassa koko koulun teemapäivää, joka pidettiin Oulussa Megazonessa ja Huikiassa sekä Tornion Megazonessa </w:t>
      </w:r>
      <w:r w:rsidR="003A6407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30.</w:t>
      </w:r>
      <w:r w:rsidR="009B36F6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9.2019. </w:t>
      </w:r>
    </w:p>
    <w:p w14:paraId="26610FFA" w14:textId="19AC290C" w:rsidR="003C6ADC" w:rsidRDefault="003C6ADC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Hallituksen kokous 8.10.2019.</w:t>
      </w:r>
    </w:p>
    <w:p w14:paraId="00E378D8" w14:textId="7CAF8367" w:rsidR="003C6ADC" w:rsidRDefault="003C6ADC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Taksvärkkipäivä 11.10. </w:t>
      </w:r>
      <w:r w:rsidR="00E140D6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Rahat lahjoitettiin SOS-lapsikylälle kotimaan lasten hyväksi.</w:t>
      </w:r>
    </w:p>
    <w:p w14:paraId="740639D3" w14:textId="745102A5" w:rsidR="00E140D6" w:rsidRDefault="003667D5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Hallituksen kokous 24.10.</w:t>
      </w:r>
      <w:r w:rsidR="005B6138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2019.</w:t>
      </w:r>
    </w:p>
    <w:p w14:paraId="0243D631" w14:textId="061630D3" w:rsidR="005B6138" w:rsidRDefault="007A427D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Opiskelijakunnan hallitus järjesti v</w:t>
      </w:r>
      <w:r w:rsidR="005B6138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anhempainillan kahvitu</w:t>
      </w:r>
      <w:r w:rsidR="0DF4C103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ksen</w:t>
      </w:r>
      <w:r w:rsidR="005B6138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29.10.2019.</w:t>
      </w:r>
    </w:p>
    <w:p w14:paraId="494719A4" w14:textId="3268F653" w:rsidR="007A427D" w:rsidRDefault="00377129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Hallituksen kokous 2.12.2019.</w:t>
      </w:r>
    </w:p>
    <w:p w14:paraId="0BA71A39" w14:textId="7FBEAD9C" w:rsidR="00377129" w:rsidRDefault="00377129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Opiskelijakunnan hallitus järjesti itsenäisyyspäiväjuhlaan glögit ja piparit.</w:t>
      </w:r>
    </w:p>
    <w:p w14:paraId="7D099793" w14:textId="5117233F" w:rsidR="00377129" w:rsidRDefault="00490B01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Hallituksen kokous 15.1.2020.</w:t>
      </w:r>
    </w:p>
    <w:p w14:paraId="0F78AD79" w14:textId="7FAFFF2D" w:rsidR="00490B01" w:rsidRDefault="00187591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Hallituksen kokous 17.</w:t>
      </w:r>
      <w:r w:rsidR="0036112E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2.2020.</w:t>
      </w:r>
    </w:p>
    <w:p w14:paraId="2A5B43E0" w14:textId="1DDD52A4" w:rsidR="0036112E" w:rsidRDefault="004A6D53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Hiihtoloman jälkeen siirryttiin etäopiskeluun.</w:t>
      </w:r>
    </w:p>
    <w:p w14:paraId="0F6BC6F4" w14:textId="36B28A4D" w:rsidR="004A6D53" w:rsidRDefault="00DB4711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Ennen vappua hallituksella </w:t>
      </w:r>
      <w:r w:rsidR="002F162B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oli T</w:t>
      </w:r>
      <w:r w:rsidR="008215B4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eams</w:t>
      </w:r>
      <w:r w:rsidR="002F162B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-kokous</w:t>
      </w:r>
      <w:r w:rsidR="00DB6BF6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16.4.</w:t>
      </w:r>
    </w:p>
    <w:p w14:paraId="0F05678A" w14:textId="0A21ED58" w:rsidR="002F162B" w:rsidRDefault="002F162B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Vapputapahtuma 30.4.2020.</w:t>
      </w:r>
    </w:p>
    <w:p w14:paraId="40482097" w14:textId="18322A40" w:rsidR="002F162B" w:rsidRDefault="002F162B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Hallituksen etäkokous </w:t>
      </w:r>
      <w:r w:rsidR="00DB6BF6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15.5. </w:t>
      </w:r>
      <w:proofErr w:type="spellStart"/>
      <w:r w:rsidR="008215B4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Teams:in</w:t>
      </w:r>
      <w:proofErr w:type="spellEnd"/>
      <w:r w:rsidR="008215B4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kautta.</w:t>
      </w:r>
    </w:p>
    <w:p w14:paraId="1380AF35" w14:textId="1D694362" w:rsidR="00F3716D" w:rsidRDefault="00E120B0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Hallituksen kokous 28.5.2020, jossa tarkastettiin perjantain </w:t>
      </w:r>
      <w:r w:rsidR="00EE3463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29.5. ohjelma.</w:t>
      </w:r>
    </w:p>
    <w:p w14:paraId="642354C3" w14:textId="29D9809B" w:rsidR="00EE3463" w:rsidRDefault="00EE3463" w:rsidP="3F56C49E">
      <w:pPr>
        <w:pStyle w:val="NormaaliWWW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Hallituksen järjestämä </w:t>
      </w:r>
      <w:r w:rsidR="00D9618F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viimeisen koulupäivän visailutapahtuma, jossa oli </w:t>
      </w:r>
      <w:r w:rsidR="5D7AB7CB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K</w:t>
      </w:r>
      <w:r w:rsidR="00D9618F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ahoot</w:t>
      </w:r>
      <w:r w:rsidR="67987289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>!</w:t>
      </w:r>
      <w:r w:rsidR="00D9618F" w:rsidRPr="3F56C4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-visaa ja tietovisailua.</w:t>
      </w:r>
    </w:p>
    <w:p w14:paraId="551DF142" w14:textId="7C9B62F1" w:rsidR="3F56C49E" w:rsidRDefault="3F56C49E" w:rsidP="3F56C49E">
      <w:pPr>
        <w:pStyle w:val="NormaaliWWW"/>
        <w:spacing w:line="360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32CAA64B" w14:textId="77777777" w:rsidR="00AE0582" w:rsidRDefault="00AE0582" w:rsidP="3F56C49E">
      <w:pPr>
        <w:pStyle w:val="NormaaliWWW"/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</w:p>
    <w:p w14:paraId="35C4F0D8" w14:textId="77777777" w:rsidR="00F03705" w:rsidRPr="009D7B37" w:rsidRDefault="00F03705" w:rsidP="3F56C49E">
      <w:pPr>
        <w:pStyle w:val="NormaaliWWW"/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</w:p>
    <w:p w14:paraId="1B376000" w14:textId="77777777" w:rsidR="008E0095" w:rsidRPr="005C25E2" w:rsidRDefault="008E0095" w:rsidP="3F56C49E">
      <w:pPr>
        <w:pStyle w:val="Luettelokappale"/>
        <w:spacing w:line="360" w:lineRule="auto"/>
      </w:pPr>
    </w:p>
    <w:sectPr w:rsidR="008E0095" w:rsidRPr="005C25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4E73"/>
    <w:multiLevelType w:val="hybridMultilevel"/>
    <w:tmpl w:val="C7489D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A69AA"/>
    <w:multiLevelType w:val="hybridMultilevel"/>
    <w:tmpl w:val="DAA471AE"/>
    <w:lvl w:ilvl="0" w:tplc="A9EAE96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12"/>
    <w:rsid w:val="00003CC8"/>
    <w:rsid w:val="00095828"/>
    <w:rsid w:val="001044D5"/>
    <w:rsid w:val="001077E8"/>
    <w:rsid w:val="00115F22"/>
    <w:rsid w:val="0014411A"/>
    <w:rsid w:val="00187591"/>
    <w:rsid w:val="00231A95"/>
    <w:rsid w:val="002440FB"/>
    <w:rsid w:val="00256997"/>
    <w:rsid w:val="00296902"/>
    <w:rsid w:val="002A0F5F"/>
    <w:rsid w:val="002C5AB0"/>
    <w:rsid w:val="002D23E9"/>
    <w:rsid w:val="002F162B"/>
    <w:rsid w:val="002F41DF"/>
    <w:rsid w:val="0034484E"/>
    <w:rsid w:val="0036112E"/>
    <w:rsid w:val="003667D5"/>
    <w:rsid w:val="003677B1"/>
    <w:rsid w:val="00377129"/>
    <w:rsid w:val="003A6407"/>
    <w:rsid w:val="003C5984"/>
    <w:rsid w:val="003C6ADC"/>
    <w:rsid w:val="003D241E"/>
    <w:rsid w:val="00490B01"/>
    <w:rsid w:val="004A6D53"/>
    <w:rsid w:val="004D147D"/>
    <w:rsid w:val="004D3D34"/>
    <w:rsid w:val="004E3CDC"/>
    <w:rsid w:val="00504BBE"/>
    <w:rsid w:val="005B6138"/>
    <w:rsid w:val="005C25E2"/>
    <w:rsid w:val="005F131B"/>
    <w:rsid w:val="00621515"/>
    <w:rsid w:val="006E2012"/>
    <w:rsid w:val="00700215"/>
    <w:rsid w:val="00742A38"/>
    <w:rsid w:val="007A427D"/>
    <w:rsid w:val="007D179E"/>
    <w:rsid w:val="007F0208"/>
    <w:rsid w:val="007F4B26"/>
    <w:rsid w:val="008215B4"/>
    <w:rsid w:val="00836592"/>
    <w:rsid w:val="008E0095"/>
    <w:rsid w:val="008E79B9"/>
    <w:rsid w:val="0090586B"/>
    <w:rsid w:val="0093044A"/>
    <w:rsid w:val="00990212"/>
    <w:rsid w:val="009951E4"/>
    <w:rsid w:val="009B36F6"/>
    <w:rsid w:val="009B4B2F"/>
    <w:rsid w:val="009D7B37"/>
    <w:rsid w:val="009F0413"/>
    <w:rsid w:val="00A032DE"/>
    <w:rsid w:val="00A06F73"/>
    <w:rsid w:val="00A804BB"/>
    <w:rsid w:val="00A84CB4"/>
    <w:rsid w:val="00AA5BF4"/>
    <w:rsid w:val="00AE0582"/>
    <w:rsid w:val="00B34A90"/>
    <w:rsid w:val="00B86516"/>
    <w:rsid w:val="00BC1DA1"/>
    <w:rsid w:val="00D1548C"/>
    <w:rsid w:val="00D87655"/>
    <w:rsid w:val="00D9618F"/>
    <w:rsid w:val="00DB4711"/>
    <w:rsid w:val="00DB6BF6"/>
    <w:rsid w:val="00E120B0"/>
    <w:rsid w:val="00E140D6"/>
    <w:rsid w:val="00E4321A"/>
    <w:rsid w:val="00E73006"/>
    <w:rsid w:val="00EC2C62"/>
    <w:rsid w:val="00EC6841"/>
    <w:rsid w:val="00EE3463"/>
    <w:rsid w:val="00F03705"/>
    <w:rsid w:val="00F3716D"/>
    <w:rsid w:val="00F47714"/>
    <w:rsid w:val="00F723DA"/>
    <w:rsid w:val="00FA10B9"/>
    <w:rsid w:val="038220A8"/>
    <w:rsid w:val="04C6EB5B"/>
    <w:rsid w:val="0DF4C103"/>
    <w:rsid w:val="128B87D6"/>
    <w:rsid w:val="22C11DE0"/>
    <w:rsid w:val="2C4075E7"/>
    <w:rsid w:val="2CF4B13E"/>
    <w:rsid w:val="3F56C49E"/>
    <w:rsid w:val="4787ACAB"/>
    <w:rsid w:val="516D4883"/>
    <w:rsid w:val="52E640A3"/>
    <w:rsid w:val="5A5D8985"/>
    <w:rsid w:val="5D7AB7CB"/>
    <w:rsid w:val="65CAAC56"/>
    <w:rsid w:val="67987289"/>
    <w:rsid w:val="6A1008E4"/>
    <w:rsid w:val="6EDAA69B"/>
    <w:rsid w:val="702D61CA"/>
    <w:rsid w:val="72651A5F"/>
    <w:rsid w:val="7838B617"/>
    <w:rsid w:val="7AF7EF99"/>
    <w:rsid w:val="7E7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5458"/>
  <w15:chartTrackingRefBased/>
  <w15:docId w15:val="{27F587C3-C433-416D-8998-EA1F98AA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25E2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9D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CEA7C42A9D36A4692372BA10B890BA4" ma:contentTypeVersion="10" ma:contentTypeDescription="Luo uusi asiakirja." ma:contentTypeScope="" ma:versionID="e6b717a8d1ed8368a368737764beaca2">
  <xsd:schema xmlns:xsd="http://www.w3.org/2001/XMLSchema" xmlns:xs="http://www.w3.org/2001/XMLSchema" xmlns:p="http://schemas.microsoft.com/office/2006/metadata/properties" xmlns:ns3="70e5aa6b-750c-4729-97df-fe534c9ea262" xmlns:ns4="becce847-4a55-4fdb-a06f-fed8ff39a70f" targetNamespace="http://schemas.microsoft.com/office/2006/metadata/properties" ma:root="true" ma:fieldsID="9c8410472922f96c38defead8dda210d" ns3:_="" ns4:_="">
    <xsd:import namespace="70e5aa6b-750c-4729-97df-fe534c9ea262"/>
    <xsd:import namespace="becce847-4a55-4fdb-a06f-fed8ff39a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aa6b-750c-4729-97df-fe534c9ea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e847-4a55-4fdb-a06f-fed8ff39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B1B51-1244-4B2B-B88A-051A3A40FD1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70e5aa6b-750c-4729-97df-fe534c9ea262"/>
    <ds:schemaRef ds:uri="becce847-4a55-4fdb-a06f-fed8ff39a70f"/>
  </ds:schemaRefs>
</ds:datastoreItem>
</file>

<file path=customXml/itemProps2.xml><?xml version="1.0" encoding="utf-8"?>
<ds:datastoreItem xmlns:ds="http://schemas.openxmlformats.org/officeDocument/2006/customXml" ds:itemID="{8E0F114E-5879-456F-8437-4FC16C28A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03680-9BA7-4267-BA36-771616D1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5aa6b-750c-4729-97df-fe534c9ea262"/>
    <ds:schemaRef ds:uri="becce847-4a55-4fdb-a06f-fed8ff39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Karén Kaisa</dc:creator>
  <cp:keywords/>
  <dc:description/>
  <cp:lastModifiedBy>Karén Kaisa</cp:lastModifiedBy>
  <cp:revision>2</cp:revision>
  <dcterms:created xsi:type="dcterms:W3CDTF">2020-08-30T15:15:00Z</dcterms:created>
  <dcterms:modified xsi:type="dcterms:W3CDTF">2020-08-30T15:15:00Z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0x010100ECEA7C42A9D36A4692372BA10B890BA4</vt:lpwstr>
  </property>
</Properties>
</file>