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C2" w:rsidRPr="00601D65" w:rsidRDefault="00BD2FB4">
      <w:pPr>
        <w:rPr>
          <w:sz w:val="28"/>
          <w:szCs w:val="28"/>
        </w:rPr>
      </w:pPr>
      <w:r>
        <w:rPr>
          <w:sz w:val="28"/>
          <w:szCs w:val="28"/>
        </w:rPr>
        <w:t>Simon lukion opiskelija</w:t>
      </w:r>
      <w:r w:rsidR="00BE2BC2" w:rsidRPr="00601D65">
        <w:rPr>
          <w:sz w:val="28"/>
          <w:szCs w:val="28"/>
        </w:rPr>
        <w:t>kunnan hallituksen kokous</w:t>
      </w:r>
    </w:p>
    <w:p w:rsidR="00BE2BC2" w:rsidRDefault="001B4C3C">
      <w:r>
        <w:t>Aika: keskiviikko 21.8.2019 klo 9</w:t>
      </w:r>
      <w:r w:rsidR="00BE2BC2">
        <w:t>.00</w:t>
      </w:r>
    </w:p>
    <w:p w:rsidR="00BE2BC2" w:rsidRDefault="000672D1">
      <w:r>
        <w:t>Paikka: Simon lukion opiskelija</w:t>
      </w:r>
      <w:r w:rsidR="00BE2BC2">
        <w:t>kunnan huone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913552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4174DC" w:rsidRDefault="000672D1" w:rsidP="007875C4">
      <w:pPr>
        <w:pStyle w:val="Luettelokappale"/>
        <w:numPr>
          <w:ilvl w:val="0"/>
          <w:numId w:val="1"/>
        </w:numPr>
      </w:pPr>
      <w:r>
        <w:t>Koulukuvaus 3.9.2019</w:t>
      </w:r>
      <w:r w:rsidR="001B4C3C">
        <w:t xml:space="preserve"> lappujen jako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 lukion ryhmäytymispäivä</w:t>
      </w:r>
      <w:r w:rsidR="00794D6E">
        <w:t>n suunnittelu</w:t>
      </w:r>
      <w:bookmarkStart w:id="0" w:name="_GoBack"/>
      <w:bookmarkEnd w:id="0"/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Yleisko</w:t>
      </w:r>
      <w:r w:rsidR="001B4C3C">
        <w:t>kouksen asiat</w:t>
      </w:r>
    </w:p>
    <w:p w:rsidR="001B4C3C" w:rsidRDefault="001B4C3C" w:rsidP="007875C4">
      <w:pPr>
        <w:pStyle w:val="Luettelokappale"/>
        <w:numPr>
          <w:ilvl w:val="0"/>
          <w:numId w:val="1"/>
        </w:numPr>
      </w:pPr>
      <w:r>
        <w:t>Karkkikioskin tuotteiden myyntihinnat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Muut asiat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Seuraavasta kokouksesta sopiminen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4174DC" w:rsidRDefault="007875C4" w:rsidP="007875C4">
      <w:r>
        <w:t xml:space="preserve">  </w:t>
      </w:r>
    </w:p>
    <w:p w:rsidR="00913552" w:rsidRDefault="00913552" w:rsidP="00913552">
      <w:pPr>
        <w:ind w:left="360"/>
      </w:pPr>
    </w:p>
    <w:sectPr w:rsidR="00913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C2"/>
    <w:rsid w:val="000672D1"/>
    <w:rsid w:val="001B4C3C"/>
    <w:rsid w:val="004174DC"/>
    <w:rsid w:val="0054338A"/>
    <w:rsid w:val="00601D65"/>
    <w:rsid w:val="0063292C"/>
    <w:rsid w:val="00767DD5"/>
    <w:rsid w:val="007875C4"/>
    <w:rsid w:val="00794D6E"/>
    <w:rsid w:val="007B2B04"/>
    <w:rsid w:val="00913552"/>
    <w:rsid w:val="00A64DEC"/>
    <w:rsid w:val="00BA7A41"/>
    <w:rsid w:val="00BD2FB4"/>
    <w:rsid w:val="00BE2BC2"/>
    <w:rsid w:val="00C91837"/>
    <w:rsid w:val="00D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591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Pyörälä Helena</cp:lastModifiedBy>
  <cp:revision>4</cp:revision>
  <cp:lastPrinted>2018-08-14T09:56:00Z</cp:lastPrinted>
  <dcterms:created xsi:type="dcterms:W3CDTF">2019-08-20T16:38:00Z</dcterms:created>
  <dcterms:modified xsi:type="dcterms:W3CDTF">2019-08-20T16:41:00Z</dcterms:modified>
</cp:coreProperties>
</file>