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0E11A86D" wp14:textId="6F518F17">
      <w:r w:rsidR="60F51D18">
        <w:rPr/>
        <w:t>Vanhempainyhdistyksen kokous 9.9.2026</w:t>
      </w:r>
    </w:p>
    <w:p w:rsidR="60F51D18" w:rsidRDefault="60F51D18" w14:paraId="7EB4DEFF" w14:textId="79C7BE65">
      <w:r w:rsidR="60F51D18">
        <w:rPr/>
        <w:t xml:space="preserve">Paikalla Miia </w:t>
      </w:r>
      <w:r w:rsidR="60F51D18">
        <w:rPr/>
        <w:t>Aavela</w:t>
      </w:r>
      <w:r w:rsidR="60F51D18">
        <w:rPr/>
        <w:t>, Outi Pennanen</w:t>
      </w:r>
      <w:r w:rsidR="4AF82D43">
        <w:rPr/>
        <w:t>, Kristiina Toimela, Terhi Kainulainen, Hanna Taavitsainen, Minna Laakkonen</w:t>
      </w:r>
    </w:p>
    <w:p w:rsidR="4E27B81F" w:rsidRDefault="4E27B81F" w14:paraId="768B0530" w14:textId="79648059"/>
    <w:p w:rsidR="22105510" w:rsidP="4E27B81F" w:rsidRDefault="22105510" w14:paraId="59F871CF" w14:textId="6D963C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22105510">
        <w:rPr>
          <w:sz w:val="24"/>
          <w:szCs w:val="24"/>
        </w:rPr>
        <w:t xml:space="preserve">Miia </w:t>
      </w:r>
      <w:r w:rsidRPr="4E27B81F" w:rsidR="22105510">
        <w:rPr>
          <w:sz w:val="24"/>
          <w:szCs w:val="24"/>
        </w:rPr>
        <w:t>Aavela</w:t>
      </w:r>
      <w:r w:rsidRPr="4E27B81F" w:rsidR="22105510">
        <w:rPr>
          <w:sz w:val="24"/>
          <w:szCs w:val="24"/>
        </w:rPr>
        <w:t xml:space="preserve"> aloittaa </w:t>
      </w:r>
      <w:r w:rsidRPr="4E27B81F" w:rsidR="03EAC9D6">
        <w:rPr>
          <w:sz w:val="24"/>
          <w:szCs w:val="24"/>
        </w:rPr>
        <w:t>yhdistyksen puheenjohtajan pestissä. Puheenjohtajan toimenkuvaan kuuluvat yhteydenpito koulun/rehtorin kanssa ja yhdistyksen kokousten kutsuminen kooll</w:t>
      </w:r>
      <w:r w:rsidRPr="4E27B81F" w:rsidR="6F225E80">
        <w:rPr>
          <w:sz w:val="24"/>
          <w:szCs w:val="24"/>
        </w:rPr>
        <w:t>e.</w:t>
      </w:r>
    </w:p>
    <w:p w:rsidR="4AF82D43" w:rsidP="4E27B81F" w:rsidRDefault="4AF82D43" w14:paraId="1D40B764" w14:textId="78604BA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4AF82D43">
        <w:rPr>
          <w:sz w:val="24"/>
          <w:szCs w:val="24"/>
        </w:rPr>
        <w:t>Päivitetään yhdistyksen jäsen</w:t>
      </w:r>
      <w:r w:rsidRPr="4E27B81F" w:rsidR="143AD9EF">
        <w:rPr>
          <w:sz w:val="24"/>
          <w:szCs w:val="24"/>
        </w:rPr>
        <w:t>- ja tehtävä</w:t>
      </w:r>
      <w:r w:rsidRPr="4E27B81F" w:rsidR="4AF82D43">
        <w:rPr>
          <w:sz w:val="24"/>
          <w:szCs w:val="24"/>
        </w:rPr>
        <w:t xml:space="preserve">lista </w:t>
      </w:r>
      <w:r w:rsidRPr="4E27B81F" w:rsidR="4AF82D43">
        <w:rPr>
          <w:sz w:val="24"/>
          <w:szCs w:val="24"/>
        </w:rPr>
        <w:t>wa</w:t>
      </w:r>
      <w:r w:rsidRPr="4E27B81F" w:rsidR="4AF82D43">
        <w:rPr>
          <w:sz w:val="24"/>
          <w:szCs w:val="24"/>
        </w:rPr>
        <w:t>-ryhmässä.</w:t>
      </w:r>
    </w:p>
    <w:p w:rsidR="2A80A629" w:rsidP="4E27B81F" w:rsidRDefault="2A80A629" w14:paraId="1035BFD3" w14:textId="6D6FFB9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2A80A629">
        <w:rPr>
          <w:sz w:val="24"/>
          <w:szCs w:val="24"/>
        </w:rPr>
        <w:t>Rekisteröimätön yhdistys ei voi enää jatkossa omistaa pankkitiliä Pop-pankissa. Tämän vuoksi</w:t>
      </w:r>
      <w:r w:rsidRPr="4E27B81F" w:rsidR="196936D0">
        <w:rPr>
          <w:sz w:val="24"/>
          <w:szCs w:val="24"/>
        </w:rPr>
        <w:t xml:space="preserve"> yhdistyksen varat nostetaan käteiskassaksi toistaiseksi. Pankkitilin sulkemiseksi laaditaan lupapöytäkirja.</w:t>
      </w:r>
    </w:p>
    <w:p w:rsidR="4E27B81F" w:rsidP="4E27B81F" w:rsidRDefault="4E27B81F" w14:paraId="2F9E7D6E" w14:textId="707BC966">
      <w:pPr>
        <w:pStyle w:val="Normal"/>
        <w:rPr>
          <w:sz w:val="24"/>
          <w:szCs w:val="24"/>
        </w:rPr>
      </w:pPr>
    </w:p>
    <w:p w:rsidR="2AFFD3A5" w:rsidP="4E27B81F" w:rsidRDefault="2AFFD3A5" w14:paraId="7544DCDA" w14:textId="6098AA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2AFFD3A5">
        <w:rPr>
          <w:sz w:val="24"/>
          <w:szCs w:val="24"/>
        </w:rPr>
        <w:t>Aloitettu organisoimaan Halloween-tapahtumaa</w:t>
      </w:r>
    </w:p>
    <w:p w:rsidR="2AFFD3A5" w:rsidP="4E27B81F" w:rsidRDefault="2AFFD3A5" w14:paraId="087430F8" w14:textId="288491D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4E27B81F" w:rsidR="2AFFD3A5">
        <w:rPr>
          <w:sz w:val="24"/>
          <w:szCs w:val="24"/>
        </w:rPr>
        <w:t xml:space="preserve">Outi on yhteydessä yhteistyötahoihin </w:t>
      </w:r>
      <w:r w:rsidRPr="4E27B81F" w:rsidR="2AFFD3A5">
        <w:rPr>
          <w:sz w:val="24"/>
          <w:szCs w:val="24"/>
        </w:rPr>
        <w:t>wa</w:t>
      </w:r>
      <w:r w:rsidRPr="4E27B81F" w:rsidR="2AFFD3A5">
        <w:rPr>
          <w:sz w:val="24"/>
          <w:szCs w:val="24"/>
        </w:rPr>
        <w:t>-ryhmän kautta. Tapahtuman päivämääräksi ehdotetaan 29.10.</w:t>
      </w:r>
    </w:p>
    <w:p w:rsidR="2AFFD3A5" w:rsidP="4E27B81F" w:rsidRDefault="2AFFD3A5" w14:paraId="65DF8F95" w14:textId="04FC745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4E27B81F" w:rsidR="2AFFD3A5">
        <w:rPr>
          <w:sz w:val="24"/>
          <w:szCs w:val="24"/>
        </w:rPr>
        <w:t>Hyödynnetään edellisvuonna tehtyä talkootyölistaa. Kun tapahtuman toteutuminen varmistuu, Terhi lähettää listan</w:t>
      </w:r>
      <w:r w:rsidRPr="4E27B81F" w:rsidR="662D5B03">
        <w:rPr>
          <w:sz w:val="24"/>
          <w:szCs w:val="24"/>
        </w:rPr>
        <w:t xml:space="preserve"> täytettäväksi.</w:t>
      </w:r>
    </w:p>
    <w:p w:rsidR="4AF82D43" w:rsidP="4E27B81F" w:rsidRDefault="4AF82D43" w14:paraId="17133324" w14:textId="4F2668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4AF82D43">
        <w:rPr>
          <w:sz w:val="24"/>
          <w:szCs w:val="24"/>
        </w:rPr>
        <w:t>Miia tarkastaa ja päivittää yhdistyksen varaston tarvike- ja herkkutilanteen.</w:t>
      </w:r>
    </w:p>
    <w:p w:rsidR="4E27B81F" w:rsidP="4E27B81F" w:rsidRDefault="4E27B81F" w14:paraId="0C3FEC2F" w14:textId="52E37FFA">
      <w:pPr>
        <w:pStyle w:val="Normal"/>
        <w:rPr>
          <w:sz w:val="24"/>
          <w:szCs w:val="24"/>
        </w:rPr>
      </w:pPr>
    </w:p>
    <w:p w:rsidR="3BEE79A9" w:rsidP="4E27B81F" w:rsidRDefault="3BEE79A9" w14:paraId="3F80E403" w14:textId="6651D3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3BEE79A9">
        <w:rPr>
          <w:sz w:val="24"/>
          <w:szCs w:val="24"/>
        </w:rPr>
        <w:t xml:space="preserve">Keskusteltu “koko kylän” joulukalenterista. Selvitellään organisointi vastuun jakautumista tulevana vuonna/vanhempainyhdistyksen osuutta </w:t>
      </w:r>
      <w:r w:rsidRPr="4E27B81F" w:rsidR="0A444DA2">
        <w:rPr>
          <w:sz w:val="24"/>
          <w:szCs w:val="24"/>
        </w:rPr>
        <w:t>toteutukseen osallistumisesta.</w:t>
      </w:r>
    </w:p>
    <w:p w:rsidR="4E27B81F" w:rsidP="4E27B81F" w:rsidRDefault="4E27B81F" w14:paraId="32B2991B" w14:textId="7B74C7D1">
      <w:pPr>
        <w:pStyle w:val="Normal"/>
        <w:rPr>
          <w:sz w:val="24"/>
          <w:szCs w:val="24"/>
        </w:rPr>
      </w:pPr>
    </w:p>
    <w:p w:rsidR="3BEE79A9" w:rsidP="4E27B81F" w:rsidRDefault="3BEE79A9" w14:paraId="270850B7" w14:textId="3668F3B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3BEE79A9">
        <w:rPr>
          <w:sz w:val="24"/>
          <w:szCs w:val="24"/>
        </w:rPr>
        <w:t>Kristiina hankkii ja toimittaa ykkösluokkalaisille kirjastokassit.</w:t>
      </w:r>
    </w:p>
    <w:p w:rsidR="4E27B81F" w:rsidP="4E27B81F" w:rsidRDefault="4E27B81F" w14:paraId="0B1E9099" w14:textId="3389028D">
      <w:pPr>
        <w:pStyle w:val="Normal"/>
        <w:rPr>
          <w:sz w:val="24"/>
          <w:szCs w:val="24"/>
        </w:rPr>
      </w:pPr>
    </w:p>
    <w:p w:rsidR="4AF82D43" w:rsidP="4E27B81F" w:rsidRDefault="4AF82D43" w14:paraId="64B409D6" w14:textId="0425DF6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E27B81F" w:rsidR="4AF82D43">
        <w:rPr>
          <w:sz w:val="24"/>
          <w:szCs w:val="24"/>
        </w:rPr>
        <w:t>Herätelty keskustelua hymypatsaiden jakamisen perinteestä tulevaisuudessa. Aihe esillä seuraavassa yhteisöllisen oppilashuoltoryhmän kokouksessa.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5dc47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7DE473"/>
    <w:rsid w:val="03EAC9D6"/>
    <w:rsid w:val="0998C48E"/>
    <w:rsid w:val="09DC31B7"/>
    <w:rsid w:val="0A444DA2"/>
    <w:rsid w:val="127DE473"/>
    <w:rsid w:val="143AD9EF"/>
    <w:rsid w:val="175CFECB"/>
    <w:rsid w:val="196936D0"/>
    <w:rsid w:val="20B3C73C"/>
    <w:rsid w:val="22105510"/>
    <w:rsid w:val="226CAD27"/>
    <w:rsid w:val="2539BB1F"/>
    <w:rsid w:val="27170FC5"/>
    <w:rsid w:val="2A80A629"/>
    <w:rsid w:val="2A8E85EA"/>
    <w:rsid w:val="2AFFD3A5"/>
    <w:rsid w:val="2B8FDDEB"/>
    <w:rsid w:val="2C5139C3"/>
    <w:rsid w:val="2E2E279B"/>
    <w:rsid w:val="32A5098B"/>
    <w:rsid w:val="36CC57F6"/>
    <w:rsid w:val="3BEE79A9"/>
    <w:rsid w:val="3CA480C7"/>
    <w:rsid w:val="3D06B98F"/>
    <w:rsid w:val="41D7CF7E"/>
    <w:rsid w:val="49E0F0C4"/>
    <w:rsid w:val="4AF82D43"/>
    <w:rsid w:val="4E27B81F"/>
    <w:rsid w:val="53B714D1"/>
    <w:rsid w:val="56AE5D5B"/>
    <w:rsid w:val="5CD9254E"/>
    <w:rsid w:val="5E16EBA2"/>
    <w:rsid w:val="5EF3C64F"/>
    <w:rsid w:val="5F0A8A04"/>
    <w:rsid w:val="5F10C90D"/>
    <w:rsid w:val="60F51D18"/>
    <w:rsid w:val="61095709"/>
    <w:rsid w:val="63F3F314"/>
    <w:rsid w:val="662D5B03"/>
    <w:rsid w:val="664166A5"/>
    <w:rsid w:val="674396F3"/>
    <w:rsid w:val="683BE578"/>
    <w:rsid w:val="6D2DF353"/>
    <w:rsid w:val="6DD5B44E"/>
    <w:rsid w:val="6F225E80"/>
    <w:rsid w:val="7003A3D2"/>
    <w:rsid w:val="700BECF2"/>
    <w:rsid w:val="7387FF81"/>
    <w:rsid w:val="75C983F0"/>
    <w:rsid w:val="7926E68C"/>
    <w:rsid w:val="7BD66BFA"/>
    <w:rsid w:val="7E1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F7D0"/>
  <w15:chartTrackingRefBased/>
  <w15:docId w15:val="{1283C925-2311-4321-A619-D626EBC3B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E27B81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c68ffd2eb2f432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2026-09-20T09:17:10.6968318Z</dcterms:created>
  <dcterms:modified xsi:type="dcterms:W3CDTF">2026-09-20T09:39:35.2259714Z</dcterms:modified>
  <dc:creator>Kainulainen Terhi</dc:creator>
  <lastModifiedBy>Kainulainen Terhi</lastModifiedBy>
</coreProperties>
</file>