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0918F" w14:textId="499F10A8" w:rsidR="007B7078" w:rsidRDefault="007B7078" w:rsidP="007B7078">
      <w:pPr>
        <w:rPr>
          <w:rFonts w:ascii="Comic Sans MS" w:hAnsi="Comic Sans MS"/>
          <w:b/>
          <w:sz w:val="40"/>
          <w:szCs w:val="40"/>
        </w:rPr>
      </w:pPr>
      <w:r w:rsidRPr="00550CF3">
        <w:rPr>
          <w:rFonts w:ascii="Comic Sans MS" w:hAnsi="Comic Sans MS"/>
          <w:b/>
          <w:noProof/>
          <w:sz w:val="40"/>
          <w:szCs w:val="40"/>
        </w:rPr>
        <w:drawing>
          <wp:inline distT="0" distB="0" distL="0" distR="0" wp14:anchorId="2804681C" wp14:editId="4C934A88">
            <wp:extent cx="1074420" cy="838200"/>
            <wp:effectExtent l="0" t="0" r="0" b="0"/>
            <wp:docPr id="493447700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40"/>
          <w:szCs w:val="40"/>
        </w:rPr>
        <w:t xml:space="preserve">      </w:t>
      </w:r>
      <w:r w:rsidRPr="00A9597A">
        <w:rPr>
          <w:b/>
          <w:bCs/>
          <w:noProof/>
          <w:sz w:val="32"/>
          <w:szCs w:val="32"/>
          <w:lang w:val="fi"/>
        </w:rPr>
        <w:drawing>
          <wp:inline distT="0" distB="0" distL="0" distR="0" wp14:anchorId="4C1ACBD8" wp14:editId="26579B8A">
            <wp:extent cx="487680" cy="617220"/>
            <wp:effectExtent l="0" t="0" r="7620" b="0"/>
            <wp:docPr id="124918978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40"/>
          <w:szCs w:val="40"/>
        </w:rPr>
        <w:t xml:space="preserve">       </w:t>
      </w:r>
      <w:r w:rsidRPr="00550CF3">
        <w:rPr>
          <w:rFonts w:ascii="Comic Sans MS" w:hAnsi="Comic Sans MS"/>
          <w:b/>
          <w:noProof/>
          <w:sz w:val="40"/>
          <w:szCs w:val="40"/>
        </w:rPr>
        <w:drawing>
          <wp:inline distT="0" distB="0" distL="0" distR="0" wp14:anchorId="3B0AF6DC" wp14:editId="75BB0A0E">
            <wp:extent cx="731520" cy="487680"/>
            <wp:effectExtent l="0" t="0" r="0" b="7620"/>
            <wp:docPr id="1598971927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40"/>
          <w:szCs w:val="40"/>
        </w:rPr>
        <w:t xml:space="preserve">    </w:t>
      </w:r>
      <w:r>
        <w:fldChar w:fldCharType="begin"/>
      </w:r>
      <w:r>
        <w:instrText xml:space="preserve"> INCLUDEPICTURE "https://www.lekolar.fi/globalassets/inriver/resources/72213_23068.jpg" \* MERGEFORMATINET </w:instrText>
      </w:r>
      <w:r>
        <w:fldChar w:fldCharType="separate"/>
      </w:r>
      <w:r w:rsidR="00175BED">
        <w:fldChar w:fldCharType="begin"/>
      </w:r>
      <w:r w:rsidR="00175BED">
        <w:instrText xml:space="preserve"> </w:instrText>
      </w:r>
      <w:r w:rsidR="00175BED">
        <w:instrText>INCLUDEPICTURE  "https://www.lekolar.fi/globalassets/inriver/resources/72213_23068.jpg" \* MERGEFORMATINET</w:instrText>
      </w:r>
      <w:r w:rsidR="00175BED">
        <w:instrText xml:space="preserve"> </w:instrText>
      </w:r>
      <w:r w:rsidR="00175BED">
        <w:fldChar w:fldCharType="separate"/>
      </w:r>
      <w:r w:rsidR="00175BED">
        <w:pict w14:anchorId="2EAD24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Kuvahaun tulos: pallot&quot;" style="width:53.4pt;height:37.8pt">
            <v:imagedata r:id="rId7" r:href="rId8"/>
          </v:shape>
        </w:pict>
      </w:r>
      <w:r w:rsidR="00175BED">
        <w:fldChar w:fldCharType="end"/>
      </w:r>
      <w:r>
        <w:fldChar w:fldCharType="end"/>
      </w:r>
      <w:r>
        <w:rPr>
          <w:rFonts w:ascii="Comic Sans MS" w:hAnsi="Comic Sans MS"/>
          <w:b/>
          <w:sz w:val="40"/>
          <w:szCs w:val="40"/>
        </w:rPr>
        <w:t xml:space="preserve">  </w:t>
      </w:r>
    </w:p>
    <w:p w14:paraId="04ECE6EE" w14:textId="77777777" w:rsidR="007B7078" w:rsidRDefault="007B7078" w:rsidP="007B7078">
      <w:pPr>
        <w:rPr>
          <w:b/>
          <w:sz w:val="32"/>
          <w:szCs w:val="32"/>
          <w:u w:val="single"/>
        </w:rPr>
      </w:pPr>
    </w:p>
    <w:p w14:paraId="0F63F2FC" w14:textId="77777777" w:rsidR="007B7078" w:rsidRDefault="007B7078" w:rsidP="007B7078">
      <w:pPr>
        <w:rPr>
          <w:b/>
          <w:sz w:val="32"/>
          <w:szCs w:val="32"/>
          <w:u w:val="single"/>
        </w:rPr>
      </w:pPr>
    </w:p>
    <w:p w14:paraId="086D5BB5" w14:textId="569C3228" w:rsidR="007B7078" w:rsidRDefault="007B7078" w:rsidP="007B7078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TOIVALAN KOULU  3B ja 4B -</w:t>
      </w:r>
      <w:r>
        <w:rPr>
          <w:b/>
          <w:i/>
        </w:rPr>
        <w:t xml:space="preserve"> MATTI F.</w:t>
      </w:r>
    </w:p>
    <w:p w14:paraId="6663DE08" w14:textId="77777777" w:rsidR="007B7078" w:rsidRDefault="007B7078" w:rsidP="007B7078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LIIKUNNAN JAKSOSUUNNITELMA / kevät </w:t>
      </w:r>
    </w:p>
    <w:p w14:paraId="2049CA5A" w14:textId="478949A7" w:rsidR="007B7078" w:rsidRDefault="007B7078" w:rsidP="007B7078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(VKOT 12-22) 2026</w:t>
      </w:r>
    </w:p>
    <w:p w14:paraId="49E49252" w14:textId="77777777" w:rsidR="007B7078" w:rsidRDefault="007B7078" w:rsidP="007B7078">
      <w:pPr>
        <w:rPr>
          <w:b/>
          <w:sz w:val="32"/>
          <w:szCs w:val="32"/>
          <w:u w:val="single"/>
        </w:rPr>
      </w:pPr>
    </w:p>
    <w:tbl>
      <w:tblPr>
        <w:tblStyle w:val="TaulukkoRuudukko"/>
        <w:tblW w:w="9854" w:type="dxa"/>
        <w:tblLook w:val="01E0" w:firstRow="1" w:lastRow="1" w:firstColumn="1" w:lastColumn="1" w:noHBand="0" w:noVBand="0"/>
      </w:tblPr>
      <w:tblGrid>
        <w:gridCol w:w="644"/>
        <w:gridCol w:w="5224"/>
        <w:gridCol w:w="3986"/>
      </w:tblGrid>
      <w:tr w:rsidR="007B7078" w:rsidRPr="00D252F0" w14:paraId="7381075B" w14:textId="77777777" w:rsidTr="00D100A4">
        <w:tc>
          <w:tcPr>
            <w:tcW w:w="644" w:type="dxa"/>
          </w:tcPr>
          <w:p w14:paraId="60CE3365" w14:textId="77777777" w:rsidR="007B7078" w:rsidRPr="00337FA5" w:rsidRDefault="007B7078" w:rsidP="00D100A4">
            <w:pPr>
              <w:rPr>
                <w:b/>
              </w:rPr>
            </w:pPr>
            <w:r w:rsidRPr="00337FA5">
              <w:rPr>
                <w:b/>
              </w:rPr>
              <w:t>vko</w:t>
            </w:r>
          </w:p>
        </w:tc>
        <w:tc>
          <w:tcPr>
            <w:tcW w:w="5224" w:type="dxa"/>
          </w:tcPr>
          <w:p w14:paraId="6196A133" w14:textId="77777777" w:rsidR="007B7078" w:rsidRPr="00D252F0" w:rsidRDefault="007B7078" w:rsidP="00D100A4">
            <w:pPr>
              <w:rPr>
                <w:b/>
                <w:i/>
              </w:rPr>
            </w:pPr>
          </w:p>
        </w:tc>
        <w:tc>
          <w:tcPr>
            <w:tcW w:w="3986" w:type="dxa"/>
          </w:tcPr>
          <w:p w14:paraId="6AB316DD" w14:textId="77777777" w:rsidR="007B7078" w:rsidRPr="00D252F0" w:rsidRDefault="007B7078" w:rsidP="00D100A4">
            <w:pPr>
              <w:rPr>
                <w:b/>
                <w:i/>
              </w:rPr>
            </w:pPr>
          </w:p>
        </w:tc>
      </w:tr>
      <w:tr w:rsidR="007B7078" w:rsidRPr="00155A5D" w14:paraId="18259DB2" w14:textId="77777777" w:rsidTr="00D100A4">
        <w:tc>
          <w:tcPr>
            <w:tcW w:w="644" w:type="dxa"/>
          </w:tcPr>
          <w:p w14:paraId="38041D8D" w14:textId="77777777" w:rsidR="007B7078" w:rsidRPr="00337FA5" w:rsidRDefault="007B7078" w:rsidP="00D100A4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224" w:type="dxa"/>
          </w:tcPr>
          <w:p w14:paraId="10EE8EDB" w14:textId="265B8C45" w:rsidR="007B7078" w:rsidRPr="00155A5D" w:rsidRDefault="007B7078" w:rsidP="00D100A4">
            <w:pPr>
              <w:rPr>
                <w:rFonts w:ascii="(Käytä aasialaisen tekstin font" w:hAnsi="(Käytä aasialaisen tekstin font" w:hint="eastAsia"/>
                <w:b/>
              </w:rPr>
            </w:pPr>
            <w:r>
              <w:rPr>
                <w:rFonts w:ascii="(Käytä aasialaisen tekstin font" w:hAnsi="(Käytä aasialaisen tekstin font"/>
                <w:b/>
              </w:rPr>
              <w:t>SISÄLIIKUNTA</w:t>
            </w:r>
            <w:r w:rsidR="0024569A">
              <w:rPr>
                <w:rFonts w:ascii="(Käytä aasialaisen tekstin font" w:hAnsi="(Käytä aasialaisen tekstin font"/>
                <w:b/>
              </w:rPr>
              <w:t xml:space="preserve"> JA FUTSAL</w:t>
            </w:r>
          </w:p>
        </w:tc>
        <w:tc>
          <w:tcPr>
            <w:tcW w:w="3986" w:type="dxa"/>
          </w:tcPr>
          <w:p w14:paraId="2AEB18DD" w14:textId="77777777" w:rsidR="007B7078" w:rsidRPr="00155A5D" w:rsidRDefault="007B7078" w:rsidP="00D100A4">
            <w:pPr>
              <w:rPr>
                <w:rFonts w:ascii="(Käytä aasialaisen tekstin font" w:hAnsi="(Käytä aasialaisen tekstin font" w:hint="eastAsia"/>
                <w:b/>
              </w:rPr>
            </w:pPr>
            <w:r>
              <w:rPr>
                <w:rFonts w:ascii="(Käytä aasialaisen tekstin font" w:hAnsi="(Käytä aasialaisen tekstin font"/>
                <w:b/>
              </w:rPr>
              <w:t>SALI</w:t>
            </w:r>
          </w:p>
        </w:tc>
      </w:tr>
      <w:tr w:rsidR="007B7078" w:rsidRPr="00155A5D" w14:paraId="3669E3EC" w14:textId="77777777" w:rsidTr="00D100A4">
        <w:tc>
          <w:tcPr>
            <w:tcW w:w="644" w:type="dxa"/>
          </w:tcPr>
          <w:p w14:paraId="761F6D1C" w14:textId="77777777" w:rsidR="007B7078" w:rsidRPr="00337FA5" w:rsidRDefault="007B7078" w:rsidP="00D100A4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224" w:type="dxa"/>
          </w:tcPr>
          <w:p w14:paraId="2EA9B4E6" w14:textId="0CE4A1D8" w:rsidR="007B7078" w:rsidRPr="00155A5D" w:rsidRDefault="007B7078" w:rsidP="00D100A4">
            <w:pPr>
              <w:rPr>
                <w:rFonts w:ascii="(Käytä aasialaisen tekstin font" w:hAnsi="(Käytä aasialaisen tekstin font" w:hint="eastAsia"/>
                <w:b/>
              </w:rPr>
            </w:pPr>
            <w:r>
              <w:rPr>
                <w:rFonts w:ascii="(Käytä aasialaisen tekstin font" w:hAnsi="(Käytä aasialaisen tekstin font"/>
                <w:b/>
              </w:rPr>
              <w:t>SISÄLIIKUNTA</w:t>
            </w:r>
            <w:r w:rsidR="0024569A">
              <w:rPr>
                <w:rFonts w:ascii="(Käytä aasialaisen tekstin font" w:hAnsi="(Käytä aasialaisen tekstin font"/>
                <w:b/>
              </w:rPr>
              <w:t xml:space="preserve"> JA VOIMISTELU</w:t>
            </w:r>
          </w:p>
        </w:tc>
        <w:tc>
          <w:tcPr>
            <w:tcW w:w="3986" w:type="dxa"/>
          </w:tcPr>
          <w:p w14:paraId="3F8D9A6B" w14:textId="77777777" w:rsidR="007B7078" w:rsidRPr="00155A5D" w:rsidRDefault="007B7078" w:rsidP="00D100A4">
            <w:pPr>
              <w:rPr>
                <w:rFonts w:ascii="(Käytä aasialaisen tekstin font" w:hAnsi="(Käytä aasialaisen tekstin font" w:hint="eastAsia"/>
                <w:b/>
              </w:rPr>
            </w:pPr>
            <w:r>
              <w:rPr>
                <w:rFonts w:ascii="(Käytä aasialaisen tekstin font" w:hAnsi="(Käytä aasialaisen tekstin font"/>
                <w:b/>
              </w:rPr>
              <w:t>SALI</w:t>
            </w:r>
          </w:p>
        </w:tc>
      </w:tr>
      <w:tr w:rsidR="007B7078" w:rsidRPr="00155A5D" w14:paraId="649AF930" w14:textId="77777777" w:rsidTr="00D100A4">
        <w:tc>
          <w:tcPr>
            <w:tcW w:w="644" w:type="dxa"/>
          </w:tcPr>
          <w:p w14:paraId="1759A18A" w14:textId="77777777" w:rsidR="007B7078" w:rsidRPr="00337FA5" w:rsidRDefault="007B7078" w:rsidP="00D100A4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224" w:type="dxa"/>
          </w:tcPr>
          <w:p w14:paraId="6496E593" w14:textId="736D966C" w:rsidR="007B7078" w:rsidRPr="00155A5D" w:rsidRDefault="007B7078" w:rsidP="00D100A4">
            <w:pPr>
              <w:rPr>
                <w:rFonts w:ascii="(Käytä aasialaisen tekstin font" w:hAnsi="(Käytä aasialaisen tekstin font" w:hint="eastAsia"/>
                <w:b/>
              </w:rPr>
            </w:pPr>
            <w:r>
              <w:rPr>
                <w:rFonts w:ascii="(Käytä aasialaisen tekstin font" w:hAnsi="(Käytä aasialaisen tekstin font"/>
                <w:b/>
              </w:rPr>
              <w:t>LENTOPALLO JA VERKKOPELIT</w:t>
            </w:r>
          </w:p>
        </w:tc>
        <w:tc>
          <w:tcPr>
            <w:tcW w:w="3986" w:type="dxa"/>
          </w:tcPr>
          <w:p w14:paraId="0BF22C52" w14:textId="77777777" w:rsidR="007B7078" w:rsidRPr="00155A5D" w:rsidRDefault="007B7078" w:rsidP="00D100A4">
            <w:pPr>
              <w:rPr>
                <w:rFonts w:ascii="(Käytä aasialaisen tekstin font" w:hAnsi="(Käytä aasialaisen tekstin font" w:hint="eastAsia"/>
                <w:b/>
              </w:rPr>
            </w:pPr>
            <w:r>
              <w:rPr>
                <w:rFonts w:ascii="(Käytä aasialaisen tekstin font" w:hAnsi="(Käytä aasialaisen tekstin font"/>
                <w:b/>
              </w:rPr>
              <w:t>SALI</w:t>
            </w:r>
          </w:p>
        </w:tc>
      </w:tr>
      <w:tr w:rsidR="007B7078" w:rsidRPr="00155A5D" w14:paraId="410353D8" w14:textId="77777777" w:rsidTr="00D100A4">
        <w:tc>
          <w:tcPr>
            <w:tcW w:w="644" w:type="dxa"/>
          </w:tcPr>
          <w:p w14:paraId="28569782" w14:textId="77777777" w:rsidR="007B7078" w:rsidRPr="00337FA5" w:rsidRDefault="007B7078" w:rsidP="00D100A4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224" w:type="dxa"/>
          </w:tcPr>
          <w:p w14:paraId="1CFF0D60" w14:textId="3F3EAE82" w:rsidR="007B7078" w:rsidRPr="00155A5D" w:rsidRDefault="0024569A" w:rsidP="00D100A4">
            <w:pPr>
              <w:rPr>
                <w:rFonts w:ascii="(Käytä aasialaisen tekstin font" w:hAnsi="(Käytä aasialaisen tekstin font" w:hint="eastAsia"/>
                <w:b/>
              </w:rPr>
            </w:pPr>
            <w:r>
              <w:rPr>
                <w:rFonts w:ascii="(Käytä aasialaisen tekstin font" w:hAnsi="(Käytä aasialaisen tekstin font"/>
                <w:b/>
              </w:rPr>
              <w:t>SULKAPALLO JA KUNTOPIIRI</w:t>
            </w:r>
          </w:p>
        </w:tc>
        <w:tc>
          <w:tcPr>
            <w:tcW w:w="3986" w:type="dxa"/>
          </w:tcPr>
          <w:p w14:paraId="7FB0E9B9" w14:textId="77777777" w:rsidR="007B7078" w:rsidRPr="00155A5D" w:rsidRDefault="007B7078" w:rsidP="00D100A4">
            <w:pPr>
              <w:rPr>
                <w:rFonts w:ascii="(Käytä aasialaisen tekstin font" w:hAnsi="(Käytä aasialaisen tekstin font" w:hint="eastAsia"/>
                <w:b/>
              </w:rPr>
            </w:pPr>
            <w:r>
              <w:rPr>
                <w:rFonts w:ascii="(Käytä aasialaisen tekstin font" w:hAnsi="(Käytä aasialaisen tekstin font"/>
                <w:b/>
              </w:rPr>
              <w:t>SALI</w:t>
            </w:r>
          </w:p>
        </w:tc>
      </w:tr>
      <w:tr w:rsidR="007B7078" w:rsidRPr="00155A5D" w14:paraId="48B2A2CC" w14:textId="77777777" w:rsidTr="00D100A4">
        <w:tc>
          <w:tcPr>
            <w:tcW w:w="644" w:type="dxa"/>
          </w:tcPr>
          <w:p w14:paraId="37B46634" w14:textId="77777777" w:rsidR="007B7078" w:rsidRPr="00337FA5" w:rsidRDefault="007B7078" w:rsidP="00D100A4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224" w:type="dxa"/>
          </w:tcPr>
          <w:p w14:paraId="1EC19F7A" w14:textId="511994E8" w:rsidR="007B7078" w:rsidRPr="00155A5D" w:rsidRDefault="007B7078" w:rsidP="00D100A4">
            <w:pPr>
              <w:rPr>
                <w:rFonts w:ascii="(Käytä aasialaisen tekstin font" w:hAnsi="(Käytä aasialaisen tekstin font" w:hint="eastAsia"/>
                <w:b/>
              </w:rPr>
            </w:pPr>
            <w:r>
              <w:rPr>
                <w:rFonts w:ascii="(Käytä aasialaisen tekstin font" w:hAnsi="(Käytä aasialaisen tekstin font"/>
                <w:b/>
              </w:rPr>
              <w:t>ULKOLEIKIT</w:t>
            </w:r>
            <w:r w:rsidR="0024569A">
              <w:rPr>
                <w:rFonts w:ascii="(Käytä aasialaisen tekstin font" w:hAnsi="(Käytä aasialaisen tekstin font"/>
                <w:b/>
              </w:rPr>
              <w:t xml:space="preserve"> JA </w:t>
            </w:r>
            <w:r>
              <w:rPr>
                <w:rFonts w:ascii="(Käytä aasialaisen tekstin font" w:hAnsi="(Käytä aasialaisen tekstin font"/>
                <w:b/>
              </w:rPr>
              <w:t>LENKKEILY</w:t>
            </w:r>
          </w:p>
        </w:tc>
        <w:tc>
          <w:tcPr>
            <w:tcW w:w="3986" w:type="dxa"/>
          </w:tcPr>
          <w:p w14:paraId="050FC2D9" w14:textId="1EAE12CA" w:rsidR="007B7078" w:rsidRPr="00155A5D" w:rsidRDefault="007B7078" w:rsidP="00D100A4">
            <w:pPr>
              <w:rPr>
                <w:rFonts w:ascii="(Käytä aasialaisen tekstin font" w:hAnsi="(Käytä aasialaisen tekstin font" w:hint="eastAsia"/>
                <w:b/>
              </w:rPr>
            </w:pPr>
            <w:r>
              <w:rPr>
                <w:rFonts w:ascii="(Käytä aasialaisen tekstin font" w:hAnsi="(Käytä aasialaisen tekstin font"/>
                <w:b/>
              </w:rPr>
              <w:t>PIHA, KENTTÄ, PYÖRÄTIET</w:t>
            </w:r>
          </w:p>
        </w:tc>
      </w:tr>
      <w:tr w:rsidR="007B7078" w:rsidRPr="00155A5D" w14:paraId="5D4784CF" w14:textId="77777777" w:rsidTr="00D100A4">
        <w:tc>
          <w:tcPr>
            <w:tcW w:w="644" w:type="dxa"/>
          </w:tcPr>
          <w:p w14:paraId="081C4D25" w14:textId="77777777" w:rsidR="007B7078" w:rsidRPr="00337FA5" w:rsidRDefault="007B7078" w:rsidP="00D100A4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224" w:type="dxa"/>
          </w:tcPr>
          <w:p w14:paraId="40C84089" w14:textId="42B8CA30" w:rsidR="007B7078" w:rsidRPr="00155A5D" w:rsidRDefault="007B7078" w:rsidP="00D100A4">
            <w:pPr>
              <w:rPr>
                <w:rFonts w:ascii="(Käytä aasialaisen tekstin font" w:hAnsi="(Käytä aasialaisen tekstin font" w:hint="eastAsia"/>
                <w:b/>
              </w:rPr>
            </w:pPr>
            <w:r>
              <w:rPr>
                <w:rFonts w:ascii="(Käytä aasialaisen tekstin font" w:hAnsi="(Käytä aasialaisen tekstin font"/>
                <w:b/>
              </w:rPr>
              <w:t>ULKOPALLOILU</w:t>
            </w:r>
            <w:r w:rsidR="0024569A">
              <w:rPr>
                <w:rFonts w:ascii="(Käytä aasialaisen tekstin font" w:hAnsi="(Käytä aasialaisen tekstin font"/>
                <w:b/>
              </w:rPr>
              <w:t xml:space="preserve"> JA JALKAPALLO</w:t>
            </w:r>
          </w:p>
        </w:tc>
        <w:tc>
          <w:tcPr>
            <w:tcW w:w="3986" w:type="dxa"/>
          </w:tcPr>
          <w:p w14:paraId="5D60952B" w14:textId="2931CC10" w:rsidR="007B7078" w:rsidRPr="00155A5D" w:rsidRDefault="007B7078" w:rsidP="00D100A4">
            <w:pPr>
              <w:rPr>
                <w:rFonts w:ascii="(Käytä aasialaisen tekstin font" w:hAnsi="(Käytä aasialaisen tekstin font" w:hint="eastAsia"/>
                <w:b/>
              </w:rPr>
            </w:pPr>
            <w:r>
              <w:rPr>
                <w:rFonts w:ascii="(Käytä aasialaisen tekstin font" w:hAnsi="(Käytä aasialaisen tekstin font"/>
                <w:b/>
              </w:rPr>
              <w:t>KENTÄT</w:t>
            </w:r>
          </w:p>
        </w:tc>
      </w:tr>
      <w:tr w:rsidR="007B7078" w:rsidRPr="00155A5D" w14:paraId="4838BFF5" w14:textId="77777777" w:rsidTr="00D100A4">
        <w:tc>
          <w:tcPr>
            <w:tcW w:w="644" w:type="dxa"/>
          </w:tcPr>
          <w:p w14:paraId="1BBEF283" w14:textId="77777777" w:rsidR="007B7078" w:rsidRPr="00337FA5" w:rsidRDefault="007B7078" w:rsidP="00D100A4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224" w:type="dxa"/>
          </w:tcPr>
          <w:p w14:paraId="076A41FE" w14:textId="7D44B961" w:rsidR="007B7078" w:rsidRPr="00155A5D" w:rsidRDefault="0024569A" w:rsidP="00D100A4">
            <w:pPr>
              <w:rPr>
                <w:rFonts w:ascii="(Käytä aasialaisen tekstin font" w:hAnsi="(Käytä aasialaisen tekstin font" w:hint="eastAsia"/>
                <w:b/>
              </w:rPr>
            </w:pPr>
            <w:r>
              <w:rPr>
                <w:rFonts w:ascii="(Käytä aasialaisen tekstin font" w:hAnsi="(Käytä aasialaisen tekstin font"/>
                <w:b/>
              </w:rPr>
              <w:t>JALKAPALLO</w:t>
            </w:r>
          </w:p>
        </w:tc>
        <w:tc>
          <w:tcPr>
            <w:tcW w:w="3986" w:type="dxa"/>
          </w:tcPr>
          <w:p w14:paraId="12725BCF" w14:textId="77777777" w:rsidR="007B7078" w:rsidRPr="00155A5D" w:rsidRDefault="007B7078" w:rsidP="00D100A4">
            <w:pPr>
              <w:rPr>
                <w:rFonts w:ascii="(Käytä aasialaisen tekstin font" w:hAnsi="(Käytä aasialaisen tekstin font" w:hint="eastAsia"/>
                <w:b/>
              </w:rPr>
            </w:pPr>
            <w:r>
              <w:rPr>
                <w:rFonts w:ascii="(Käytä aasialaisen tekstin font" w:hAnsi="(Käytä aasialaisen tekstin font"/>
                <w:b/>
              </w:rPr>
              <w:t>KENTÄT</w:t>
            </w:r>
          </w:p>
        </w:tc>
      </w:tr>
      <w:tr w:rsidR="007B7078" w14:paraId="486F4701" w14:textId="77777777" w:rsidTr="00D100A4">
        <w:tc>
          <w:tcPr>
            <w:tcW w:w="644" w:type="dxa"/>
          </w:tcPr>
          <w:p w14:paraId="4428F6D7" w14:textId="77777777" w:rsidR="007B7078" w:rsidRDefault="007B7078" w:rsidP="00D100A4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224" w:type="dxa"/>
          </w:tcPr>
          <w:p w14:paraId="729271F7" w14:textId="77777777" w:rsidR="007B7078" w:rsidRDefault="007B7078" w:rsidP="00D100A4">
            <w:pPr>
              <w:rPr>
                <w:rFonts w:ascii="(Käytä aasialaisen tekstin font" w:hAnsi="(Käytä aasialaisen tekstin font" w:hint="eastAsia"/>
                <w:b/>
              </w:rPr>
            </w:pPr>
            <w:r>
              <w:rPr>
                <w:rFonts w:ascii="(Käytä aasialaisen tekstin font" w:hAnsi="(Käytä aasialaisen tekstin font"/>
                <w:b/>
              </w:rPr>
              <w:t>ULKOPALLOILU/ PESÄPALLO</w:t>
            </w:r>
          </w:p>
        </w:tc>
        <w:tc>
          <w:tcPr>
            <w:tcW w:w="3986" w:type="dxa"/>
          </w:tcPr>
          <w:p w14:paraId="772B0517" w14:textId="77777777" w:rsidR="007B7078" w:rsidRDefault="007B7078" w:rsidP="00D100A4">
            <w:pPr>
              <w:rPr>
                <w:rFonts w:ascii="(Käytä aasialaisen tekstin font" w:hAnsi="(Käytä aasialaisen tekstin font" w:hint="eastAsia"/>
                <w:b/>
              </w:rPr>
            </w:pPr>
            <w:r>
              <w:rPr>
                <w:rFonts w:ascii="(Käytä aasialaisen tekstin font" w:hAnsi="(Käytä aasialaisen tekstin font"/>
                <w:b/>
              </w:rPr>
              <w:t>KENTÄT</w:t>
            </w:r>
          </w:p>
        </w:tc>
      </w:tr>
      <w:tr w:rsidR="007B7078" w14:paraId="5CEC029E" w14:textId="77777777" w:rsidTr="00D100A4">
        <w:tc>
          <w:tcPr>
            <w:tcW w:w="644" w:type="dxa"/>
          </w:tcPr>
          <w:p w14:paraId="7003D0BF" w14:textId="77777777" w:rsidR="007B7078" w:rsidRDefault="007B7078" w:rsidP="00D100A4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224" w:type="dxa"/>
          </w:tcPr>
          <w:p w14:paraId="5D6C11FE" w14:textId="1AF0F38B" w:rsidR="007B7078" w:rsidRDefault="007B7078" w:rsidP="00D100A4">
            <w:pPr>
              <w:rPr>
                <w:rFonts w:ascii="(Käytä aasialaisen tekstin font" w:hAnsi="(Käytä aasialaisen tekstin font" w:hint="eastAsia"/>
                <w:b/>
              </w:rPr>
            </w:pPr>
            <w:r>
              <w:rPr>
                <w:rFonts w:ascii="(Käytä aasialaisen tekstin font" w:hAnsi="(Käytä aasialaisen tekstin font"/>
                <w:b/>
              </w:rPr>
              <w:t>PESÄPALLO</w:t>
            </w:r>
          </w:p>
        </w:tc>
        <w:tc>
          <w:tcPr>
            <w:tcW w:w="3986" w:type="dxa"/>
          </w:tcPr>
          <w:p w14:paraId="15FB189D" w14:textId="77777777" w:rsidR="007B7078" w:rsidRDefault="007B7078" w:rsidP="00D100A4">
            <w:pPr>
              <w:rPr>
                <w:rFonts w:ascii="(Käytä aasialaisen tekstin font" w:hAnsi="(Käytä aasialaisen tekstin font" w:hint="eastAsia"/>
                <w:b/>
              </w:rPr>
            </w:pPr>
            <w:r>
              <w:rPr>
                <w:rFonts w:ascii="(Käytä aasialaisen tekstin font" w:hAnsi="(Käytä aasialaisen tekstin font"/>
                <w:b/>
              </w:rPr>
              <w:t>KENTÄT</w:t>
            </w:r>
          </w:p>
        </w:tc>
      </w:tr>
      <w:tr w:rsidR="007B7078" w14:paraId="567CE0FB" w14:textId="77777777" w:rsidTr="00D100A4">
        <w:tc>
          <w:tcPr>
            <w:tcW w:w="644" w:type="dxa"/>
          </w:tcPr>
          <w:p w14:paraId="652D6174" w14:textId="77777777" w:rsidR="007B7078" w:rsidRDefault="007B7078" w:rsidP="00D100A4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224" w:type="dxa"/>
          </w:tcPr>
          <w:p w14:paraId="19009B39" w14:textId="282C3FBC" w:rsidR="007B7078" w:rsidRDefault="007B7078" w:rsidP="00D100A4">
            <w:pPr>
              <w:rPr>
                <w:rFonts w:ascii="(Käytä aasialaisen tekstin font" w:hAnsi="(Käytä aasialaisen tekstin font" w:hint="eastAsia"/>
                <w:b/>
              </w:rPr>
            </w:pPr>
            <w:r>
              <w:rPr>
                <w:rFonts w:ascii="(Käytä aasialaisen tekstin font" w:hAnsi="(Käytä aasialaisen tekstin font"/>
                <w:b/>
              </w:rPr>
              <w:t>PESÄPALLO</w:t>
            </w:r>
          </w:p>
        </w:tc>
        <w:tc>
          <w:tcPr>
            <w:tcW w:w="3986" w:type="dxa"/>
          </w:tcPr>
          <w:p w14:paraId="474FABC1" w14:textId="77777777" w:rsidR="007B7078" w:rsidRDefault="007B7078" w:rsidP="00D100A4">
            <w:pPr>
              <w:rPr>
                <w:rFonts w:ascii="(Käytä aasialaisen tekstin font" w:hAnsi="(Käytä aasialaisen tekstin font" w:hint="eastAsia"/>
                <w:b/>
              </w:rPr>
            </w:pPr>
            <w:r>
              <w:rPr>
                <w:rFonts w:ascii="(Käytä aasialaisen tekstin font" w:hAnsi="(Käytä aasialaisen tekstin font"/>
                <w:b/>
              </w:rPr>
              <w:t>PIHA/ KENTÄT</w:t>
            </w:r>
          </w:p>
        </w:tc>
      </w:tr>
      <w:tr w:rsidR="007B7078" w14:paraId="159CCF59" w14:textId="77777777" w:rsidTr="00D100A4">
        <w:tc>
          <w:tcPr>
            <w:tcW w:w="644" w:type="dxa"/>
          </w:tcPr>
          <w:p w14:paraId="0FCFDD2C" w14:textId="77777777" w:rsidR="007B7078" w:rsidRDefault="007B7078" w:rsidP="00D100A4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224" w:type="dxa"/>
          </w:tcPr>
          <w:p w14:paraId="3464883F" w14:textId="77777777" w:rsidR="007B7078" w:rsidRDefault="007B7078" w:rsidP="00D100A4">
            <w:pPr>
              <w:rPr>
                <w:rFonts w:ascii="(Käytä aasialaisen tekstin font" w:hAnsi="(Käytä aasialaisen tekstin font" w:hint="eastAsia"/>
                <w:b/>
              </w:rPr>
            </w:pPr>
            <w:r>
              <w:rPr>
                <w:rFonts w:ascii="(Käytä aasialaisen tekstin font" w:hAnsi="(Käytä aasialaisen tekstin font"/>
                <w:b/>
              </w:rPr>
              <w:t>ULKOPELIT + LEIKIT</w:t>
            </w:r>
          </w:p>
        </w:tc>
        <w:tc>
          <w:tcPr>
            <w:tcW w:w="3986" w:type="dxa"/>
          </w:tcPr>
          <w:p w14:paraId="0FCBB99F" w14:textId="77777777" w:rsidR="007B7078" w:rsidRDefault="007B7078" w:rsidP="00D100A4">
            <w:pPr>
              <w:rPr>
                <w:rFonts w:ascii="(Käytä aasialaisen tekstin font" w:hAnsi="(Käytä aasialaisen tekstin font" w:hint="eastAsia"/>
                <w:b/>
              </w:rPr>
            </w:pPr>
            <w:r>
              <w:rPr>
                <w:rFonts w:ascii="(Käytä aasialaisen tekstin font" w:hAnsi="(Käytä aasialaisen tekstin font"/>
                <w:b/>
              </w:rPr>
              <w:t>KENTÄT</w:t>
            </w:r>
          </w:p>
        </w:tc>
      </w:tr>
    </w:tbl>
    <w:p w14:paraId="3BCB40DB" w14:textId="77777777" w:rsidR="007B7078" w:rsidRDefault="007B7078" w:rsidP="007B7078">
      <w:pPr>
        <w:rPr>
          <w:b/>
          <w:sz w:val="32"/>
          <w:szCs w:val="32"/>
          <w:u w:val="single"/>
        </w:rPr>
      </w:pPr>
    </w:p>
    <w:p w14:paraId="6C0177AE" w14:textId="77777777" w:rsidR="007B1802" w:rsidRDefault="007B7078" w:rsidP="007B7078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 w:rsidRPr="007B1802">
        <w:rPr>
          <w:rFonts w:ascii="Tahoma" w:hAnsi="Tahoma" w:cs="Tahoma"/>
          <w:b/>
          <w:bCs/>
          <w:sz w:val="22"/>
          <w:szCs w:val="22"/>
        </w:rPr>
        <w:t>- Sisäliikuntatunnin aluksi kokoontuminen luokan eteen jonoon</w:t>
      </w:r>
      <w:r w:rsidR="007B1802" w:rsidRPr="007B1802">
        <w:rPr>
          <w:rFonts w:ascii="Tahoma" w:hAnsi="Tahoma" w:cs="Tahoma"/>
          <w:b/>
          <w:bCs/>
          <w:sz w:val="22"/>
          <w:szCs w:val="22"/>
        </w:rPr>
        <w:t xml:space="preserve">, </w:t>
      </w:r>
    </w:p>
    <w:p w14:paraId="00977480" w14:textId="263FE149" w:rsidR="007B7078" w:rsidRPr="007B1802" w:rsidRDefault="007B1802" w:rsidP="007B7078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</w:t>
      </w:r>
      <w:r w:rsidRPr="007B1802">
        <w:rPr>
          <w:rFonts w:ascii="Tahoma" w:hAnsi="Tahoma" w:cs="Tahoma"/>
          <w:b/>
          <w:bCs/>
          <w:sz w:val="22"/>
          <w:szCs w:val="22"/>
        </w:rPr>
        <w:t>ulkoliikunnassa kokoontuminen katokseen jonoon.</w:t>
      </w:r>
    </w:p>
    <w:p w14:paraId="331F9AFA" w14:textId="77777777" w:rsidR="0024569A" w:rsidRDefault="007B7078" w:rsidP="007B7078">
      <w:pPr>
        <w:autoSpaceDE w:val="0"/>
        <w:autoSpaceDN w:val="0"/>
        <w:adjustRightInd w:val="0"/>
        <w:rPr>
          <w:rFonts w:ascii="Tahoma" w:hAnsi="Tahoma" w:cs="Tahoma"/>
          <w:b/>
          <w:szCs w:val="20"/>
        </w:rPr>
      </w:pPr>
      <w:r w:rsidRPr="00155A5D">
        <w:rPr>
          <w:rFonts w:ascii="Tahoma" w:hAnsi="Tahoma" w:cs="Tahoma"/>
          <w:b/>
          <w:szCs w:val="20"/>
        </w:rPr>
        <w:t>- Sisäliikuntatunnin varusteina verkkarit, shortsit tms. joustavat housut ja t-</w:t>
      </w:r>
    </w:p>
    <w:p w14:paraId="4D5D0EAB" w14:textId="1BB12EBF" w:rsidR="007B7078" w:rsidRPr="00155A5D" w:rsidRDefault="0024569A" w:rsidP="007B7078">
      <w:pPr>
        <w:autoSpaceDE w:val="0"/>
        <w:autoSpaceDN w:val="0"/>
        <w:adjustRightInd w:val="0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szCs w:val="20"/>
        </w:rPr>
        <w:t xml:space="preserve">  </w:t>
      </w:r>
      <w:r w:rsidR="007B7078" w:rsidRPr="00155A5D">
        <w:rPr>
          <w:rFonts w:ascii="Tahoma" w:hAnsi="Tahoma" w:cs="Tahoma"/>
          <w:b/>
          <w:szCs w:val="20"/>
        </w:rPr>
        <w:t>paita.</w:t>
      </w:r>
      <w:r>
        <w:rPr>
          <w:rFonts w:ascii="Tahoma" w:hAnsi="Tahoma" w:cs="Tahoma"/>
          <w:b/>
          <w:szCs w:val="20"/>
        </w:rPr>
        <w:t xml:space="preserve"> </w:t>
      </w:r>
    </w:p>
    <w:p w14:paraId="06088A7F" w14:textId="77777777" w:rsidR="007B7078" w:rsidRPr="00155A5D" w:rsidRDefault="007B7078" w:rsidP="007B7078">
      <w:pPr>
        <w:rPr>
          <w:rFonts w:ascii="Tahoma" w:hAnsi="Tahoma" w:cs="Tahoma"/>
          <w:b/>
          <w:szCs w:val="20"/>
        </w:rPr>
      </w:pPr>
      <w:r w:rsidRPr="00155A5D">
        <w:rPr>
          <w:rFonts w:ascii="Tahoma" w:hAnsi="Tahoma" w:cs="Tahoma"/>
          <w:b/>
          <w:szCs w:val="20"/>
        </w:rPr>
        <w:t xml:space="preserve">- Siirry saliin vasta, kun opettaja antaa siihen luvan. Salissa </w:t>
      </w:r>
      <w:r w:rsidRPr="00155A5D">
        <w:rPr>
          <w:rFonts w:ascii="Tahoma" w:hAnsi="Tahoma" w:cs="Tahoma"/>
          <w:b/>
          <w:szCs w:val="20"/>
          <w:lang w:val="fi"/>
        </w:rPr>
        <w:t>ollaan avojaloin.</w:t>
      </w:r>
    </w:p>
    <w:p w14:paraId="10B5D6F2" w14:textId="77777777" w:rsidR="007B7078" w:rsidRPr="00155A5D" w:rsidRDefault="007B7078" w:rsidP="007B7078">
      <w:pPr>
        <w:rPr>
          <w:rFonts w:ascii="Tahoma" w:hAnsi="Tahoma" w:cs="Tahoma"/>
          <w:b/>
          <w:szCs w:val="20"/>
        </w:rPr>
      </w:pPr>
      <w:r w:rsidRPr="00155A5D">
        <w:rPr>
          <w:rFonts w:ascii="Tahoma" w:hAnsi="Tahoma" w:cs="Tahoma"/>
          <w:b/>
          <w:szCs w:val="20"/>
        </w:rPr>
        <w:t>- Kuuntele opettajan antamat ohjeet ja noudata niitä LI-tunneilla.</w:t>
      </w:r>
    </w:p>
    <w:p w14:paraId="7C360385" w14:textId="77777777" w:rsidR="0024569A" w:rsidRDefault="007B7078" w:rsidP="007B7078">
      <w:pPr>
        <w:autoSpaceDE w:val="0"/>
        <w:autoSpaceDN w:val="0"/>
        <w:adjustRightInd w:val="0"/>
        <w:rPr>
          <w:rFonts w:ascii="Tahoma" w:hAnsi="Tahoma" w:cs="Tahoma"/>
          <w:b/>
          <w:szCs w:val="20"/>
        </w:rPr>
      </w:pPr>
      <w:r w:rsidRPr="00155A5D">
        <w:rPr>
          <w:rFonts w:ascii="Tahoma" w:hAnsi="Tahoma" w:cs="Tahoma"/>
          <w:b/>
          <w:szCs w:val="20"/>
        </w:rPr>
        <w:t>- Ulkoliikunnassa lajiin ja säähän sopivat liikuntavaatteet</w:t>
      </w:r>
      <w:r>
        <w:rPr>
          <w:rFonts w:ascii="Tahoma" w:hAnsi="Tahoma" w:cs="Tahoma"/>
          <w:b/>
          <w:szCs w:val="20"/>
        </w:rPr>
        <w:t xml:space="preserve"> ja jalkineet sekä </w:t>
      </w:r>
    </w:p>
    <w:p w14:paraId="7DF54698" w14:textId="77777777" w:rsidR="0024569A" w:rsidRDefault="0024569A" w:rsidP="007B7078">
      <w:pPr>
        <w:autoSpaceDE w:val="0"/>
        <w:autoSpaceDN w:val="0"/>
        <w:adjustRightInd w:val="0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szCs w:val="20"/>
        </w:rPr>
        <w:t xml:space="preserve">   </w:t>
      </w:r>
      <w:r w:rsidR="007B7078">
        <w:rPr>
          <w:rFonts w:ascii="Tahoma" w:hAnsi="Tahoma" w:cs="Tahoma"/>
          <w:b/>
          <w:szCs w:val="20"/>
        </w:rPr>
        <w:t xml:space="preserve">käsineet ja </w:t>
      </w:r>
      <w:r w:rsidR="007B7078" w:rsidRPr="00155A5D">
        <w:rPr>
          <w:rFonts w:ascii="Tahoma" w:hAnsi="Tahoma" w:cs="Tahoma"/>
          <w:b/>
          <w:szCs w:val="20"/>
        </w:rPr>
        <w:t xml:space="preserve">päähine. Ulkona kokoontuminen katokseen jonoon. Kovalla </w:t>
      </w:r>
    </w:p>
    <w:p w14:paraId="2B03CD38" w14:textId="10480127" w:rsidR="007B7078" w:rsidRPr="00155A5D" w:rsidRDefault="0024569A" w:rsidP="007B7078">
      <w:pPr>
        <w:autoSpaceDE w:val="0"/>
        <w:autoSpaceDN w:val="0"/>
        <w:adjustRightInd w:val="0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szCs w:val="20"/>
        </w:rPr>
        <w:t xml:space="preserve">   </w:t>
      </w:r>
      <w:r w:rsidR="007B7078" w:rsidRPr="00155A5D">
        <w:rPr>
          <w:rFonts w:ascii="Tahoma" w:hAnsi="Tahoma" w:cs="Tahoma"/>
          <w:b/>
          <w:szCs w:val="20"/>
        </w:rPr>
        <w:t>sateella sisäliikuntaa.</w:t>
      </w:r>
    </w:p>
    <w:p w14:paraId="4BE4A5E0" w14:textId="77777777" w:rsidR="007B7078" w:rsidRPr="00155A5D" w:rsidRDefault="007B7078" w:rsidP="007B7078">
      <w:pPr>
        <w:rPr>
          <w:rFonts w:ascii="Tahoma" w:hAnsi="Tahoma" w:cs="Tahoma"/>
          <w:b/>
          <w:szCs w:val="20"/>
        </w:rPr>
      </w:pPr>
      <w:r w:rsidRPr="00155A5D">
        <w:rPr>
          <w:rFonts w:ascii="Tahoma" w:hAnsi="Tahoma" w:cs="Tahoma"/>
          <w:b/>
          <w:szCs w:val="20"/>
        </w:rPr>
        <w:t>- Käyttäydy asiallisesti ja huomioi toiset. Yritä reippaasti parhaasi.</w:t>
      </w:r>
    </w:p>
    <w:p w14:paraId="1DBC559F" w14:textId="77777777" w:rsidR="007B7078" w:rsidRPr="00155A5D" w:rsidRDefault="007B7078" w:rsidP="007B7078">
      <w:pPr>
        <w:rPr>
          <w:rFonts w:ascii="Tahoma" w:hAnsi="Tahoma" w:cs="Tahoma"/>
          <w:b/>
          <w:szCs w:val="20"/>
        </w:rPr>
      </w:pPr>
      <w:r w:rsidRPr="00155A5D">
        <w:rPr>
          <w:rFonts w:ascii="Tahoma" w:hAnsi="Tahoma" w:cs="Tahoma"/>
          <w:b/>
          <w:szCs w:val="20"/>
        </w:rPr>
        <w:t>- Noudata reilun pelin sääntöjä. Auta ja kannusta toisia.</w:t>
      </w:r>
    </w:p>
    <w:p w14:paraId="5D2D8708" w14:textId="77777777" w:rsidR="007B7078" w:rsidRDefault="007B7078" w:rsidP="007B7078">
      <w:pPr>
        <w:rPr>
          <w:rFonts w:ascii="Tahoma" w:hAnsi="Tahoma" w:cs="Tahoma"/>
          <w:szCs w:val="20"/>
        </w:rPr>
      </w:pPr>
    </w:p>
    <w:p w14:paraId="36A228AE" w14:textId="77777777" w:rsidR="007B7078" w:rsidRPr="00155A5D" w:rsidRDefault="007B7078" w:rsidP="007B7078">
      <w:pPr>
        <w:rPr>
          <w:rFonts w:ascii="Tahoma" w:hAnsi="Tahoma" w:cs="Tahoma"/>
          <w:b/>
          <w:szCs w:val="20"/>
        </w:rPr>
      </w:pPr>
      <w:r w:rsidRPr="00155A5D">
        <w:rPr>
          <w:rFonts w:ascii="Tahoma" w:hAnsi="Tahoma" w:cs="Tahoma"/>
          <w:b/>
          <w:szCs w:val="20"/>
        </w:rPr>
        <w:t>- Mikäli oppilas on tunnilla, mutta on esim. vamman tai sairauden</w:t>
      </w:r>
      <w:r>
        <w:rPr>
          <w:rFonts w:ascii="Tahoma" w:hAnsi="Tahoma" w:cs="Tahoma"/>
          <w:b/>
          <w:szCs w:val="20"/>
        </w:rPr>
        <w:t xml:space="preserve"> takia estynyt osallistumaan tunnin ohjelmaan, tulee huoltajalta</w:t>
      </w:r>
      <w:r w:rsidRPr="00155A5D">
        <w:rPr>
          <w:rFonts w:ascii="Tahoma" w:hAnsi="Tahoma" w:cs="Tahoma"/>
          <w:b/>
          <w:szCs w:val="20"/>
        </w:rPr>
        <w:t xml:space="preserve"> olla </w:t>
      </w:r>
      <w:r>
        <w:rPr>
          <w:rFonts w:ascii="Tahoma" w:hAnsi="Tahoma" w:cs="Tahoma"/>
          <w:b/>
          <w:szCs w:val="20"/>
        </w:rPr>
        <w:t xml:space="preserve">kirjallinen selvitys (Oppilaan </w:t>
      </w:r>
      <w:r w:rsidRPr="00155A5D">
        <w:rPr>
          <w:rFonts w:ascii="Tahoma" w:hAnsi="Tahoma" w:cs="Tahoma"/>
          <w:b/>
          <w:szCs w:val="20"/>
        </w:rPr>
        <w:t xml:space="preserve">tuoma lappu tai Wilma-viesti) Tällöin oppilas </w:t>
      </w:r>
      <w:proofErr w:type="gramStart"/>
      <w:r w:rsidRPr="00155A5D">
        <w:rPr>
          <w:rFonts w:ascii="Tahoma" w:hAnsi="Tahoma" w:cs="Tahoma"/>
          <w:b/>
          <w:szCs w:val="20"/>
        </w:rPr>
        <w:t>voi  esim.</w:t>
      </w:r>
      <w:proofErr w:type="gramEnd"/>
      <w:r w:rsidRPr="00155A5D">
        <w:rPr>
          <w:rFonts w:ascii="Tahoma" w:hAnsi="Tahoma" w:cs="Tahoma"/>
          <w:b/>
          <w:szCs w:val="20"/>
        </w:rPr>
        <w:t xml:space="preserve"> seurata, auttaa, ohjata muita tai liikkua muulla sovitulla tavalla vointinsa mukaan.</w:t>
      </w:r>
    </w:p>
    <w:p w14:paraId="05FF6ED6" w14:textId="77777777" w:rsidR="007B7078" w:rsidRDefault="007B7078" w:rsidP="007B7078">
      <w:pPr>
        <w:rPr>
          <w:rFonts w:ascii="Tahoma" w:hAnsi="Tahoma" w:cs="Tahoma"/>
          <w:sz w:val="20"/>
          <w:szCs w:val="20"/>
        </w:rPr>
      </w:pPr>
    </w:p>
    <w:p w14:paraId="334BB021" w14:textId="77777777" w:rsidR="007B7078" w:rsidRDefault="007B7078" w:rsidP="007B7078">
      <w:pPr>
        <w:rPr>
          <w:rFonts w:ascii="Tahoma" w:hAnsi="Tahoma" w:cs="Tahoma"/>
          <w:sz w:val="20"/>
          <w:szCs w:val="20"/>
        </w:rPr>
      </w:pPr>
    </w:p>
    <w:p w14:paraId="79B0B827" w14:textId="77777777" w:rsidR="007B7078" w:rsidRPr="006A38EF" w:rsidRDefault="007B7078" w:rsidP="007B7078">
      <w:pPr>
        <w:rPr>
          <w:rFonts w:ascii="Tahoma" w:hAnsi="Tahoma" w:cs="Tahoma"/>
          <w:b/>
          <w:sz w:val="32"/>
          <w:szCs w:val="20"/>
          <w:lang w:val="fi"/>
        </w:rPr>
      </w:pPr>
      <w:r>
        <w:rPr>
          <w:rFonts w:ascii="Tahoma" w:hAnsi="Tahoma" w:cs="Tahoma"/>
          <w:b/>
          <w:sz w:val="32"/>
          <w:szCs w:val="20"/>
        </w:rPr>
        <w:t>ILOISTA JA REIPASTA KEVÄTTÄ!</w:t>
      </w:r>
    </w:p>
    <w:p w14:paraId="0B95AC07" w14:textId="77777777" w:rsidR="007B7078" w:rsidRPr="008104D9" w:rsidRDefault="007B7078" w:rsidP="007B7078">
      <w:pPr>
        <w:rPr>
          <w:rFonts w:ascii="Tahoma" w:hAnsi="Tahoma" w:cs="Tahoma"/>
          <w:sz w:val="20"/>
          <w:szCs w:val="20"/>
          <w:lang w:val="fi"/>
        </w:rPr>
      </w:pPr>
    </w:p>
    <w:p w14:paraId="71D9E488" w14:textId="77777777" w:rsidR="007B7078" w:rsidRDefault="007B7078"/>
    <w:sectPr w:rsidR="007B707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(Käytä aasialaisen tekstin font">
    <w:altName w:val="Sitka Smal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078"/>
    <w:rsid w:val="00153782"/>
    <w:rsid w:val="0024569A"/>
    <w:rsid w:val="0076677B"/>
    <w:rsid w:val="007B1802"/>
    <w:rsid w:val="007B7078"/>
    <w:rsid w:val="00D2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AB820"/>
  <w15:chartTrackingRefBased/>
  <w15:docId w15:val="{F33AE8F5-6329-4E19-9E4F-A74A123EF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B7078"/>
    <w:pPr>
      <w:spacing w:after="0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7B707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B707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B707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B707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B707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B707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B707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B707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B707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B70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B70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B70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B707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B707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B707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B707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B707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B707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B70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7B7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B707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7B7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B707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7B707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B707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7B707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B70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B707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B7078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rsid w:val="007B707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i-F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ww.lekolar.fi/globalassets/inriver/resources/72213_23068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 Forsberg</dc:creator>
  <cp:keywords/>
  <dc:description/>
  <cp:lastModifiedBy>Matti Forsberg</cp:lastModifiedBy>
  <cp:revision>2</cp:revision>
  <dcterms:created xsi:type="dcterms:W3CDTF">2026-03-15T18:26:00Z</dcterms:created>
  <dcterms:modified xsi:type="dcterms:W3CDTF">2026-03-15T18:26:00Z</dcterms:modified>
</cp:coreProperties>
</file>