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7EC1" w14:textId="77777777" w:rsidR="00C35C23" w:rsidRDefault="00E41255">
      <w:pPr>
        <w:spacing w:after="200"/>
        <w:rPr>
          <w:b/>
          <w:sz w:val="32"/>
          <w:szCs w:val="32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VIIKARIN VÄLITUNTIVALVONNAT lv. </w:t>
      </w:r>
      <w:proofErr w:type="gramStart"/>
      <w:r>
        <w:rPr>
          <w:rFonts w:ascii="Calibri" w:eastAsia="Calibri" w:hAnsi="Calibri" w:cs="Calibri"/>
          <w:b/>
          <w:sz w:val="30"/>
          <w:szCs w:val="30"/>
        </w:rPr>
        <w:t>2024-2025</w:t>
      </w:r>
      <w:proofErr w:type="gramEnd"/>
    </w:p>
    <w:p w14:paraId="53C39F5C" w14:textId="77777777" w:rsidR="00C35C23" w:rsidRDefault="00E412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Valvojat käyttävät huomioliivejä / 2 välituntivalvojaa (opet ja ohjaajat)</w:t>
      </w:r>
    </w:p>
    <w:p w14:paraId="12C55FF8" w14:textId="77777777" w:rsidR="00C35C23" w:rsidRDefault="00E412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Torstain</w:t>
      </w:r>
      <w:r>
        <w:rPr>
          <w:sz w:val="24"/>
          <w:szCs w:val="24"/>
        </w:rPr>
        <w:t xml:space="preserve"> pitkä välitunti opet valvovat (ohjaajien palaveri)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  <w:u w:val="single"/>
        </w:rPr>
        <w:t>Perjantain</w:t>
      </w:r>
      <w:proofErr w:type="gramEnd"/>
      <w:r>
        <w:rPr>
          <w:sz w:val="24"/>
          <w:szCs w:val="24"/>
        </w:rPr>
        <w:t xml:space="preserve"> pitkä välitunti ohjaajat valvovat (reksi Viikarissa)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Tiistai</w:t>
      </w:r>
      <w:r>
        <w:rPr>
          <w:sz w:val="24"/>
          <w:szCs w:val="24"/>
        </w:rPr>
        <w:t xml:space="preserve"> ensimmäinen välitunti opet valvovat (ohjaajien aamukahvit)</w:t>
      </w:r>
    </w:p>
    <w:p w14:paraId="38FF74E0" w14:textId="77777777" w:rsidR="00C35C23" w:rsidRDefault="00E4125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"/>
        <w:tblW w:w="142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2425"/>
        <w:gridCol w:w="2614"/>
        <w:gridCol w:w="2693"/>
        <w:gridCol w:w="2410"/>
        <w:gridCol w:w="2410"/>
      </w:tblGrid>
      <w:tr w:rsidR="00C35C23" w14:paraId="2CCB93C5" w14:textId="77777777">
        <w:trPr>
          <w:tblHeader/>
        </w:trPr>
        <w:tc>
          <w:tcPr>
            <w:tcW w:w="1685" w:type="dxa"/>
          </w:tcPr>
          <w:p w14:paraId="3B338FAA" w14:textId="77777777" w:rsidR="00C35C23" w:rsidRDefault="00E412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klo</w:t>
            </w:r>
          </w:p>
          <w:p w14:paraId="441B41E0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64BB1566" w14:textId="77777777" w:rsidR="00C35C23" w:rsidRDefault="00E41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maanantai</w:t>
            </w:r>
          </w:p>
          <w:p w14:paraId="7830E0E3" w14:textId="77777777" w:rsidR="00C35C23" w:rsidRDefault="00C3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63067D1" w14:textId="77777777" w:rsidR="00C35C23" w:rsidRDefault="00E41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tiistai</w:t>
            </w:r>
          </w:p>
          <w:p w14:paraId="0A0B8071" w14:textId="77777777" w:rsidR="00C35C23" w:rsidRDefault="00C3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4B1569" w14:textId="77777777" w:rsidR="00C35C23" w:rsidRDefault="00E41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keskiviikko</w:t>
            </w:r>
          </w:p>
          <w:p w14:paraId="39815D59" w14:textId="77777777" w:rsidR="00C35C23" w:rsidRDefault="00C3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E6F114" w14:textId="77777777" w:rsidR="00C35C23" w:rsidRDefault="00E41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torstai</w:t>
            </w:r>
          </w:p>
          <w:p w14:paraId="60BB6C9F" w14:textId="77777777" w:rsidR="00C35C23" w:rsidRDefault="00C3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43003B" w14:textId="77777777" w:rsidR="00C35C23" w:rsidRDefault="00E41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perjantai</w:t>
            </w:r>
          </w:p>
          <w:p w14:paraId="526CA38F" w14:textId="77777777" w:rsidR="00C35C23" w:rsidRDefault="00C35C23">
            <w:pPr>
              <w:jc w:val="center"/>
              <w:rPr>
                <w:sz w:val="24"/>
                <w:szCs w:val="24"/>
              </w:rPr>
            </w:pPr>
          </w:p>
        </w:tc>
      </w:tr>
      <w:tr w:rsidR="00C35C23" w14:paraId="61FAEF79" w14:textId="77777777">
        <w:trPr>
          <w:tblHeader/>
        </w:trPr>
        <w:tc>
          <w:tcPr>
            <w:tcW w:w="1685" w:type="dxa"/>
          </w:tcPr>
          <w:p w14:paraId="18F0B8D9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14:paraId="65F00CDC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PÄÄSTÖ</w:t>
            </w:r>
          </w:p>
          <w:p w14:paraId="452A3E52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0A5A6E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H.</w:t>
            </w:r>
          </w:p>
        </w:tc>
        <w:tc>
          <w:tcPr>
            <w:tcW w:w="2614" w:type="dxa"/>
          </w:tcPr>
          <w:p w14:paraId="6E01DBD0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</w:t>
            </w:r>
          </w:p>
        </w:tc>
        <w:tc>
          <w:tcPr>
            <w:tcW w:w="2693" w:type="dxa"/>
          </w:tcPr>
          <w:p w14:paraId="585AB538" w14:textId="77777777" w:rsidR="00C35C23" w:rsidRDefault="00E41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Riitu</w:t>
            </w:r>
            <w:proofErr w:type="spellEnd"/>
          </w:p>
        </w:tc>
        <w:tc>
          <w:tcPr>
            <w:tcW w:w="2410" w:type="dxa"/>
          </w:tcPr>
          <w:p w14:paraId="2AE71810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K.</w:t>
            </w:r>
          </w:p>
        </w:tc>
        <w:tc>
          <w:tcPr>
            <w:tcW w:w="2410" w:type="dxa"/>
          </w:tcPr>
          <w:p w14:paraId="7E92D4CE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</w:p>
        </w:tc>
      </w:tr>
      <w:tr w:rsidR="00C35C23" w14:paraId="74F3A6EF" w14:textId="77777777">
        <w:trPr>
          <w:tblHeader/>
        </w:trPr>
        <w:tc>
          <w:tcPr>
            <w:tcW w:w="1685" w:type="dxa"/>
          </w:tcPr>
          <w:p w14:paraId="72C1F2E9" w14:textId="77777777" w:rsidR="00C35C23" w:rsidRDefault="00C35C23">
            <w:pPr>
              <w:rPr>
                <w:sz w:val="24"/>
                <w:szCs w:val="24"/>
              </w:rPr>
            </w:pPr>
          </w:p>
          <w:p w14:paraId="1590BB73" w14:textId="77777777" w:rsidR="00C35C23" w:rsidRDefault="00E41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8.45 – 9.00</w:t>
            </w:r>
            <w:proofErr w:type="gramEnd"/>
          </w:p>
          <w:p w14:paraId="6C73E658" w14:textId="77777777" w:rsidR="00C35C23" w:rsidRDefault="00C35C23">
            <w:pPr>
              <w:rPr>
                <w:sz w:val="24"/>
                <w:szCs w:val="24"/>
              </w:rPr>
            </w:pPr>
          </w:p>
          <w:p w14:paraId="3558A752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2517B741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</w:p>
          <w:p w14:paraId="19DDF083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H.</w:t>
            </w:r>
          </w:p>
          <w:p w14:paraId="72609865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EC34D7A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</w:t>
            </w:r>
          </w:p>
          <w:p w14:paraId="25804C04" w14:textId="77777777" w:rsidR="00C35C23" w:rsidRDefault="00E41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Riitu</w:t>
            </w:r>
            <w:proofErr w:type="spellEnd"/>
          </w:p>
        </w:tc>
        <w:tc>
          <w:tcPr>
            <w:tcW w:w="2693" w:type="dxa"/>
          </w:tcPr>
          <w:p w14:paraId="45F0F152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Kirsi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Riitu</w:t>
            </w:r>
            <w:proofErr w:type="spellEnd"/>
          </w:p>
        </w:tc>
        <w:tc>
          <w:tcPr>
            <w:tcW w:w="2410" w:type="dxa"/>
          </w:tcPr>
          <w:p w14:paraId="4766B5A6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Piija</w:t>
            </w:r>
          </w:p>
          <w:p w14:paraId="4A53797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</w:p>
        </w:tc>
        <w:tc>
          <w:tcPr>
            <w:tcW w:w="2410" w:type="dxa"/>
          </w:tcPr>
          <w:p w14:paraId="7F68CEF4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</w:t>
            </w:r>
          </w:p>
          <w:p w14:paraId="72D87454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Minna L.</w:t>
            </w:r>
          </w:p>
        </w:tc>
      </w:tr>
      <w:tr w:rsidR="00C35C23" w14:paraId="36FD1340" w14:textId="77777777">
        <w:tc>
          <w:tcPr>
            <w:tcW w:w="1685" w:type="dxa"/>
          </w:tcPr>
          <w:p w14:paraId="425818BC" w14:textId="77777777" w:rsidR="00C35C23" w:rsidRDefault="00C35C23">
            <w:pPr>
              <w:rPr>
                <w:sz w:val="24"/>
                <w:szCs w:val="24"/>
              </w:rPr>
            </w:pPr>
          </w:p>
          <w:p w14:paraId="48B9AC27" w14:textId="77777777" w:rsidR="00C35C23" w:rsidRDefault="00E41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9.45 – 10.00</w:t>
            </w:r>
            <w:proofErr w:type="gramEnd"/>
          </w:p>
          <w:p w14:paraId="160E356E" w14:textId="77777777" w:rsidR="00C35C23" w:rsidRDefault="00C35C23">
            <w:pPr>
              <w:rPr>
                <w:sz w:val="24"/>
                <w:szCs w:val="24"/>
              </w:rPr>
            </w:pPr>
          </w:p>
          <w:p w14:paraId="3A246799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21A7199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Piija</w:t>
            </w:r>
          </w:p>
          <w:p w14:paraId="228EB5B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K.</w:t>
            </w:r>
          </w:p>
          <w:p w14:paraId="57DDF5DC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92DE49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  <w:r>
              <w:rPr>
                <w:sz w:val="24"/>
                <w:szCs w:val="24"/>
              </w:rPr>
              <w:br/>
              <w:t>Katja</w:t>
            </w:r>
          </w:p>
        </w:tc>
        <w:tc>
          <w:tcPr>
            <w:tcW w:w="2693" w:type="dxa"/>
          </w:tcPr>
          <w:p w14:paraId="70A775BB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Kirsi</w:t>
            </w:r>
          </w:p>
          <w:p w14:paraId="635C70F5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Piija</w:t>
            </w:r>
          </w:p>
        </w:tc>
        <w:tc>
          <w:tcPr>
            <w:tcW w:w="2410" w:type="dxa"/>
          </w:tcPr>
          <w:p w14:paraId="6C6641BD" w14:textId="77777777" w:rsidR="00C35C23" w:rsidRDefault="00E41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Riitu</w:t>
            </w:r>
            <w:proofErr w:type="spellEnd"/>
          </w:p>
          <w:p w14:paraId="29F4EE9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Jenna H.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3471E54E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  <w:p w14:paraId="1076C1F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Minna L.</w:t>
            </w:r>
          </w:p>
        </w:tc>
      </w:tr>
      <w:tr w:rsidR="00C35C23" w14:paraId="27C324F0" w14:textId="77777777">
        <w:tc>
          <w:tcPr>
            <w:tcW w:w="1685" w:type="dxa"/>
          </w:tcPr>
          <w:p w14:paraId="25D86042" w14:textId="77777777" w:rsidR="00C35C23" w:rsidRDefault="00C35C23">
            <w:pPr>
              <w:rPr>
                <w:sz w:val="24"/>
                <w:szCs w:val="24"/>
              </w:rPr>
            </w:pPr>
          </w:p>
          <w:p w14:paraId="78F18DED" w14:textId="77777777" w:rsidR="00C35C23" w:rsidRDefault="00E41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 – 10.15</w:t>
            </w:r>
            <w:proofErr w:type="gramEnd"/>
          </w:p>
          <w:p w14:paraId="65DEC803" w14:textId="77777777" w:rsidR="00C35C23" w:rsidRDefault="00C35C23">
            <w:pPr>
              <w:rPr>
                <w:sz w:val="24"/>
                <w:szCs w:val="24"/>
              </w:rPr>
            </w:pPr>
          </w:p>
          <w:p w14:paraId="2EAC124D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1A46ED71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Minna M. </w:t>
            </w:r>
          </w:p>
          <w:p w14:paraId="2E0FB6E2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</w:p>
        </w:tc>
        <w:tc>
          <w:tcPr>
            <w:tcW w:w="2614" w:type="dxa"/>
          </w:tcPr>
          <w:p w14:paraId="2BE7C3BC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  <w:r>
              <w:rPr>
                <w:sz w:val="24"/>
                <w:szCs w:val="24"/>
              </w:rPr>
              <w:br/>
              <w:t>Minna L.</w:t>
            </w:r>
          </w:p>
        </w:tc>
        <w:tc>
          <w:tcPr>
            <w:tcW w:w="2693" w:type="dxa"/>
          </w:tcPr>
          <w:p w14:paraId="754CCFA5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K.</w:t>
            </w:r>
          </w:p>
          <w:p w14:paraId="1EC6F0AB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Minna M.</w:t>
            </w:r>
          </w:p>
        </w:tc>
        <w:tc>
          <w:tcPr>
            <w:tcW w:w="2410" w:type="dxa"/>
          </w:tcPr>
          <w:p w14:paraId="510B902F" w14:textId="77777777" w:rsidR="00C35C23" w:rsidRDefault="00E41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Riitu</w:t>
            </w:r>
            <w:proofErr w:type="spellEnd"/>
          </w:p>
          <w:p w14:paraId="43A7408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Jenna H.</w:t>
            </w:r>
          </w:p>
          <w:p w14:paraId="026352A3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3765F7A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  <w:p w14:paraId="5DDAA39A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Piija</w:t>
            </w:r>
          </w:p>
        </w:tc>
      </w:tr>
      <w:tr w:rsidR="00C35C23" w14:paraId="0E5C5EA0" w14:textId="77777777">
        <w:tc>
          <w:tcPr>
            <w:tcW w:w="1685" w:type="dxa"/>
          </w:tcPr>
          <w:p w14:paraId="046CC470" w14:textId="77777777" w:rsidR="00C35C23" w:rsidRDefault="00C35C23">
            <w:pPr>
              <w:rPr>
                <w:sz w:val="24"/>
                <w:szCs w:val="24"/>
              </w:rPr>
            </w:pPr>
          </w:p>
          <w:p w14:paraId="5BB8A778" w14:textId="77777777" w:rsidR="00C35C23" w:rsidRDefault="00E41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12.00 – 12.15</w:t>
            </w:r>
            <w:proofErr w:type="gramEnd"/>
          </w:p>
          <w:p w14:paraId="55FD9BEE" w14:textId="77777777" w:rsidR="00C35C23" w:rsidRDefault="00C35C23">
            <w:pPr>
              <w:rPr>
                <w:sz w:val="24"/>
                <w:szCs w:val="24"/>
              </w:rPr>
            </w:pPr>
          </w:p>
          <w:p w14:paraId="7D53E488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167324E7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</w:t>
            </w:r>
          </w:p>
          <w:p w14:paraId="5A5B702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</w:t>
            </w:r>
          </w:p>
        </w:tc>
        <w:tc>
          <w:tcPr>
            <w:tcW w:w="2614" w:type="dxa"/>
          </w:tcPr>
          <w:p w14:paraId="00EB92B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</w:t>
            </w:r>
            <w:r>
              <w:rPr>
                <w:sz w:val="24"/>
                <w:szCs w:val="24"/>
              </w:rPr>
              <w:br/>
              <w:t>Jenna K.</w:t>
            </w:r>
          </w:p>
        </w:tc>
        <w:tc>
          <w:tcPr>
            <w:tcW w:w="2693" w:type="dxa"/>
          </w:tcPr>
          <w:p w14:paraId="68694A6E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Niina W.</w:t>
            </w:r>
            <w:r>
              <w:rPr>
                <w:sz w:val="24"/>
                <w:szCs w:val="24"/>
              </w:rPr>
              <w:br/>
              <w:t>Simo</w:t>
            </w:r>
          </w:p>
        </w:tc>
        <w:tc>
          <w:tcPr>
            <w:tcW w:w="2410" w:type="dxa"/>
          </w:tcPr>
          <w:p w14:paraId="2A593BC6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</w:t>
            </w:r>
          </w:p>
          <w:p w14:paraId="3C56E9C1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Niina W.</w:t>
            </w:r>
          </w:p>
        </w:tc>
        <w:tc>
          <w:tcPr>
            <w:tcW w:w="2410" w:type="dxa"/>
          </w:tcPr>
          <w:p w14:paraId="6D526E3F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</w:t>
            </w:r>
          </w:p>
        </w:tc>
      </w:tr>
      <w:tr w:rsidR="00C35C23" w14:paraId="4D8F0448" w14:textId="77777777">
        <w:tc>
          <w:tcPr>
            <w:tcW w:w="1685" w:type="dxa"/>
          </w:tcPr>
          <w:p w14:paraId="08A6DDCB" w14:textId="77777777" w:rsidR="00C35C23" w:rsidRDefault="00C35C23">
            <w:pPr>
              <w:rPr>
                <w:sz w:val="24"/>
                <w:szCs w:val="24"/>
              </w:rPr>
            </w:pPr>
          </w:p>
          <w:p w14:paraId="04977B08" w14:textId="77777777" w:rsidR="00C35C23" w:rsidRDefault="00E41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13.00 – 13.15</w:t>
            </w:r>
            <w:proofErr w:type="gramEnd"/>
          </w:p>
          <w:p w14:paraId="4257A3EB" w14:textId="77777777" w:rsidR="00C35C23" w:rsidRDefault="00C35C23">
            <w:pPr>
              <w:rPr>
                <w:sz w:val="24"/>
                <w:szCs w:val="24"/>
              </w:rPr>
            </w:pPr>
          </w:p>
          <w:p w14:paraId="3738492F" w14:textId="77777777" w:rsidR="00C35C23" w:rsidRDefault="00C35C23">
            <w:pPr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55C6F9D" w14:textId="77777777" w:rsidR="00C35C23" w:rsidRDefault="00C35C23">
            <w:pPr>
              <w:rPr>
                <w:sz w:val="24"/>
                <w:szCs w:val="24"/>
              </w:rPr>
            </w:pPr>
          </w:p>
          <w:p w14:paraId="46327DDA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4" w:type="dxa"/>
          </w:tcPr>
          <w:p w14:paraId="1A12E74B" w14:textId="77777777" w:rsidR="00C35C23" w:rsidRDefault="00C35C23">
            <w:pPr>
              <w:rPr>
                <w:sz w:val="24"/>
                <w:szCs w:val="24"/>
              </w:rPr>
            </w:pPr>
          </w:p>
          <w:p w14:paraId="623FEC94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963DCC8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Minna L.</w:t>
            </w:r>
          </w:p>
          <w:p w14:paraId="1719B788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Niina W. </w:t>
            </w:r>
          </w:p>
          <w:p w14:paraId="50A28BD6" w14:textId="77777777" w:rsidR="00C35C23" w:rsidRDefault="00C35C23">
            <w:pPr>
              <w:rPr>
                <w:sz w:val="24"/>
                <w:szCs w:val="24"/>
              </w:rPr>
            </w:pPr>
          </w:p>
          <w:p w14:paraId="06DB69C3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58240" behindDoc="0" locked="0" layoutInCell="1" hidden="0" allowOverlap="1" wp14:anchorId="6F5E3F18" wp14:editId="0DA7787B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114300</wp:posOffset>
                  </wp:positionV>
                  <wp:extent cx="1804988" cy="1205521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1205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14:paraId="2A75093A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Satu</w:t>
            </w:r>
          </w:p>
        </w:tc>
        <w:tc>
          <w:tcPr>
            <w:tcW w:w="2410" w:type="dxa"/>
          </w:tcPr>
          <w:p w14:paraId="66EFB010" w14:textId="77777777" w:rsidR="00C35C23" w:rsidRDefault="00C35C23">
            <w:pPr>
              <w:rPr>
                <w:sz w:val="24"/>
                <w:szCs w:val="24"/>
              </w:rPr>
            </w:pPr>
          </w:p>
          <w:p w14:paraId="14424648" w14:textId="77777777" w:rsidR="00C35C23" w:rsidRDefault="00E41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2A42CFB" w14:textId="77777777" w:rsidR="00C35C23" w:rsidRDefault="00C35C23"/>
    <w:sectPr w:rsidR="00C35C23">
      <w:headerReference w:type="default" r:id="rId8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F2B9" w14:textId="77777777" w:rsidR="00E41255" w:rsidRDefault="00E41255">
      <w:pPr>
        <w:spacing w:line="240" w:lineRule="auto"/>
      </w:pPr>
      <w:r>
        <w:separator/>
      </w:r>
    </w:p>
  </w:endnote>
  <w:endnote w:type="continuationSeparator" w:id="0">
    <w:p w14:paraId="178A9560" w14:textId="77777777" w:rsidR="00E41255" w:rsidRDefault="00E41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BB5B" w14:textId="77777777" w:rsidR="00E41255" w:rsidRDefault="00E41255">
      <w:pPr>
        <w:spacing w:line="240" w:lineRule="auto"/>
      </w:pPr>
      <w:r>
        <w:separator/>
      </w:r>
    </w:p>
  </w:footnote>
  <w:footnote w:type="continuationSeparator" w:id="0">
    <w:p w14:paraId="4D819A77" w14:textId="77777777" w:rsidR="00E41255" w:rsidRDefault="00E41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422E" w14:textId="77777777" w:rsidR="00C35C23" w:rsidRDefault="00C35C23">
    <w:pPr>
      <w:spacing w:line="240" w:lineRule="auto"/>
      <w:rPr>
        <w:sz w:val="24"/>
        <w:szCs w:val="24"/>
      </w:rPr>
    </w:pPr>
  </w:p>
  <w:p w14:paraId="1B33C969" w14:textId="77777777" w:rsidR="00C35C23" w:rsidRDefault="00C35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420"/>
    <w:multiLevelType w:val="multilevel"/>
    <w:tmpl w:val="7DE89E8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463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23"/>
    <w:rsid w:val="003A1618"/>
    <w:rsid w:val="00C35C23"/>
    <w:rsid w:val="00E4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ED7"/>
  <w15:docId w15:val="{35CC0175-99B6-4C92-B946-DC4EA11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724</Characters>
  <Application>Microsoft Office Word</Application>
  <DocSecurity>0</DocSecurity>
  <Lines>6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Kaarakainen, Päivi</dc:creator>
  <cp:lastModifiedBy>Kaarakainen, Päivi</cp:lastModifiedBy>
  <cp:revision>2</cp:revision>
  <dcterms:created xsi:type="dcterms:W3CDTF">2024-09-22T16:06:00Z</dcterms:created>
  <dcterms:modified xsi:type="dcterms:W3CDTF">2024-09-22T16:06:00Z</dcterms:modified>
</cp:coreProperties>
</file>