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780E" w14:textId="55CC570A" w:rsidR="00ED4993" w:rsidRDefault="00986C23">
      <w:pPr>
        <w:rPr>
          <w:b/>
        </w:rPr>
      </w:pPr>
      <w:r w:rsidRPr="00986C23">
        <w:rPr>
          <w:b/>
        </w:rPr>
        <w:t>Siilinlahden koulu</w:t>
      </w:r>
      <w:r w:rsidR="00ED4993">
        <w:rPr>
          <w:b/>
        </w:rPr>
        <w:t xml:space="preserve"> </w:t>
      </w:r>
      <w:r w:rsidR="00FB4BBE">
        <w:rPr>
          <w:b/>
        </w:rPr>
        <w:tab/>
      </w:r>
      <w:r w:rsidRPr="00986C23">
        <w:rPr>
          <w:b/>
        </w:rPr>
        <w:t>Monialaisten opintojen suunnittelu j</w:t>
      </w:r>
      <w:r w:rsidR="004C6441">
        <w:rPr>
          <w:b/>
        </w:rPr>
        <w:t>a arviointi lukuvuonna 202</w:t>
      </w:r>
      <w:r w:rsidR="003C2F4F">
        <w:rPr>
          <w:b/>
        </w:rPr>
        <w:t>3-2024</w:t>
      </w:r>
    </w:p>
    <w:p w14:paraId="154F9352" w14:textId="34BB7CE0" w:rsidR="00986C23" w:rsidRPr="00986C23" w:rsidRDefault="00A87EA1">
      <w:pPr>
        <w:rPr>
          <w:b/>
        </w:rPr>
      </w:pPr>
      <w:r>
        <w:rPr>
          <w:b/>
        </w:rPr>
        <w:t xml:space="preserve">luokka-asteet </w:t>
      </w:r>
      <w:r>
        <w:rPr>
          <w:b/>
        </w:rPr>
        <w:tab/>
      </w:r>
      <w:r w:rsidR="00ED4993">
        <w:rPr>
          <w:b/>
        </w:rPr>
        <w:tab/>
        <w:t>käsiteltävät ilmiöt 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1"/>
        <w:gridCol w:w="37"/>
      </w:tblGrid>
      <w:tr w:rsidR="00986C23" w14:paraId="6DCF4546" w14:textId="77777777" w:rsidTr="00986C23">
        <w:trPr>
          <w:gridAfter w:val="1"/>
          <w:wAfter w:w="38" w:type="dxa"/>
        </w:trPr>
        <w:tc>
          <w:tcPr>
            <w:tcW w:w="9778" w:type="dxa"/>
          </w:tcPr>
          <w:p w14:paraId="28D36949" w14:textId="77777777" w:rsidR="00986C23" w:rsidRDefault="00986C23">
            <w:r>
              <w:t>Mitkä laaja-alaisen osaamisen tavoitteet huomioidaan työskentelyssä:</w:t>
            </w:r>
          </w:p>
          <w:p w14:paraId="517AEDB6" w14:textId="77777777" w:rsidR="00986C23" w:rsidRDefault="00986C23"/>
          <w:p w14:paraId="73FE30F0" w14:textId="77777777" w:rsidR="00986C23" w:rsidRDefault="00986C23"/>
          <w:p w14:paraId="79A84E83" w14:textId="77777777" w:rsidR="00986C23" w:rsidRDefault="00986C23"/>
          <w:p w14:paraId="48D8E403" w14:textId="77777777" w:rsidR="00986C23" w:rsidRDefault="00986C23"/>
          <w:p w14:paraId="43B01AA3" w14:textId="77777777" w:rsidR="00986C23" w:rsidRDefault="00986C23"/>
          <w:p w14:paraId="55FAA6FF" w14:textId="77777777" w:rsidR="00986C23" w:rsidRDefault="00986C23"/>
          <w:p w14:paraId="0BE55EEE" w14:textId="77777777" w:rsidR="00986C23" w:rsidRDefault="00986C23"/>
          <w:p w14:paraId="79777F37" w14:textId="77777777" w:rsidR="00986C23" w:rsidRDefault="00986C23"/>
          <w:p w14:paraId="78584801" w14:textId="77777777" w:rsidR="00986C23" w:rsidRDefault="00986C23"/>
        </w:tc>
      </w:tr>
      <w:tr w:rsidR="00986C23" w14:paraId="3DFC0D06" w14:textId="77777777" w:rsidTr="00986C23">
        <w:trPr>
          <w:gridAfter w:val="1"/>
          <w:wAfter w:w="38" w:type="dxa"/>
        </w:trPr>
        <w:tc>
          <w:tcPr>
            <w:tcW w:w="9778" w:type="dxa"/>
          </w:tcPr>
          <w:p w14:paraId="43A17276" w14:textId="77777777" w:rsidR="00986C23" w:rsidRDefault="00986C23">
            <w:r>
              <w:t>Minkä oppiaineiden aihepiirejä työskentelyyn sisältyy ja mitä:</w:t>
            </w:r>
          </w:p>
          <w:p w14:paraId="23B0DF3A" w14:textId="77777777" w:rsidR="00986C23" w:rsidRDefault="00986C23"/>
          <w:p w14:paraId="53707D0D" w14:textId="77777777" w:rsidR="00986C23" w:rsidRDefault="00986C23"/>
          <w:p w14:paraId="1D7A326B" w14:textId="77777777" w:rsidR="00986C23" w:rsidRDefault="00986C23"/>
          <w:p w14:paraId="73ECEC6A" w14:textId="77777777" w:rsidR="00986C23" w:rsidRDefault="00986C23"/>
          <w:p w14:paraId="63368B87" w14:textId="77777777" w:rsidR="00986C23" w:rsidRDefault="00986C23"/>
          <w:p w14:paraId="3E939EF9" w14:textId="77777777" w:rsidR="00986C23" w:rsidRDefault="00986C23"/>
          <w:p w14:paraId="404683A2" w14:textId="77777777" w:rsidR="00986C23" w:rsidRDefault="00986C23"/>
          <w:p w14:paraId="6C34BB23" w14:textId="77777777" w:rsidR="00986C23" w:rsidRDefault="00986C23"/>
        </w:tc>
      </w:tr>
      <w:tr w:rsidR="00986C23" w14:paraId="2B374FAF" w14:textId="77777777" w:rsidTr="00986C23">
        <w:trPr>
          <w:gridAfter w:val="1"/>
          <w:wAfter w:w="38" w:type="dxa"/>
        </w:trPr>
        <w:tc>
          <w:tcPr>
            <w:tcW w:w="9778" w:type="dxa"/>
          </w:tcPr>
          <w:p w14:paraId="098C7AD2" w14:textId="77777777" w:rsidR="00986C23" w:rsidRDefault="00986C23">
            <w:r>
              <w:t>Miten eri luokka-asteet toteuttavat viikolla yhteistyötä:</w:t>
            </w:r>
          </w:p>
          <w:p w14:paraId="6D508362" w14:textId="77777777" w:rsidR="00986C23" w:rsidRDefault="00986C23"/>
          <w:p w14:paraId="44CD302D" w14:textId="77777777" w:rsidR="00986C23" w:rsidRDefault="00986C23"/>
          <w:p w14:paraId="2AEB2F82" w14:textId="77777777" w:rsidR="00986C23" w:rsidRDefault="00986C23"/>
          <w:p w14:paraId="1B8A5A48" w14:textId="77777777" w:rsidR="00986C23" w:rsidRDefault="00986C23"/>
          <w:p w14:paraId="25B63DA5" w14:textId="77777777" w:rsidR="00986C23" w:rsidRDefault="00986C23"/>
          <w:p w14:paraId="5B67B357" w14:textId="77777777" w:rsidR="00986C23" w:rsidRDefault="00986C23"/>
          <w:p w14:paraId="3457E6A0" w14:textId="77777777" w:rsidR="00986C23" w:rsidRDefault="00986C23"/>
        </w:tc>
      </w:tr>
      <w:tr w:rsidR="00986C23" w14:paraId="0711F885" w14:textId="77777777" w:rsidTr="00986C23">
        <w:trPr>
          <w:gridAfter w:val="1"/>
          <w:wAfter w:w="38" w:type="dxa"/>
        </w:trPr>
        <w:tc>
          <w:tcPr>
            <w:tcW w:w="9778" w:type="dxa"/>
          </w:tcPr>
          <w:p w14:paraId="03F8B1F6" w14:textId="77777777" w:rsidR="00986C23" w:rsidRDefault="00986C23">
            <w:r>
              <w:t xml:space="preserve">Miten oppilaat </w:t>
            </w:r>
            <w:proofErr w:type="spellStart"/>
            <w:r>
              <w:t>osallistetaan</w:t>
            </w:r>
            <w:proofErr w:type="spellEnd"/>
            <w:r>
              <w:t xml:space="preserve"> suunnitteluun:</w:t>
            </w:r>
          </w:p>
          <w:p w14:paraId="42086451" w14:textId="77777777" w:rsidR="00986C23" w:rsidRDefault="00986C23"/>
          <w:p w14:paraId="56FD4580" w14:textId="77777777" w:rsidR="00986C23" w:rsidRDefault="00986C23"/>
          <w:p w14:paraId="4D6023AE" w14:textId="77777777" w:rsidR="00986C23" w:rsidRDefault="00986C23"/>
          <w:p w14:paraId="7C459E6D" w14:textId="77777777" w:rsidR="00986C23" w:rsidRDefault="00986C23"/>
          <w:p w14:paraId="15DBC219" w14:textId="77777777" w:rsidR="00986C23" w:rsidRDefault="00986C23"/>
          <w:p w14:paraId="2AB1EE5C" w14:textId="77777777" w:rsidR="00986C23" w:rsidRDefault="00986C23"/>
        </w:tc>
      </w:tr>
      <w:tr w:rsidR="00986C23" w14:paraId="68530C0E" w14:textId="77777777" w:rsidTr="00986C23">
        <w:trPr>
          <w:gridAfter w:val="1"/>
          <w:wAfter w:w="38" w:type="dxa"/>
        </w:trPr>
        <w:tc>
          <w:tcPr>
            <w:tcW w:w="9778" w:type="dxa"/>
          </w:tcPr>
          <w:p w14:paraId="5777C987" w14:textId="77777777" w:rsidR="00986C23" w:rsidRDefault="00986C23">
            <w:r>
              <w:t>Miten viikon opiskelua ja toimintaa arvioidaan:</w:t>
            </w:r>
          </w:p>
          <w:p w14:paraId="297B1743" w14:textId="77777777" w:rsidR="00986C23" w:rsidRDefault="00986C23"/>
          <w:p w14:paraId="7238294C" w14:textId="77777777" w:rsidR="00986C23" w:rsidRDefault="00986C23"/>
          <w:p w14:paraId="6F953F25" w14:textId="77777777" w:rsidR="00986C23" w:rsidRDefault="00986C23"/>
          <w:p w14:paraId="4BA45611" w14:textId="77777777" w:rsidR="00986C23" w:rsidRDefault="00986C23"/>
          <w:p w14:paraId="7A86AC1B" w14:textId="77777777" w:rsidR="00986C23" w:rsidRDefault="00986C23"/>
          <w:p w14:paraId="1B857129" w14:textId="77777777" w:rsidR="00473B92" w:rsidRDefault="00473B92"/>
          <w:p w14:paraId="6952F45B" w14:textId="77777777" w:rsidR="00473B92" w:rsidRDefault="00473B92"/>
          <w:p w14:paraId="2E752552" w14:textId="77777777" w:rsidR="00473B92" w:rsidRDefault="00473B92"/>
          <w:p w14:paraId="5F258198" w14:textId="77777777" w:rsidR="00986C23" w:rsidRDefault="00986C23"/>
          <w:p w14:paraId="3CE99702" w14:textId="77777777" w:rsidR="00986C23" w:rsidRDefault="00986C23"/>
        </w:tc>
      </w:tr>
      <w:tr w:rsidR="00986C23" w14:paraId="7163E9C3" w14:textId="77777777" w:rsidTr="00473B92">
        <w:tc>
          <w:tcPr>
            <w:tcW w:w="9816" w:type="dxa"/>
            <w:gridSpan w:val="2"/>
          </w:tcPr>
          <w:p w14:paraId="5502573E" w14:textId="77777777" w:rsidR="00986C23" w:rsidRDefault="00473B92">
            <w:r>
              <w:t>Kuvaus viikon toiminnasta</w:t>
            </w:r>
            <w:r w:rsidR="00986C23">
              <w:t>:</w:t>
            </w:r>
          </w:p>
          <w:p w14:paraId="55D9BD6A" w14:textId="77777777" w:rsidR="00986C23" w:rsidRDefault="00986C23"/>
          <w:p w14:paraId="644FB4BC" w14:textId="77777777" w:rsidR="00986C23" w:rsidRDefault="00986C23">
            <w:bookmarkStart w:id="0" w:name="_GoBack"/>
            <w:bookmarkEnd w:id="0"/>
          </w:p>
          <w:p w14:paraId="60D57B25" w14:textId="77777777" w:rsidR="00986C23" w:rsidRDefault="00986C23"/>
          <w:p w14:paraId="78E21507" w14:textId="77777777" w:rsidR="00986C23" w:rsidRDefault="00986C23"/>
          <w:p w14:paraId="144D9E8A" w14:textId="77777777" w:rsidR="00986C23" w:rsidRDefault="00986C23"/>
          <w:p w14:paraId="00C7C451" w14:textId="77777777" w:rsidR="00986C23" w:rsidRDefault="00986C23"/>
          <w:p w14:paraId="0AC3030A" w14:textId="77777777" w:rsidR="00986C23" w:rsidRDefault="00986C23"/>
          <w:p w14:paraId="76583F2B" w14:textId="77777777" w:rsidR="00986C23" w:rsidRDefault="00986C23"/>
          <w:p w14:paraId="327C443A" w14:textId="77777777" w:rsidR="00986C23" w:rsidRDefault="00986C23"/>
          <w:p w14:paraId="64524101" w14:textId="77777777" w:rsidR="00986C23" w:rsidRDefault="00986C23"/>
          <w:p w14:paraId="4294BEB2" w14:textId="77777777" w:rsidR="00986C23" w:rsidRDefault="00986C23"/>
          <w:p w14:paraId="5F648BC1" w14:textId="77777777" w:rsidR="00986C23" w:rsidRDefault="00986C23"/>
          <w:p w14:paraId="2F5243D4" w14:textId="77777777" w:rsidR="00986C23" w:rsidRDefault="00986C23"/>
          <w:p w14:paraId="0200F842" w14:textId="77777777" w:rsidR="00986C23" w:rsidRDefault="00986C23"/>
          <w:p w14:paraId="7A40A017" w14:textId="77777777" w:rsidR="00986C23" w:rsidRDefault="00986C23"/>
          <w:p w14:paraId="1C4A8154" w14:textId="77777777" w:rsidR="00986C23" w:rsidRDefault="00986C23"/>
          <w:p w14:paraId="71503E5E" w14:textId="77777777" w:rsidR="00986C23" w:rsidRDefault="00986C23"/>
          <w:p w14:paraId="2E758799" w14:textId="77777777" w:rsidR="00986C23" w:rsidRDefault="00986C23"/>
          <w:p w14:paraId="6DDFBE56" w14:textId="77777777" w:rsidR="00986C23" w:rsidRDefault="00986C23"/>
          <w:p w14:paraId="3B95ED91" w14:textId="77777777" w:rsidR="00986C23" w:rsidRDefault="00986C23"/>
          <w:p w14:paraId="01C7A521" w14:textId="77777777" w:rsidR="00986C23" w:rsidRDefault="00986C23"/>
          <w:p w14:paraId="6316811C" w14:textId="77777777" w:rsidR="00986C23" w:rsidRDefault="00986C23"/>
        </w:tc>
      </w:tr>
      <w:tr w:rsidR="00473B92" w14:paraId="22A3819E" w14:textId="77777777" w:rsidTr="00473B92">
        <w:trPr>
          <w:gridAfter w:val="1"/>
          <w:wAfter w:w="38" w:type="dxa"/>
        </w:trPr>
        <w:tc>
          <w:tcPr>
            <w:tcW w:w="9778" w:type="dxa"/>
          </w:tcPr>
          <w:p w14:paraId="210BBF79" w14:textId="77777777" w:rsidR="00473B92" w:rsidRDefault="00473B92">
            <w:r>
              <w:lastRenderedPageBreak/>
              <w:t>Viikon toteutumisen arviointi:</w:t>
            </w:r>
          </w:p>
          <w:p w14:paraId="5ABD5282" w14:textId="77777777" w:rsidR="00473B92" w:rsidRDefault="00473B92"/>
          <w:p w14:paraId="2C131EFE" w14:textId="77777777" w:rsidR="00473B92" w:rsidRDefault="00473B92"/>
          <w:p w14:paraId="7498C0F9" w14:textId="77777777" w:rsidR="00473B92" w:rsidRDefault="00473B92"/>
          <w:p w14:paraId="23301455" w14:textId="77777777" w:rsidR="00473B92" w:rsidRDefault="00473B92"/>
          <w:p w14:paraId="0688CEBC" w14:textId="77777777" w:rsidR="00473B92" w:rsidRDefault="00473B92"/>
          <w:p w14:paraId="496FAB35" w14:textId="77777777" w:rsidR="00473B92" w:rsidRDefault="00473B92"/>
          <w:p w14:paraId="5C07F0D6" w14:textId="77777777" w:rsidR="00473B92" w:rsidRDefault="00473B92"/>
          <w:p w14:paraId="37AF20C1" w14:textId="77777777" w:rsidR="00473B92" w:rsidRDefault="00473B92"/>
          <w:p w14:paraId="54884BE0" w14:textId="77777777" w:rsidR="00473B92" w:rsidRDefault="00473B92"/>
          <w:p w14:paraId="0BD3C052" w14:textId="77777777" w:rsidR="00473B92" w:rsidRDefault="00473B92"/>
          <w:p w14:paraId="5585CB80" w14:textId="77777777" w:rsidR="00473B92" w:rsidRDefault="00473B92"/>
          <w:p w14:paraId="08DCD2CF" w14:textId="77777777" w:rsidR="00473B92" w:rsidRDefault="00473B92"/>
          <w:p w14:paraId="1A8FF27E" w14:textId="77777777" w:rsidR="00473B92" w:rsidRDefault="00473B92"/>
          <w:p w14:paraId="1F569475" w14:textId="77777777" w:rsidR="00473B92" w:rsidRDefault="00473B92"/>
          <w:p w14:paraId="578A0752" w14:textId="77777777" w:rsidR="00473B92" w:rsidRDefault="00473B92"/>
          <w:p w14:paraId="6547C52E" w14:textId="77777777" w:rsidR="00473B92" w:rsidRDefault="00473B92"/>
          <w:p w14:paraId="0D64613D" w14:textId="77777777" w:rsidR="00473B92" w:rsidRDefault="00473B92"/>
          <w:p w14:paraId="5EF3075F" w14:textId="77777777" w:rsidR="00473B92" w:rsidRDefault="00473B92"/>
          <w:p w14:paraId="2C6EB9C7" w14:textId="77777777" w:rsidR="00473B92" w:rsidRDefault="00473B92"/>
          <w:p w14:paraId="2ED9E135" w14:textId="77777777" w:rsidR="00473B92" w:rsidRDefault="00473B92"/>
          <w:p w14:paraId="77A186E4" w14:textId="77777777" w:rsidR="00473B92" w:rsidRDefault="00473B92"/>
          <w:p w14:paraId="0AC0D477" w14:textId="77777777" w:rsidR="00473B92" w:rsidRDefault="00473B92"/>
        </w:tc>
      </w:tr>
      <w:tr w:rsidR="00473B92" w14:paraId="499D5EBA" w14:textId="77777777" w:rsidTr="00473B92">
        <w:trPr>
          <w:gridAfter w:val="1"/>
          <w:wAfter w:w="38" w:type="dxa"/>
        </w:trPr>
        <w:tc>
          <w:tcPr>
            <w:tcW w:w="9778" w:type="dxa"/>
          </w:tcPr>
          <w:p w14:paraId="75B06090" w14:textId="77777777" w:rsidR="00473B92" w:rsidRDefault="00473B92">
            <w:r>
              <w:t>Toimintaa suunnitelleet ja arvioineet opettajat:</w:t>
            </w:r>
          </w:p>
          <w:p w14:paraId="0A75702C" w14:textId="77777777" w:rsidR="00473B92" w:rsidRDefault="00473B92"/>
          <w:p w14:paraId="565D0533" w14:textId="77777777" w:rsidR="00473B92" w:rsidRDefault="00473B92"/>
        </w:tc>
      </w:tr>
    </w:tbl>
    <w:p w14:paraId="3547E04F" w14:textId="77777777" w:rsidR="00986C23" w:rsidRDefault="00986C23"/>
    <w:sectPr w:rsidR="00986C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3"/>
    <w:rsid w:val="002A507F"/>
    <w:rsid w:val="003C2F4F"/>
    <w:rsid w:val="00473B92"/>
    <w:rsid w:val="004C6441"/>
    <w:rsid w:val="004E0146"/>
    <w:rsid w:val="007E6212"/>
    <w:rsid w:val="00986C23"/>
    <w:rsid w:val="00A87EA1"/>
    <w:rsid w:val="00C1539D"/>
    <w:rsid w:val="00E7286C"/>
    <w:rsid w:val="00ED4993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7201"/>
  <w15:docId w15:val="{955C592C-89D1-4CEA-B948-F3E9636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8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Siili Oppilas</dc:creator>
  <cp:lastModifiedBy>Lasse Kauppinen</cp:lastModifiedBy>
  <cp:revision>2</cp:revision>
  <dcterms:created xsi:type="dcterms:W3CDTF">2024-02-07T08:57:00Z</dcterms:created>
  <dcterms:modified xsi:type="dcterms:W3CDTF">2024-02-07T08:57:00Z</dcterms:modified>
</cp:coreProperties>
</file>