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C" w:rsidRDefault="0044521C" w:rsidP="0044521C">
      <w:pPr>
        <w:jc w:val="center"/>
        <w:rPr>
          <w:rFonts w:ascii="Algerian" w:hAnsi="Algerian"/>
          <w:sz w:val="96"/>
          <w:szCs w:val="96"/>
        </w:rPr>
      </w:pPr>
      <w:r w:rsidRPr="0044521C">
        <w:rPr>
          <w:rFonts w:ascii="Algerian" w:hAnsi="Algerian"/>
          <w:sz w:val="96"/>
          <w:szCs w:val="96"/>
        </w:rPr>
        <w:t>LUKUBINGO</w:t>
      </w:r>
    </w:p>
    <w:p w:rsidR="0044521C" w:rsidRPr="005C3425" w:rsidRDefault="0044521C" w:rsidP="0044521C">
      <w:pPr>
        <w:jc w:val="center"/>
        <w:rPr>
          <w:rFonts w:ascii="Comic Sans MS" w:hAnsi="Comic Sans MS" w:cs="Arial"/>
          <w:sz w:val="28"/>
          <w:szCs w:val="28"/>
        </w:rPr>
      </w:pPr>
      <w:r w:rsidRPr="005C3425">
        <w:rPr>
          <w:rFonts w:ascii="Comic Sans MS" w:hAnsi="Comic Sans MS" w:cs="Arial"/>
          <w:sz w:val="28"/>
          <w:szCs w:val="28"/>
        </w:rPr>
        <w:t>Väritä laatikko aina, kun olet lukenut jotakin bingolaatikosta.</w:t>
      </w:r>
    </w:p>
    <w:p w:rsidR="0044521C" w:rsidRPr="0044521C" w:rsidRDefault="0044521C" w:rsidP="0044521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Default="000E10F8" w:rsidP="000E10F8">
            <w:pPr>
              <w:rPr>
                <w:rFonts w:ascii="Comic Sans MS" w:hAnsi="Comic Sans MS"/>
                <w:b/>
              </w:rPr>
            </w:pPr>
          </w:p>
          <w:p w:rsidR="00A87668" w:rsidRDefault="00A87668" w:rsidP="000E10F8">
            <w:pPr>
              <w:rPr>
                <w:rFonts w:ascii="Comic Sans MS" w:hAnsi="Comic Sans MS"/>
                <w:b/>
              </w:rPr>
            </w:pPr>
          </w:p>
          <w:p w:rsidR="00A87668" w:rsidRPr="000E10F8" w:rsidRDefault="00A8766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Default="000E10F8" w:rsidP="000E10F8">
            <w:pPr>
              <w:jc w:val="center"/>
              <w:rPr>
                <w:rFonts w:ascii="Comic Sans MS" w:hAnsi="Comic Sans MS"/>
              </w:rPr>
            </w:pPr>
          </w:p>
          <w:p w:rsidR="00A87668" w:rsidRDefault="00A87668" w:rsidP="000E10F8">
            <w:pPr>
              <w:jc w:val="center"/>
              <w:rPr>
                <w:rFonts w:ascii="Comic Sans MS" w:hAnsi="Comic Sans MS"/>
              </w:rPr>
            </w:pPr>
          </w:p>
          <w:p w:rsidR="00A87668" w:rsidRDefault="00A87668" w:rsidP="000E10F8">
            <w:pPr>
              <w:jc w:val="center"/>
              <w:rPr>
                <w:rFonts w:ascii="Comic Sans MS" w:hAnsi="Comic Sans MS"/>
              </w:rPr>
            </w:pPr>
          </w:p>
          <w:p w:rsidR="00A87668" w:rsidRPr="000E10F8" w:rsidRDefault="00A87668" w:rsidP="000E10F8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Pr="000E10F8" w:rsidRDefault="000E10F8" w:rsidP="000E10F8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5C3425" w:rsidRDefault="000E10F8" w:rsidP="000E10F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</w:tr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Default="000E10F8" w:rsidP="000E10F8">
            <w:pPr>
              <w:rPr>
                <w:rFonts w:ascii="Comic Sans MS" w:hAnsi="Comic Sans MS"/>
                <w:b/>
              </w:rPr>
            </w:pPr>
          </w:p>
          <w:p w:rsidR="00A87668" w:rsidRPr="000E10F8" w:rsidRDefault="00A8766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56" w:type="dxa"/>
          </w:tcPr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</w:p>
          <w:p w:rsidR="00A87668" w:rsidRPr="005C3425" w:rsidRDefault="00A87668" w:rsidP="0044521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A87668" w:rsidRPr="000E10F8" w:rsidRDefault="00A8766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</w:tr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5C3425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5C3425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5C3425">
            <w:pPr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</w:p>
          <w:p w:rsidR="00A87668" w:rsidRDefault="00A87668" w:rsidP="0044521C">
            <w:pPr>
              <w:jc w:val="center"/>
              <w:rPr>
                <w:rFonts w:ascii="Comic Sans MS" w:hAnsi="Comic Sans MS"/>
                <w:b/>
              </w:rPr>
            </w:pPr>
          </w:p>
          <w:p w:rsidR="00A87668" w:rsidRDefault="00A87668" w:rsidP="0044521C">
            <w:pPr>
              <w:jc w:val="center"/>
              <w:rPr>
                <w:rFonts w:ascii="Comic Sans MS" w:hAnsi="Comic Sans MS"/>
                <w:b/>
              </w:rPr>
            </w:pPr>
          </w:p>
          <w:p w:rsidR="00A87668" w:rsidRPr="005C3425" w:rsidRDefault="00A87668" w:rsidP="0044521C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</w:tbl>
    <w:p w:rsidR="001B5E1E" w:rsidRDefault="001B5E1E" w:rsidP="0044521C">
      <w:pPr>
        <w:jc w:val="center"/>
      </w:pPr>
    </w:p>
    <w:p w:rsidR="000E10F8" w:rsidRDefault="000E10F8" w:rsidP="0044521C">
      <w:pPr>
        <w:jc w:val="center"/>
      </w:pPr>
    </w:p>
    <w:p w:rsidR="000E10F8" w:rsidRDefault="000E10F8" w:rsidP="0044521C">
      <w:pPr>
        <w:jc w:val="center"/>
      </w:pPr>
    </w:p>
    <w:p w:rsidR="000E10F8" w:rsidRDefault="000E10F8" w:rsidP="00633459"/>
    <w:sectPr w:rsidR="000E10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1C"/>
    <w:rsid w:val="000E10F8"/>
    <w:rsid w:val="001B5E1E"/>
    <w:rsid w:val="0044521C"/>
    <w:rsid w:val="005C3425"/>
    <w:rsid w:val="00633459"/>
    <w:rsid w:val="00A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4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C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4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C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Siili Oppilas</dc:creator>
  <cp:lastModifiedBy>Siili Oppilas</cp:lastModifiedBy>
  <cp:revision>2</cp:revision>
  <dcterms:created xsi:type="dcterms:W3CDTF">2016-09-16T05:35:00Z</dcterms:created>
  <dcterms:modified xsi:type="dcterms:W3CDTF">2016-09-16T05:35:00Z</dcterms:modified>
</cp:coreProperties>
</file>