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Y="9031"/>
        <w:tblW w:w="7863" w:type="dxa"/>
        <w:tblLook w:val="04A0" w:firstRow="1" w:lastRow="0" w:firstColumn="1" w:lastColumn="0" w:noHBand="0" w:noVBand="1"/>
      </w:tblPr>
      <w:tblGrid>
        <w:gridCol w:w="1572"/>
        <w:gridCol w:w="1572"/>
        <w:gridCol w:w="1573"/>
        <w:gridCol w:w="1573"/>
        <w:gridCol w:w="1573"/>
      </w:tblGrid>
      <w:tr w:rsidR="00CA5816" w14:paraId="470A0FA8" w14:textId="77777777" w:rsidTr="00CA5816">
        <w:trPr>
          <w:trHeight w:val="1271"/>
        </w:trPr>
        <w:tc>
          <w:tcPr>
            <w:tcW w:w="1572" w:type="dxa"/>
          </w:tcPr>
          <w:p w14:paraId="470A0FA1" w14:textId="77777777" w:rsidR="00CA5816" w:rsidRDefault="00CA5816" w:rsidP="00CA5816"/>
          <w:p w14:paraId="470A0FA2" w14:textId="77777777" w:rsidR="00CA5816" w:rsidRDefault="00CA5816" w:rsidP="00CA5816"/>
          <w:p w14:paraId="470A0FA3" w14:textId="77777777" w:rsidR="00CA5816" w:rsidRDefault="00CA5816" w:rsidP="00CA5816"/>
        </w:tc>
        <w:tc>
          <w:tcPr>
            <w:tcW w:w="1572" w:type="dxa"/>
          </w:tcPr>
          <w:p w14:paraId="470A0FA4" w14:textId="77777777" w:rsidR="00CA5816" w:rsidRDefault="00CA5816" w:rsidP="00CA5816"/>
        </w:tc>
        <w:tc>
          <w:tcPr>
            <w:tcW w:w="1573" w:type="dxa"/>
          </w:tcPr>
          <w:p w14:paraId="470A0FA5" w14:textId="77777777" w:rsidR="00CA5816" w:rsidRDefault="00CA5816" w:rsidP="00CA5816"/>
        </w:tc>
        <w:tc>
          <w:tcPr>
            <w:tcW w:w="1573" w:type="dxa"/>
          </w:tcPr>
          <w:p w14:paraId="470A0FA6" w14:textId="77777777" w:rsidR="00CA5816" w:rsidRDefault="00CA5816" w:rsidP="00CA5816"/>
        </w:tc>
        <w:tc>
          <w:tcPr>
            <w:tcW w:w="1573" w:type="dxa"/>
          </w:tcPr>
          <w:p w14:paraId="470A0FA7" w14:textId="77777777" w:rsidR="00CA5816" w:rsidRDefault="00CA5816" w:rsidP="00CA5816"/>
        </w:tc>
      </w:tr>
      <w:tr w:rsidR="00CA5816" w14:paraId="470A0FAE" w14:textId="77777777" w:rsidTr="00CA5816">
        <w:trPr>
          <w:trHeight w:val="1271"/>
        </w:trPr>
        <w:tc>
          <w:tcPr>
            <w:tcW w:w="1572" w:type="dxa"/>
          </w:tcPr>
          <w:p w14:paraId="470A0FA9" w14:textId="77777777" w:rsidR="00CA5816" w:rsidRDefault="00CA5816" w:rsidP="00CA5816"/>
        </w:tc>
        <w:tc>
          <w:tcPr>
            <w:tcW w:w="1572" w:type="dxa"/>
          </w:tcPr>
          <w:p w14:paraId="470A0FAA" w14:textId="77777777" w:rsidR="00CA5816" w:rsidRDefault="00CA5816" w:rsidP="00CA5816"/>
        </w:tc>
        <w:tc>
          <w:tcPr>
            <w:tcW w:w="1573" w:type="dxa"/>
          </w:tcPr>
          <w:p w14:paraId="470A0FAB" w14:textId="77777777" w:rsidR="00CA5816" w:rsidRDefault="00CA5816" w:rsidP="00CA5816"/>
        </w:tc>
        <w:tc>
          <w:tcPr>
            <w:tcW w:w="1573" w:type="dxa"/>
          </w:tcPr>
          <w:p w14:paraId="470A0FAC" w14:textId="77777777" w:rsidR="00CA5816" w:rsidRDefault="00CA5816" w:rsidP="00CA5816"/>
        </w:tc>
        <w:tc>
          <w:tcPr>
            <w:tcW w:w="1573" w:type="dxa"/>
          </w:tcPr>
          <w:p w14:paraId="470A0FAD" w14:textId="77777777" w:rsidR="00CA5816" w:rsidRDefault="00CA5816" w:rsidP="00CA5816"/>
        </w:tc>
      </w:tr>
      <w:tr w:rsidR="00CA5816" w14:paraId="470A0FB4" w14:textId="77777777" w:rsidTr="00CA5816">
        <w:trPr>
          <w:trHeight w:val="1204"/>
        </w:trPr>
        <w:tc>
          <w:tcPr>
            <w:tcW w:w="1572" w:type="dxa"/>
          </w:tcPr>
          <w:p w14:paraId="470A0FAF" w14:textId="77777777" w:rsidR="00CA5816" w:rsidRPr="00322583" w:rsidRDefault="00CA5816" w:rsidP="00CA5816"/>
        </w:tc>
        <w:tc>
          <w:tcPr>
            <w:tcW w:w="1572" w:type="dxa"/>
          </w:tcPr>
          <w:p w14:paraId="470A0FB0" w14:textId="77777777" w:rsidR="00CA5816" w:rsidRDefault="00CA5816" w:rsidP="00CA5816"/>
        </w:tc>
        <w:tc>
          <w:tcPr>
            <w:tcW w:w="1573" w:type="dxa"/>
          </w:tcPr>
          <w:p w14:paraId="470A0FB1" w14:textId="77777777" w:rsidR="00CA5816" w:rsidRDefault="00CA5816" w:rsidP="00CA5816"/>
        </w:tc>
        <w:tc>
          <w:tcPr>
            <w:tcW w:w="1573" w:type="dxa"/>
          </w:tcPr>
          <w:p w14:paraId="470A0FB2" w14:textId="77777777" w:rsidR="00CA5816" w:rsidRDefault="00CA5816" w:rsidP="00CA5816"/>
        </w:tc>
        <w:tc>
          <w:tcPr>
            <w:tcW w:w="1573" w:type="dxa"/>
          </w:tcPr>
          <w:p w14:paraId="470A0FB3" w14:textId="77777777" w:rsidR="00CA5816" w:rsidRDefault="00CA5816" w:rsidP="00CA5816"/>
        </w:tc>
      </w:tr>
      <w:tr w:rsidR="00CA5816" w14:paraId="470A0FBA" w14:textId="77777777" w:rsidTr="00CA5816">
        <w:trPr>
          <w:trHeight w:val="1384"/>
        </w:trPr>
        <w:tc>
          <w:tcPr>
            <w:tcW w:w="1572" w:type="dxa"/>
          </w:tcPr>
          <w:p w14:paraId="470A0FB5" w14:textId="77777777" w:rsidR="00CA5816" w:rsidRDefault="00CA5816" w:rsidP="00CA5816"/>
        </w:tc>
        <w:tc>
          <w:tcPr>
            <w:tcW w:w="1572" w:type="dxa"/>
          </w:tcPr>
          <w:p w14:paraId="470A0FB6" w14:textId="77777777" w:rsidR="00CA5816" w:rsidRDefault="00CA5816" w:rsidP="00CA5816"/>
        </w:tc>
        <w:tc>
          <w:tcPr>
            <w:tcW w:w="1573" w:type="dxa"/>
          </w:tcPr>
          <w:p w14:paraId="470A0FB7" w14:textId="77777777" w:rsidR="00CA5816" w:rsidRDefault="00CA5816" w:rsidP="00CA5816"/>
        </w:tc>
        <w:tc>
          <w:tcPr>
            <w:tcW w:w="1573" w:type="dxa"/>
          </w:tcPr>
          <w:p w14:paraId="470A0FB8" w14:textId="77777777" w:rsidR="00CA5816" w:rsidRDefault="00CA5816" w:rsidP="00CA5816"/>
        </w:tc>
        <w:tc>
          <w:tcPr>
            <w:tcW w:w="1573" w:type="dxa"/>
          </w:tcPr>
          <w:p w14:paraId="470A0FB9" w14:textId="77777777" w:rsidR="00CA5816" w:rsidRDefault="00CA5816" w:rsidP="00CA5816"/>
        </w:tc>
      </w:tr>
      <w:tr w:rsidR="00CA5816" w14:paraId="470A0FC0" w14:textId="77777777" w:rsidTr="00CA5816">
        <w:trPr>
          <w:trHeight w:val="1333"/>
        </w:trPr>
        <w:tc>
          <w:tcPr>
            <w:tcW w:w="1572" w:type="dxa"/>
          </w:tcPr>
          <w:p w14:paraId="470A0FBB" w14:textId="77777777" w:rsidR="00CA5816" w:rsidRDefault="00CA5816" w:rsidP="00CA5816"/>
        </w:tc>
        <w:tc>
          <w:tcPr>
            <w:tcW w:w="1572" w:type="dxa"/>
          </w:tcPr>
          <w:p w14:paraId="470A0FBC" w14:textId="77777777" w:rsidR="00CA5816" w:rsidRDefault="00CA5816" w:rsidP="00CA5816"/>
        </w:tc>
        <w:tc>
          <w:tcPr>
            <w:tcW w:w="1573" w:type="dxa"/>
          </w:tcPr>
          <w:p w14:paraId="470A0FBD" w14:textId="77777777" w:rsidR="00CA5816" w:rsidRDefault="00CA5816" w:rsidP="00CA5816"/>
        </w:tc>
        <w:tc>
          <w:tcPr>
            <w:tcW w:w="1573" w:type="dxa"/>
          </w:tcPr>
          <w:p w14:paraId="470A0FBE" w14:textId="77777777" w:rsidR="00CA5816" w:rsidRDefault="00CA5816" w:rsidP="00CA5816"/>
        </w:tc>
        <w:tc>
          <w:tcPr>
            <w:tcW w:w="1573" w:type="dxa"/>
          </w:tcPr>
          <w:p w14:paraId="470A0FBF" w14:textId="77777777" w:rsidR="00CA5816" w:rsidRDefault="00CA5816" w:rsidP="00CA5816"/>
        </w:tc>
      </w:tr>
    </w:tbl>
    <w:p w14:paraId="470A0FC1" w14:textId="77777777" w:rsidR="00C6258D" w:rsidRDefault="003351AD" w:rsidP="00C6258D">
      <w:pPr>
        <w:rPr>
          <w:b/>
          <w:sz w:val="28"/>
          <w:szCs w:val="28"/>
        </w:rPr>
      </w:pPr>
      <w:r>
        <w:rPr>
          <w:b/>
          <w:sz w:val="28"/>
          <w:szCs w:val="28"/>
        </w:rPr>
        <w:t>KAVERIBINGO</w:t>
      </w:r>
      <w:r w:rsidR="007A3ACC">
        <w:rPr>
          <w:b/>
          <w:sz w:val="28"/>
          <w:szCs w:val="28"/>
        </w:rPr>
        <w:t>, Muistan tilanteen kun…</w:t>
      </w:r>
    </w:p>
    <w:p w14:paraId="470A0FC2" w14:textId="00603F33" w:rsidR="00C6258D" w:rsidRPr="00E42F5D" w:rsidRDefault="00D35884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</w:t>
      </w:r>
      <w:r w:rsidR="00C6258D" w:rsidRPr="00E42F5D">
        <w:rPr>
          <w:sz w:val="20"/>
          <w:szCs w:val="20"/>
        </w:rPr>
        <w:t>len mennyt juttelemaan yksinäiselle</w:t>
      </w:r>
    </w:p>
    <w:p w14:paraId="470A0FC3" w14:textId="77777777" w:rsidR="00C6258D" w:rsidRPr="00E42F5D" w:rsidRDefault="00C6258D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 xml:space="preserve">Kuuntelin ja lohdutin </w:t>
      </w:r>
      <w:r w:rsidR="00AD47A0">
        <w:rPr>
          <w:sz w:val="20"/>
          <w:szCs w:val="20"/>
        </w:rPr>
        <w:t xml:space="preserve">kaveria </w:t>
      </w:r>
      <w:r w:rsidRPr="00E42F5D">
        <w:rPr>
          <w:sz w:val="20"/>
          <w:szCs w:val="20"/>
        </w:rPr>
        <w:t xml:space="preserve">parhaani mukaan </w:t>
      </w:r>
    </w:p>
    <w:p w14:paraId="470A0FC4" w14:textId="77777777" w:rsidR="00C6258D" w:rsidRPr="00E42F5D" w:rsidRDefault="00C6258D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>Olen pitänyt salaisuuden</w:t>
      </w:r>
    </w:p>
    <w:p w14:paraId="470A0FC5" w14:textId="77777777" w:rsidR="00C6258D" w:rsidRPr="00E42F5D" w:rsidRDefault="00C6258D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>Toimin niin, etten ajatellut vain omaa parastani</w:t>
      </w:r>
    </w:p>
    <w:p w14:paraId="470A0FC6" w14:textId="77777777" w:rsidR="00C6258D" w:rsidRPr="00E42F5D" w:rsidRDefault="00C6258D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>Otin mukaan peliin</w:t>
      </w:r>
    </w:p>
    <w:p w14:paraId="470A0FC7" w14:textId="77777777" w:rsidR="00C6258D" w:rsidRPr="00E42F5D" w:rsidRDefault="00C6258D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>Uskalsin olla eri mieltä hyvän ystäväni kanssa</w:t>
      </w:r>
    </w:p>
    <w:p w14:paraId="470A0FC8" w14:textId="77777777" w:rsidR="00C6258D" w:rsidRPr="00E42F5D" w:rsidRDefault="00C6258D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>En osallistunut, vaikka muut porukasta puhuivat pahaa yhdestä oppilaasta</w:t>
      </w:r>
    </w:p>
    <w:p w14:paraId="470A0FC9" w14:textId="77777777" w:rsidR="00C6258D" w:rsidRPr="00E42F5D" w:rsidRDefault="001D69A3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>En lähtenyt mukaan kiusaamiseen</w:t>
      </w:r>
    </w:p>
    <w:p w14:paraId="470A0FCA" w14:textId="77777777" w:rsidR="001D69A3" w:rsidRPr="00E42F5D" w:rsidRDefault="001D69A3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>Kerroin aikuiselle toisen oppilaan väärästä käytöksestä</w:t>
      </w:r>
    </w:p>
    <w:p w14:paraId="470A0FCB" w14:textId="77777777" w:rsidR="001D69A3" w:rsidRPr="00E42F5D" w:rsidRDefault="001D69A3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>Tsemppasin kaveria joko livenä tai netissä</w:t>
      </w:r>
    </w:p>
    <w:p w14:paraId="470A0FCC" w14:textId="77777777" w:rsidR="001D69A3" w:rsidRPr="00E42F5D" w:rsidRDefault="001D69A3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>Tajusin toimineeni väärin ja pyysin anteeksi</w:t>
      </w:r>
    </w:p>
    <w:p w14:paraId="470A0FCD" w14:textId="77777777" w:rsidR="001D69A3" w:rsidRPr="00E42F5D" w:rsidRDefault="00CA5816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>Tervehdin kavereita heidät tavatessaan</w:t>
      </w:r>
    </w:p>
    <w:p w14:paraId="470A0FCE" w14:textId="77777777" w:rsidR="00CA5816" w:rsidRPr="00E42F5D" w:rsidRDefault="00CA5816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>Kehuin kaveria</w:t>
      </w:r>
    </w:p>
    <w:p w14:paraId="470A0FCF" w14:textId="77777777" w:rsidR="00CA5816" w:rsidRPr="00E42F5D" w:rsidRDefault="00CA5816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>Uskalsin sanoa kaverille ”ei”</w:t>
      </w:r>
    </w:p>
    <w:p w14:paraId="470A0FD0" w14:textId="77777777" w:rsidR="00CA5816" w:rsidRPr="00E42F5D" w:rsidRDefault="00CA5816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>Katsoin toista silmiin</w:t>
      </w:r>
    </w:p>
    <w:p w14:paraId="470A0FD1" w14:textId="77777777" w:rsidR="00CA5816" w:rsidRPr="00E42F5D" w:rsidRDefault="00CA5816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>Halasin kaveria</w:t>
      </w:r>
    </w:p>
    <w:p w14:paraId="470A0FD2" w14:textId="77777777" w:rsidR="00CA5816" w:rsidRPr="00E42F5D" w:rsidRDefault="00CA5816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>Pystyin olemaan kaverini kanssa ilman kännykkää</w:t>
      </w:r>
    </w:p>
    <w:p w14:paraId="470A0FD3" w14:textId="77777777" w:rsidR="00CA5816" w:rsidRPr="00E42F5D" w:rsidRDefault="00CA5816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>En nauranut toisen mokalle</w:t>
      </w:r>
    </w:p>
    <w:p w14:paraId="470A0FD4" w14:textId="77777777" w:rsidR="00CA5816" w:rsidRPr="00E42F5D" w:rsidRDefault="00CA5816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>Hillitsin itseni, kun teki mieli sanoa rumasti</w:t>
      </w:r>
    </w:p>
    <w:p w14:paraId="470A0FD5" w14:textId="77777777" w:rsidR="004E6C9F" w:rsidRPr="00E42F5D" w:rsidRDefault="004E6C9F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>Tein jotain kivaa kaverin kanssa</w:t>
      </w:r>
    </w:p>
    <w:p w14:paraId="470A0FD6" w14:textId="77777777" w:rsidR="004E6C9F" w:rsidRPr="00E42F5D" w:rsidRDefault="004E6C9F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>Hassuttelin kaverin kanssa</w:t>
      </w:r>
    </w:p>
    <w:p w14:paraId="470A0FD7" w14:textId="77777777" w:rsidR="004E6C9F" w:rsidRPr="00E42F5D" w:rsidRDefault="007A3ACC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>Olen jutellut oppilaalle, jota en ole aiemmin tuntenut</w:t>
      </w:r>
    </w:p>
    <w:p w14:paraId="470A0FD8" w14:textId="77777777" w:rsidR="008B4B29" w:rsidRPr="00E42F5D" w:rsidRDefault="008B4B29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>Jouduin koulussa ryhmään, jossa ei ollut kaveria ja selvisin siitä</w:t>
      </w:r>
    </w:p>
    <w:p w14:paraId="470A0FD9" w14:textId="77777777" w:rsidR="002F4255" w:rsidRDefault="002F4255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 w:rsidRPr="00E42F5D">
        <w:rPr>
          <w:sz w:val="20"/>
          <w:szCs w:val="20"/>
        </w:rPr>
        <w:t>Sain selvitettyä riidan puhumalla</w:t>
      </w:r>
    </w:p>
    <w:p w14:paraId="470A0FDA" w14:textId="77777777" w:rsidR="00E42F5D" w:rsidRPr="00E42F5D" w:rsidRDefault="00421231" w:rsidP="00C6258D">
      <w:pPr>
        <w:pStyle w:val="Luettelokappal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Olin iloinen kaverin onnistumisesta</w:t>
      </w:r>
    </w:p>
    <w:p w14:paraId="470A0FDB" w14:textId="77777777" w:rsidR="00E42F5D" w:rsidRPr="004E6C9F" w:rsidRDefault="00E42F5D" w:rsidP="00E42F5D">
      <w:pPr>
        <w:pStyle w:val="Luettelokappale"/>
      </w:pPr>
    </w:p>
    <w:p w14:paraId="470A0FDC" w14:textId="77777777" w:rsidR="00CA5816" w:rsidRDefault="00CA5816" w:rsidP="00CA5816">
      <w:pPr>
        <w:pStyle w:val="Luettelokappale"/>
        <w:rPr>
          <w:sz w:val="28"/>
          <w:szCs w:val="28"/>
        </w:rPr>
      </w:pPr>
    </w:p>
    <w:p w14:paraId="470A0FDD" w14:textId="77777777" w:rsidR="00CA5816" w:rsidRDefault="00CA5816" w:rsidP="00CA5816">
      <w:pPr>
        <w:pStyle w:val="Luettelokappale"/>
        <w:rPr>
          <w:sz w:val="28"/>
          <w:szCs w:val="28"/>
        </w:rPr>
      </w:pPr>
    </w:p>
    <w:p w14:paraId="470A0FDE" w14:textId="77777777" w:rsidR="00CA5816" w:rsidRPr="00CA5816" w:rsidRDefault="00CA5816" w:rsidP="00CA5816">
      <w:pPr>
        <w:ind w:left="360"/>
        <w:rPr>
          <w:sz w:val="28"/>
          <w:szCs w:val="28"/>
        </w:rPr>
      </w:pPr>
    </w:p>
    <w:p w14:paraId="470A0FDF" w14:textId="77777777" w:rsidR="00165539" w:rsidRDefault="00165539">
      <w:pPr>
        <w:rPr>
          <w:b/>
          <w:sz w:val="28"/>
          <w:szCs w:val="28"/>
        </w:rPr>
      </w:pPr>
    </w:p>
    <w:p w14:paraId="470A0FE0" w14:textId="77777777" w:rsidR="00165539" w:rsidRDefault="00165539">
      <w:pPr>
        <w:rPr>
          <w:b/>
          <w:sz w:val="28"/>
          <w:szCs w:val="28"/>
        </w:rPr>
      </w:pPr>
    </w:p>
    <w:p w14:paraId="470A0FE1" w14:textId="77777777" w:rsidR="00165539" w:rsidRDefault="00165539">
      <w:pPr>
        <w:rPr>
          <w:b/>
          <w:sz w:val="28"/>
          <w:szCs w:val="28"/>
        </w:rPr>
      </w:pPr>
    </w:p>
    <w:p w14:paraId="470A0FE2" w14:textId="77777777" w:rsidR="00165539" w:rsidRPr="00744155" w:rsidRDefault="00165539">
      <w:pPr>
        <w:rPr>
          <w:b/>
          <w:sz w:val="28"/>
          <w:szCs w:val="28"/>
        </w:rPr>
      </w:pPr>
    </w:p>
    <w:p w14:paraId="470A0FE3" w14:textId="77777777" w:rsidR="00744155" w:rsidRPr="00744155" w:rsidRDefault="00744155">
      <w:pPr>
        <w:rPr>
          <w:b/>
        </w:rPr>
      </w:pPr>
    </w:p>
    <w:sectPr w:rsidR="00744155" w:rsidRPr="00744155" w:rsidSect="00744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77E0"/>
    <w:multiLevelType w:val="hybridMultilevel"/>
    <w:tmpl w:val="421C83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3815"/>
    <w:multiLevelType w:val="hybridMultilevel"/>
    <w:tmpl w:val="ED1846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C2649"/>
    <w:multiLevelType w:val="hybridMultilevel"/>
    <w:tmpl w:val="E154DF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993037">
    <w:abstractNumId w:val="2"/>
  </w:num>
  <w:num w:numId="2" w16cid:durableId="1890607022">
    <w:abstractNumId w:val="0"/>
  </w:num>
  <w:num w:numId="3" w16cid:durableId="2092001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31"/>
    <w:rsid w:val="000139EB"/>
    <w:rsid w:val="00070D19"/>
    <w:rsid w:val="000732C5"/>
    <w:rsid w:val="00140D27"/>
    <w:rsid w:val="00165539"/>
    <w:rsid w:val="001A66C6"/>
    <w:rsid w:val="001D69A3"/>
    <w:rsid w:val="001F5763"/>
    <w:rsid w:val="002645DC"/>
    <w:rsid w:val="002F4255"/>
    <w:rsid w:val="00322583"/>
    <w:rsid w:val="003351AD"/>
    <w:rsid w:val="00380A61"/>
    <w:rsid w:val="00401B7C"/>
    <w:rsid w:val="00421231"/>
    <w:rsid w:val="004E6C9F"/>
    <w:rsid w:val="00530F9C"/>
    <w:rsid w:val="005A23DC"/>
    <w:rsid w:val="0060682F"/>
    <w:rsid w:val="00714EE0"/>
    <w:rsid w:val="00744155"/>
    <w:rsid w:val="007A3ACC"/>
    <w:rsid w:val="00872727"/>
    <w:rsid w:val="008B4B29"/>
    <w:rsid w:val="00955119"/>
    <w:rsid w:val="00974F61"/>
    <w:rsid w:val="009C7FE0"/>
    <w:rsid w:val="00AD47A0"/>
    <w:rsid w:val="00B91A31"/>
    <w:rsid w:val="00BB1F2E"/>
    <w:rsid w:val="00C6258D"/>
    <w:rsid w:val="00CA5816"/>
    <w:rsid w:val="00CB0247"/>
    <w:rsid w:val="00D35884"/>
    <w:rsid w:val="00D37C9A"/>
    <w:rsid w:val="00D50553"/>
    <w:rsid w:val="00D9264E"/>
    <w:rsid w:val="00DF3303"/>
    <w:rsid w:val="00DF76B4"/>
    <w:rsid w:val="00E4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0FA1"/>
  <w15:docId w15:val="{51010397-EEE7-4ACB-807B-B4FDE121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732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B9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C6258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06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06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annaleena.saarelaine</dc:creator>
  <cp:keywords/>
  <dc:description/>
  <cp:lastModifiedBy>Kokkonen Heidi</cp:lastModifiedBy>
  <cp:revision>2</cp:revision>
  <cp:lastPrinted>2020-06-15T10:07:00Z</cp:lastPrinted>
  <dcterms:created xsi:type="dcterms:W3CDTF">2024-10-01T06:59:00Z</dcterms:created>
  <dcterms:modified xsi:type="dcterms:W3CDTF">2024-10-01T06:59:00Z</dcterms:modified>
</cp:coreProperties>
</file>