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5A40" w14:textId="67273C5A" w:rsidR="47220068" w:rsidRPr="00446897" w:rsidRDefault="00446897" w:rsidP="47220068">
      <w:pPr>
        <w:rPr>
          <w:b/>
          <w:bCs/>
        </w:rPr>
      </w:pPr>
      <w:r w:rsidRPr="00446897">
        <w:rPr>
          <w:b/>
          <w:bCs/>
        </w:rPr>
        <w:t>Ruskan tarina vuosiluokittain</w:t>
      </w:r>
    </w:p>
    <w:p w14:paraId="195C47BB" w14:textId="77777777" w:rsidR="00446897" w:rsidRDefault="00446897" w:rsidP="47220068"/>
    <w:p w14:paraId="33CDEAA8" w14:textId="4EBD725C" w:rsidR="41088CAE" w:rsidRPr="00446897" w:rsidRDefault="41088CAE" w:rsidP="47220068">
      <w:pPr>
        <w:rPr>
          <w:b/>
          <w:bCs/>
        </w:rPr>
      </w:pPr>
      <w:r w:rsidRPr="00446897">
        <w:rPr>
          <w:b/>
          <w:bCs/>
        </w:rPr>
        <w:t xml:space="preserve">ESKARI: </w:t>
      </w:r>
    </w:p>
    <w:p w14:paraId="4657EEAE" w14:textId="45DC9C05" w:rsidR="00CD612C" w:rsidRDefault="062F698F" w:rsidP="47220068">
      <w:r>
        <w:t>A</w:t>
      </w:r>
      <w:r w:rsidR="00CD612C">
        <w:t>LOITUS</w:t>
      </w:r>
      <w:r>
        <w:t>:</w:t>
      </w:r>
    </w:p>
    <w:p w14:paraId="06AC487C" w14:textId="31D4A8AE" w:rsidR="04FB09F0" w:rsidRDefault="04FB09F0" w:rsidP="47220068">
      <w:r>
        <w:t xml:space="preserve">Tässä on </w:t>
      </w:r>
      <w:r w:rsidR="6CA9AEE7">
        <w:t>Ruska</w:t>
      </w:r>
      <w:r>
        <w:t xml:space="preserve">. </w:t>
      </w:r>
      <w:r w:rsidR="67740F62">
        <w:t>Ruska</w:t>
      </w:r>
      <w:r>
        <w:t xml:space="preserve"> asuu Siilinjärvellä. Hän on lähdössä eskariin</w:t>
      </w:r>
      <w:r w:rsidR="6779AB2D">
        <w:t xml:space="preserve">. </w:t>
      </w:r>
      <w:r w:rsidR="4910AE27">
        <w:t>Ruskaa</w:t>
      </w:r>
      <w:r w:rsidR="6779AB2D">
        <w:t xml:space="preserve"> hieman jännittää aloittaa eskarissa, vaikka tunnelmat ovatkin odottavaiset</w:t>
      </w:r>
      <w:r w:rsidR="3AED4DE2">
        <w:t xml:space="preserve"> ja mielessä pyörii monenlaisia kysymyksiä</w:t>
      </w:r>
      <w:r w:rsidR="13003D95">
        <w:t>.</w:t>
      </w:r>
    </w:p>
    <w:p w14:paraId="1E741706" w14:textId="36BE99DC" w:rsidR="00CD612C" w:rsidRPr="00CD612C" w:rsidRDefault="2BB0FF21" w:rsidP="14631C47">
      <w:pPr>
        <w:rPr>
          <w:i/>
          <w:iCs/>
        </w:rPr>
      </w:pPr>
      <w:r w:rsidRPr="14631C47">
        <w:rPr>
          <w:i/>
          <w:iCs/>
        </w:rPr>
        <w:t xml:space="preserve"> ‘’</w:t>
      </w:r>
      <w:r w:rsidR="1A16143D" w:rsidRPr="14631C47">
        <w:rPr>
          <w:i/>
          <w:iCs/>
        </w:rPr>
        <w:t>O</w:t>
      </w:r>
      <w:r w:rsidRPr="14631C47">
        <w:rPr>
          <w:i/>
          <w:iCs/>
        </w:rPr>
        <w:t>tetaanko minut mukaan leikkiin? Opinko uusia leikkejä?</w:t>
      </w:r>
      <w:r w:rsidR="44B8ED75" w:rsidRPr="14631C47">
        <w:rPr>
          <w:i/>
          <w:iCs/>
        </w:rPr>
        <w:t xml:space="preserve"> Mitä jos kavereiden kanssa tulee riitaa?</w:t>
      </w:r>
      <w:r w:rsidRPr="14631C47">
        <w:rPr>
          <w:i/>
          <w:iCs/>
        </w:rPr>
        <w:t>‘’</w:t>
      </w:r>
    </w:p>
    <w:p w14:paraId="650EBD9C" w14:textId="77777777" w:rsidR="00CD612C" w:rsidRDefault="56671042" w:rsidP="14631C47">
      <w:r>
        <w:t>LOPETUS:</w:t>
      </w:r>
    </w:p>
    <w:p w14:paraId="2E0D318D" w14:textId="123A63AE" w:rsidR="56671042" w:rsidRDefault="290CF200" w:rsidP="14631C47">
      <w:r>
        <w:t xml:space="preserve">Ruskan eskarivuosi alkaa olla päätöksessään ja Ruska odottaa jo innolla kesäloman jälkeen häämöttävää koulunalkua. Eskarivuoden aikana </w:t>
      </w:r>
      <w:r w:rsidR="5C10F4D3">
        <w:t xml:space="preserve">Ruska on tutustunut uusiin kavereihin ja huomannut että vaikka riitoja joskus tulee, ne voidaan selvittää. </w:t>
      </w:r>
    </w:p>
    <w:p w14:paraId="5019338D" w14:textId="7F14D637" w:rsidR="1BE97F1A" w:rsidRPr="00446897" w:rsidRDefault="61CF72EF" w:rsidP="1BE97F1A">
      <w:pPr>
        <w:rPr>
          <w:i/>
          <w:iCs/>
        </w:rPr>
      </w:pPr>
      <w:r w:rsidRPr="14631C47">
        <w:rPr>
          <w:i/>
          <w:iCs/>
        </w:rPr>
        <w:t xml:space="preserve">“Vau! Opin paljon uusia leikkejä ja tutustuin uusiin kavereihin!” “Tiedän nyt miten </w:t>
      </w:r>
      <w:r w:rsidR="05A92EFC" w:rsidRPr="14631C47">
        <w:rPr>
          <w:i/>
          <w:iCs/>
        </w:rPr>
        <w:t>toimia jos kaverin kanssa tulee riitaa”</w:t>
      </w:r>
      <w:r w:rsidR="6B6237F8" w:rsidRPr="14631C47">
        <w:rPr>
          <w:i/>
          <w:iCs/>
        </w:rPr>
        <w:t xml:space="preserve"> </w:t>
      </w:r>
      <w:r w:rsidR="159F5C22" w:rsidRPr="14631C47">
        <w:rPr>
          <w:i/>
          <w:iCs/>
        </w:rPr>
        <w:t>“Olen harjoitellut kertomaan miltä minusta tuntuu”</w:t>
      </w:r>
    </w:p>
    <w:p w14:paraId="749CF19A" w14:textId="4995C6F6" w:rsidR="14631C47" w:rsidRPr="00446897" w:rsidRDefault="14631C47" w:rsidP="14631C47">
      <w:pPr>
        <w:rPr>
          <w:b/>
          <w:bCs/>
        </w:rPr>
      </w:pPr>
    </w:p>
    <w:p w14:paraId="510F6238" w14:textId="007E5BE3" w:rsidR="7223546C" w:rsidRPr="00CD612C" w:rsidRDefault="00CD612C" w:rsidP="00CD612C">
      <w:pPr>
        <w:rPr>
          <w:b/>
          <w:bCs/>
        </w:rPr>
      </w:pPr>
      <w:r w:rsidRPr="00CD612C">
        <w:rPr>
          <w:b/>
          <w:bCs/>
        </w:rPr>
        <w:t>1.</w:t>
      </w:r>
      <w:r>
        <w:rPr>
          <w:b/>
          <w:bCs/>
        </w:rPr>
        <w:t xml:space="preserve"> </w:t>
      </w:r>
      <w:r w:rsidR="7223546C" w:rsidRPr="00CD612C">
        <w:rPr>
          <w:b/>
          <w:bCs/>
        </w:rPr>
        <w:t>L</w:t>
      </w:r>
      <w:r w:rsidRPr="00CD612C">
        <w:rPr>
          <w:b/>
          <w:bCs/>
        </w:rPr>
        <w:t>UOK</w:t>
      </w:r>
      <w:r w:rsidR="7223546C" w:rsidRPr="00CD612C">
        <w:rPr>
          <w:b/>
          <w:bCs/>
        </w:rPr>
        <w:t>K</w:t>
      </w:r>
      <w:r w:rsidRPr="00CD612C">
        <w:rPr>
          <w:b/>
          <w:bCs/>
        </w:rPr>
        <w:t>A</w:t>
      </w:r>
    </w:p>
    <w:p w14:paraId="37B7E9E9" w14:textId="77777777" w:rsidR="00CD612C" w:rsidRDefault="74FA213A" w:rsidP="47220068">
      <w:r>
        <w:t>ALOITUS</w:t>
      </w:r>
      <w:r w:rsidR="00CD612C">
        <w:t>:</w:t>
      </w:r>
    </w:p>
    <w:p w14:paraId="1E2B8550" w14:textId="6DE2FAAE" w:rsidR="74FA213A" w:rsidRDefault="7223546C" w:rsidP="47220068">
      <w:r>
        <w:t xml:space="preserve">Tässä on </w:t>
      </w:r>
      <w:r w:rsidR="1B5F12C5">
        <w:t>Ruska</w:t>
      </w:r>
      <w:r>
        <w:t xml:space="preserve">. </w:t>
      </w:r>
      <w:r w:rsidR="08E45341">
        <w:t>Ruska</w:t>
      </w:r>
      <w:r w:rsidR="475A4741">
        <w:t xml:space="preserve"> on siirtynyt eskarista 1.</w:t>
      </w:r>
      <w:r w:rsidR="04CB40BE">
        <w:t xml:space="preserve"> </w:t>
      </w:r>
      <w:r w:rsidR="475A4741">
        <w:t xml:space="preserve">luokalle. </w:t>
      </w:r>
      <w:r w:rsidR="138C3F0D">
        <w:t>Ruskaa</w:t>
      </w:r>
      <w:r w:rsidR="475A4741">
        <w:t xml:space="preserve"> jännittää koulun aloitus</w:t>
      </w:r>
      <w:r w:rsidR="6E750DC3">
        <w:t xml:space="preserve">, mutta </w:t>
      </w:r>
      <w:r w:rsidR="417202AA">
        <w:t xml:space="preserve">toisaalta </w:t>
      </w:r>
      <w:r w:rsidR="6E750DC3">
        <w:t>hän odottaa kovasti uusien luokkalaistensa tapaamista</w:t>
      </w:r>
      <w:r w:rsidR="3B0B6C46">
        <w:t>.</w:t>
      </w:r>
    </w:p>
    <w:p w14:paraId="3D3EFF5C" w14:textId="51013BEE" w:rsidR="74FA213A" w:rsidRDefault="6E750DC3" w:rsidP="14631C47">
      <w:pPr>
        <w:rPr>
          <w:i/>
          <w:iCs/>
        </w:rPr>
      </w:pPr>
      <w:r w:rsidRPr="14631C47">
        <w:rPr>
          <w:i/>
          <w:iCs/>
        </w:rPr>
        <w:t>‘’</w:t>
      </w:r>
      <w:r w:rsidR="532CA9A3" w:rsidRPr="14631C47">
        <w:rPr>
          <w:i/>
          <w:iCs/>
        </w:rPr>
        <w:t>S</w:t>
      </w:r>
      <w:r w:rsidRPr="14631C47">
        <w:rPr>
          <w:i/>
          <w:iCs/>
        </w:rPr>
        <w:t>aanko uusia kavereita?</w:t>
      </w:r>
      <w:r w:rsidR="37C308C6" w:rsidRPr="14631C47">
        <w:rPr>
          <w:i/>
          <w:iCs/>
        </w:rPr>
        <w:t>”</w:t>
      </w:r>
      <w:r w:rsidRPr="14631C47">
        <w:rPr>
          <w:i/>
          <w:iCs/>
        </w:rPr>
        <w:t xml:space="preserve"> </w:t>
      </w:r>
      <w:r w:rsidR="0699B7B3" w:rsidRPr="14631C47">
        <w:rPr>
          <w:i/>
          <w:iCs/>
        </w:rPr>
        <w:t>“</w:t>
      </w:r>
      <w:r w:rsidR="7D7B6E64" w:rsidRPr="14631C47">
        <w:rPr>
          <w:i/>
          <w:iCs/>
        </w:rPr>
        <w:t>Osaanko olla koululainen?</w:t>
      </w:r>
      <w:r w:rsidR="18FAEF27" w:rsidRPr="14631C47">
        <w:rPr>
          <w:i/>
          <w:iCs/>
        </w:rPr>
        <w:t>”</w:t>
      </w:r>
      <w:r w:rsidR="7D7B6E64" w:rsidRPr="14631C47">
        <w:rPr>
          <w:i/>
          <w:iCs/>
        </w:rPr>
        <w:t xml:space="preserve"> </w:t>
      </w:r>
      <w:r w:rsidR="46F013B4" w:rsidRPr="14631C47">
        <w:rPr>
          <w:i/>
          <w:iCs/>
        </w:rPr>
        <w:t>“</w:t>
      </w:r>
      <w:r w:rsidR="7D7B6E64" w:rsidRPr="14631C47">
        <w:rPr>
          <w:i/>
          <w:iCs/>
        </w:rPr>
        <w:t>Millaista koulussa leikkiminen on, onko se samanlaista kuin eskarissa?’’</w:t>
      </w:r>
    </w:p>
    <w:p w14:paraId="5A86BCBA" w14:textId="77777777" w:rsidR="00CD612C" w:rsidRDefault="5E7A50CC" w:rsidP="2FC78374">
      <w:r w:rsidRPr="2FC78374">
        <w:t>LOPETUS:</w:t>
      </w:r>
    </w:p>
    <w:p w14:paraId="73FA7776" w14:textId="6E30A069" w:rsidR="5E7A50CC" w:rsidRDefault="449E314F" w:rsidP="2FC78374">
      <w:r w:rsidRPr="2FC78374">
        <w:t>Kesäloman lähestyessä Ruska miettii, että menipä 1</w:t>
      </w:r>
      <w:r w:rsidR="1B867BD1" w:rsidRPr="2FC78374">
        <w:t>.</w:t>
      </w:r>
      <w:r w:rsidRPr="2FC78374">
        <w:t xml:space="preserve">luokka nopeasti. </w:t>
      </w:r>
      <w:r w:rsidR="71CA5B82" w:rsidRPr="2FC78374">
        <w:t xml:space="preserve">Oma ope, luokka ja kouluarki </w:t>
      </w:r>
      <w:r w:rsidR="599585FD" w:rsidRPr="2FC78374">
        <w:t>ovat</w:t>
      </w:r>
      <w:r w:rsidR="71CA5B82" w:rsidRPr="2FC78374">
        <w:t xml:space="preserve"> tulleet jo tutuiksi.</w:t>
      </w:r>
    </w:p>
    <w:p w14:paraId="1A9C0330" w14:textId="539C6DDF" w:rsidR="386EA238" w:rsidRDefault="386EA238" w:rsidP="08244D0F">
      <w:pPr>
        <w:rPr>
          <w:i/>
          <w:iCs/>
        </w:rPr>
      </w:pPr>
      <w:r w:rsidRPr="08244D0F">
        <w:t>“</w:t>
      </w:r>
      <w:r w:rsidRPr="08244D0F">
        <w:rPr>
          <w:i/>
          <w:iCs/>
        </w:rPr>
        <w:t>Olen jo harjoitellut monia koululaisten</w:t>
      </w:r>
      <w:r w:rsidR="17C114D1" w:rsidRPr="08244D0F">
        <w:rPr>
          <w:i/>
          <w:iCs/>
        </w:rPr>
        <w:t xml:space="preserve"> </w:t>
      </w:r>
      <w:r w:rsidRPr="08244D0F">
        <w:rPr>
          <w:i/>
          <w:iCs/>
        </w:rPr>
        <w:t xml:space="preserve">juttuja.” </w:t>
      </w:r>
      <w:r w:rsidR="345D940D" w:rsidRPr="08244D0F">
        <w:rPr>
          <w:i/>
          <w:iCs/>
        </w:rPr>
        <w:t xml:space="preserve">“Välkillä on ollut kiva leikkiä.” </w:t>
      </w:r>
      <w:r w:rsidR="4E536DB0" w:rsidRPr="08244D0F">
        <w:rPr>
          <w:i/>
          <w:iCs/>
        </w:rPr>
        <w:t>“Sain uusia kavereita</w:t>
      </w:r>
      <w:r w:rsidR="55E8E084" w:rsidRPr="08244D0F">
        <w:rPr>
          <w:i/>
          <w:iCs/>
        </w:rPr>
        <w:t xml:space="preserve"> omalta luokaltani</w:t>
      </w:r>
      <w:r w:rsidR="4E536DB0" w:rsidRPr="08244D0F">
        <w:rPr>
          <w:i/>
          <w:iCs/>
        </w:rPr>
        <w:t>”</w:t>
      </w:r>
    </w:p>
    <w:p w14:paraId="67037E25" w14:textId="3B2A433F" w:rsidR="47220068" w:rsidRDefault="47220068" w:rsidP="47220068"/>
    <w:p w14:paraId="222AF01C" w14:textId="77777777" w:rsidR="00CD612C" w:rsidRDefault="00CD612C" w:rsidP="47220068"/>
    <w:p w14:paraId="0935F298" w14:textId="77777777" w:rsidR="00CD612C" w:rsidRDefault="00CD612C" w:rsidP="47220068"/>
    <w:p w14:paraId="56404873" w14:textId="77777777" w:rsidR="00CD612C" w:rsidRDefault="00CD612C" w:rsidP="47220068"/>
    <w:p w14:paraId="53E19046" w14:textId="77777777" w:rsidR="00CD612C" w:rsidRDefault="00CD612C" w:rsidP="47220068"/>
    <w:p w14:paraId="3E3344BD" w14:textId="77777777" w:rsidR="00CD612C" w:rsidRDefault="00CD612C" w:rsidP="47220068"/>
    <w:p w14:paraId="7E59BF77" w14:textId="77777777" w:rsidR="00CD612C" w:rsidRDefault="00CD612C" w:rsidP="47220068"/>
    <w:p w14:paraId="0051CD1C" w14:textId="77777777" w:rsidR="00CD612C" w:rsidRDefault="00CD612C" w:rsidP="47220068"/>
    <w:p w14:paraId="0A04F60B" w14:textId="77777777" w:rsidR="00CD612C" w:rsidRDefault="00CD612C" w:rsidP="47220068"/>
    <w:p w14:paraId="1908F74D" w14:textId="49E19F58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lastRenderedPageBreak/>
        <w:t>2.</w:t>
      </w:r>
      <w:r w:rsidR="00CD612C">
        <w:rPr>
          <w:b/>
          <w:bCs/>
        </w:rPr>
        <w:t xml:space="preserve"> </w:t>
      </w:r>
      <w:r w:rsidRPr="00446897">
        <w:rPr>
          <w:b/>
          <w:bCs/>
        </w:rPr>
        <w:t>L</w:t>
      </w:r>
      <w:r w:rsidR="00CD612C">
        <w:rPr>
          <w:b/>
          <w:bCs/>
        </w:rPr>
        <w:t>UO</w:t>
      </w:r>
      <w:r w:rsidRPr="00446897">
        <w:rPr>
          <w:b/>
          <w:bCs/>
        </w:rPr>
        <w:t>K</w:t>
      </w:r>
      <w:r w:rsidR="00CD612C">
        <w:rPr>
          <w:b/>
          <w:bCs/>
        </w:rPr>
        <w:t>KA</w:t>
      </w:r>
    </w:p>
    <w:p w14:paraId="3ECA45A9" w14:textId="77777777" w:rsidR="00CD612C" w:rsidRDefault="7623A645" w:rsidP="47220068">
      <w:r>
        <w:t>ALOITUS:</w:t>
      </w:r>
    </w:p>
    <w:p w14:paraId="39D908CC" w14:textId="55BC95C3" w:rsidR="7623A645" w:rsidRDefault="35B9BD32" w:rsidP="47220068">
      <w:r>
        <w:t xml:space="preserve">Tässä on </w:t>
      </w:r>
      <w:r w:rsidR="6E5B89B0">
        <w:t>Ruska</w:t>
      </w:r>
      <w:r>
        <w:t xml:space="preserve">. </w:t>
      </w:r>
      <w:r w:rsidR="772F1928">
        <w:t>Ruska</w:t>
      </w:r>
      <w:r>
        <w:t xml:space="preserve"> on siirtynyt 1.luokalta 2.</w:t>
      </w:r>
      <w:r w:rsidR="43FEA1BC">
        <w:t>l</w:t>
      </w:r>
      <w:r>
        <w:t xml:space="preserve">uokalle. </w:t>
      </w:r>
      <w:r w:rsidR="32406D8F">
        <w:t>Ruska</w:t>
      </w:r>
      <w:r>
        <w:t xml:space="preserve"> on jo oppinut tärkeitä koulujuttuja,</w:t>
      </w:r>
      <w:r w:rsidR="3B47D3C6">
        <w:t xml:space="preserve"> kuten kaveritaitoja ja uusia leikkejä,</w:t>
      </w:r>
      <w:r>
        <w:t xml:space="preserve"> mutta häntä mietityttää, mitä kaikkea uutta </w:t>
      </w:r>
      <w:r w:rsidR="4945D023">
        <w:t>2. luokka tuo tullessaan</w:t>
      </w:r>
      <w:r w:rsidR="5325BC58">
        <w:t>.</w:t>
      </w:r>
    </w:p>
    <w:p w14:paraId="1CD38C49" w14:textId="71144CA9" w:rsidR="7623A645" w:rsidRDefault="483BD5CB" w:rsidP="4DD4E1B4">
      <w:pPr>
        <w:rPr>
          <w:i/>
          <w:iCs/>
        </w:rPr>
      </w:pPr>
      <w:r w:rsidRPr="4DD4E1B4">
        <w:rPr>
          <w:i/>
          <w:iCs/>
        </w:rPr>
        <w:t>‘’</w:t>
      </w:r>
      <w:r w:rsidR="7FCF1D39" w:rsidRPr="4DD4E1B4">
        <w:rPr>
          <w:i/>
          <w:iCs/>
        </w:rPr>
        <w:t>Olenko ollut kaikille kiva kaveri?</w:t>
      </w:r>
      <w:r w:rsidR="60A3DC80" w:rsidRPr="4DD4E1B4">
        <w:rPr>
          <w:i/>
          <w:iCs/>
        </w:rPr>
        <w:t>”</w:t>
      </w:r>
      <w:r w:rsidR="7FCF1D39" w:rsidRPr="4DD4E1B4">
        <w:rPr>
          <w:i/>
          <w:iCs/>
        </w:rPr>
        <w:t xml:space="preserve"> </w:t>
      </w:r>
      <w:r w:rsidR="15A89D50" w:rsidRPr="4DD4E1B4">
        <w:rPr>
          <w:i/>
          <w:iCs/>
        </w:rPr>
        <w:t>“</w:t>
      </w:r>
      <w:r w:rsidR="36553C09" w:rsidRPr="4DD4E1B4">
        <w:rPr>
          <w:i/>
          <w:iCs/>
        </w:rPr>
        <w:t>Millainen on kiva tapa koskettaa kaveria ja olla kaverin lähellä?</w:t>
      </w:r>
      <w:r w:rsidR="79FE17F3" w:rsidRPr="4DD4E1B4">
        <w:rPr>
          <w:i/>
          <w:iCs/>
        </w:rPr>
        <w:t>”</w:t>
      </w:r>
      <w:r w:rsidR="5C04E643" w:rsidRPr="4DD4E1B4">
        <w:rPr>
          <w:i/>
          <w:iCs/>
        </w:rPr>
        <w:t xml:space="preserve"> </w:t>
      </w:r>
      <w:r w:rsidR="7C994425" w:rsidRPr="4DD4E1B4">
        <w:rPr>
          <w:i/>
          <w:iCs/>
        </w:rPr>
        <w:t>“</w:t>
      </w:r>
      <w:r w:rsidR="37052E29" w:rsidRPr="4DD4E1B4">
        <w:rPr>
          <w:i/>
          <w:iCs/>
        </w:rPr>
        <w:t>M</w:t>
      </w:r>
      <w:r w:rsidR="088055B0" w:rsidRPr="4DD4E1B4">
        <w:rPr>
          <w:i/>
          <w:iCs/>
        </w:rPr>
        <w:t>illainen kosketus tuntuu minusta kivalta</w:t>
      </w:r>
      <w:r w:rsidR="37052E29" w:rsidRPr="4DD4E1B4">
        <w:rPr>
          <w:i/>
          <w:iCs/>
        </w:rPr>
        <w:t>?’’</w:t>
      </w:r>
    </w:p>
    <w:p w14:paraId="60755EBC" w14:textId="77777777" w:rsidR="00CD612C" w:rsidRDefault="3A82B381" w:rsidP="2FC78374">
      <w:r w:rsidRPr="2FC78374">
        <w:t>LOPETUS:</w:t>
      </w:r>
    </w:p>
    <w:p w14:paraId="0294D734" w14:textId="4193DC40" w:rsidR="3A82B381" w:rsidRDefault="46952436" w:rsidP="2FC78374">
      <w:r w:rsidRPr="2FC78374">
        <w:t xml:space="preserve">2.luokan loppuessa Ruska </w:t>
      </w:r>
      <w:r w:rsidR="6F657A16" w:rsidRPr="2FC78374">
        <w:t xml:space="preserve">odottaa jo kesälomaa ja pohtii mennyttä lukuvuotta. </w:t>
      </w:r>
      <w:r w:rsidR="729D6CE4" w:rsidRPr="2FC78374">
        <w:t xml:space="preserve">Ruska ei ole enää ihan pieni koululainen ja 3.luokka tuntuu hieman jännittävältä. </w:t>
      </w:r>
    </w:p>
    <w:p w14:paraId="01950708" w14:textId="6EBE29F5" w:rsidR="6D2F1145" w:rsidRDefault="6D2F1145" w:rsidP="14631C47">
      <w:pPr>
        <w:rPr>
          <w:i/>
          <w:iCs/>
        </w:rPr>
      </w:pPr>
      <w:r w:rsidRPr="14631C47">
        <w:rPr>
          <w:i/>
          <w:iCs/>
        </w:rPr>
        <w:t xml:space="preserve">“Olen </w:t>
      </w:r>
      <w:r w:rsidR="1013077E" w:rsidRPr="14631C47">
        <w:rPr>
          <w:i/>
          <w:iCs/>
        </w:rPr>
        <w:t>harjoitellut</w:t>
      </w:r>
      <w:r w:rsidRPr="14631C47">
        <w:rPr>
          <w:i/>
          <w:iCs/>
        </w:rPr>
        <w:t xml:space="preserve"> miten ollaan kiva kaveri.” </w:t>
      </w:r>
      <w:r w:rsidR="52E81A42" w:rsidRPr="14631C47">
        <w:rPr>
          <w:i/>
          <w:iCs/>
        </w:rPr>
        <w:t xml:space="preserve">“Olen oppinut, ettei kaikki tykkää samoista asioista kuin minä.”  </w:t>
      </w:r>
      <w:r w:rsidR="2C582899" w:rsidRPr="14631C47">
        <w:rPr>
          <w:i/>
          <w:iCs/>
        </w:rPr>
        <w:t>“Minusta on kiva olla kaverin lähellä”</w:t>
      </w:r>
    </w:p>
    <w:p w14:paraId="0B24D4D1" w14:textId="77777777" w:rsidR="00446897" w:rsidRDefault="00446897" w:rsidP="47220068"/>
    <w:p w14:paraId="1749D569" w14:textId="21ADC8E3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t>3.</w:t>
      </w:r>
      <w:r w:rsidR="00CD612C">
        <w:rPr>
          <w:b/>
          <w:bCs/>
        </w:rPr>
        <w:t xml:space="preserve"> LUOKKA</w:t>
      </w:r>
    </w:p>
    <w:p w14:paraId="21DD7462" w14:textId="77777777" w:rsidR="00CD612C" w:rsidRDefault="72138927" w:rsidP="47220068">
      <w:r>
        <w:t>ALOITUS:</w:t>
      </w:r>
    </w:p>
    <w:p w14:paraId="4307DD89" w14:textId="65BD150D" w:rsidR="72138927" w:rsidRDefault="61045723" w:rsidP="47220068">
      <w:r>
        <w:t xml:space="preserve">Tässä on </w:t>
      </w:r>
      <w:r w:rsidR="3CD96DA2">
        <w:t>Ruska</w:t>
      </w:r>
      <w:r>
        <w:t xml:space="preserve">. </w:t>
      </w:r>
      <w:r w:rsidR="6561215B">
        <w:t>Ruska</w:t>
      </w:r>
      <w:r w:rsidR="12F17905">
        <w:t xml:space="preserve"> on siirtynyt 2.luokalta 3.luokalle. </w:t>
      </w:r>
      <w:r w:rsidR="1A40103F">
        <w:t xml:space="preserve">Nyt koululaisena olo tuntuu </w:t>
      </w:r>
      <w:r w:rsidR="0A685A89">
        <w:t>Ruskasta</w:t>
      </w:r>
      <w:r w:rsidR="1A40103F">
        <w:t xml:space="preserve"> </w:t>
      </w:r>
      <w:r w:rsidR="1C185799">
        <w:t xml:space="preserve">jo </w:t>
      </w:r>
      <w:r w:rsidR="1A40103F">
        <w:t xml:space="preserve">helpommalta ja luokkalaisetkin ovat </w:t>
      </w:r>
      <w:r w:rsidR="6CB134C9">
        <w:t>jo tutumpia: kouluarki sujuu hyvin yhdessä</w:t>
      </w:r>
      <w:r w:rsidR="0D5EC231">
        <w:t xml:space="preserve">, mutta </w:t>
      </w:r>
      <w:r w:rsidR="48D778BD">
        <w:t xml:space="preserve">välillä </w:t>
      </w:r>
      <w:r w:rsidR="0D5EC231">
        <w:t>ristiriidat kavereiden kanssa mietityttävät.</w:t>
      </w:r>
      <w:r w:rsidR="38875AB1">
        <w:t xml:space="preserve"> </w:t>
      </w:r>
      <w:r w:rsidR="3240A9BC">
        <w:t xml:space="preserve"> </w:t>
      </w:r>
      <w:r w:rsidR="2ABE3853">
        <w:t>Ruska</w:t>
      </w:r>
      <w:r w:rsidR="3240A9BC">
        <w:t xml:space="preserve"> kuuluu luokan whatsapp-ryhmään ja pohtii, mitähän kaikkea siellä voi sanoa tai tehdä</w:t>
      </w:r>
      <w:r w:rsidR="41792C35">
        <w:t>, mitä kaikkea kuuluu kivaan kaveruuteen somessa.</w:t>
      </w:r>
    </w:p>
    <w:p w14:paraId="1C21C75F" w14:textId="6DDB53BB" w:rsidR="72138927" w:rsidRDefault="3240A9BC" w:rsidP="47220068">
      <w:r w:rsidRPr="2FC78374">
        <w:rPr>
          <w:i/>
          <w:iCs/>
        </w:rPr>
        <w:t>‘</w:t>
      </w:r>
      <w:r w:rsidR="1B4B802E" w:rsidRPr="2FC78374">
        <w:rPr>
          <w:i/>
          <w:iCs/>
        </w:rPr>
        <w:t xml:space="preserve">”Miten toimin, jos kaverin kanssa tulee riitaa?” </w:t>
      </w:r>
      <w:r w:rsidR="63AAFB3D" w:rsidRPr="2FC78374">
        <w:rPr>
          <w:i/>
          <w:iCs/>
        </w:rPr>
        <w:t>“</w:t>
      </w:r>
      <w:r w:rsidR="69E05893" w:rsidRPr="2FC78374">
        <w:rPr>
          <w:i/>
          <w:iCs/>
        </w:rPr>
        <w:t>Mikä olikaan some? Olenko ollut kiva kaveri myös somessa? Mitä teen, jos somessa sattuu jotain kurjaa?’’</w:t>
      </w:r>
    </w:p>
    <w:p w14:paraId="36E961DE" w14:textId="77777777" w:rsidR="00CD612C" w:rsidRDefault="11567583" w:rsidP="4DD4E1B4">
      <w:r w:rsidRPr="4DD4E1B4">
        <w:t>LOPETUS:</w:t>
      </w:r>
    </w:p>
    <w:p w14:paraId="5983426F" w14:textId="280A86FD" w:rsidR="11567583" w:rsidRDefault="12CDA271" w:rsidP="4DD4E1B4">
      <w:r w:rsidRPr="4DD4E1B4">
        <w:t>Kesäloman alkaessa Ruskasta on kivaa, että kavereihin voi pitää loman aikana yhteyttä myös somessa. Ruska tie</w:t>
      </w:r>
      <w:r w:rsidR="5754EBE4" w:rsidRPr="4DD4E1B4">
        <w:t xml:space="preserve">tää jo mitä tarkoittaa some ja miten siellä ollaan kiva kaveri. Koulussa on myös pidetty oppitunti, jossa puhuttiin siitä, mitä tehdä, jos kohtaa somessa jotakin kurjaa. </w:t>
      </w:r>
      <w:r w:rsidR="27A5B934" w:rsidRPr="4DD4E1B4">
        <w:t>Myös riitatilanteiden selvittelyä on harjoiteltu.</w:t>
      </w:r>
    </w:p>
    <w:p w14:paraId="1A75E6B3" w14:textId="615FD4A6" w:rsidR="6CAC7971" w:rsidRDefault="6CAC7971" w:rsidP="4DD4E1B4">
      <w:pPr>
        <w:rPr>
          <w:i/>
          <w:iCs/>
        </w:rPr>
      </w:pPr>
      <w:r w:rsidRPr="4DD4E1B4">
        <w:rPr>
          <w:i/>
          <w:iCs/>
        </w:rPr>
        <w:t>“</w:t>
      </w:r>
      <w:r w:rsidR="0A32938C" w:rsidRPr="4DD4E1B4">
        <w:rPr>
          <w:i/>
          <w:iCs/>
        </w:rPr>
        <w:t xml:space="preserve">Tiedän, että riidat saadaan yleensä sovittua. Joskus se onnistuu kaverin kanssa yhdessä ja joskus tarvitaan aikuisen apua.” </w:t>
      </w:r>
      <w:r w:rsidR="09AE616A" w:rsidRPr="4DD4E1B4">
        <w:rPr>
          <w:i/>
          <w:iCs/>
        </w:rPr>
        <w:t>“T</w:t>
      </w:r>
      <w:r w:rsidR="2A5BEED1" w:rsidRPr="4DD4E1B4">
        <w:rPr>
          <w:i/>
          <w:iCs/>
        </w:rPr>
        <w:t>unnilla kuulin,</w:t>
      </w:r>
      <w:r w:rsidR="09AE616A" w:rsidRPr="4DD4E1B4">
        <w:rPr>
          <w:i/>
          <w:iCs/>
        </w:rPr>
        <w:t xml:space="preserve"> mitä on some ja</w:t>
      </w:r>
      <w:r w:rsidR="02D9025C" w:rsidRPr="4DD4E1B4">
        <w:rPr>
          <w:i/>
          <w:iCs/>
        </w:rPr>
        <w:t xml:space="preserve"> olen myös harjoitellut, miten ollaan </w:t>
      </w:r>
      <w:r w:rsidR="09AE616A" w:rsidRPr="4DD4E1B4">
        <w:rPr>
          <w:i/>
          <w:iCs/>
        </w:rPr>
        <w:t>hyvä kaveri somessa”</w:t>
      </w:r>
      <w:r w:rsidR="1E5CD78B" w:rsidRPr="4DD4E1B4">
        <w:rPr>
          <w:i/>
          <w:iCs/>
        </w:rPr>
        <w:t xml:space="preserve"> “Tiedän miten toimia, jos kohtaan somessa jotain kurjaa”.</w:t>
      </w:r>
    </w:p>
    <w:p w14:paraId="6E07D6B5" w14:textId="6A42C0E0" w:rsidR="56043AE6" w:rsidRDefault="56043AE6" w:rsidP="47220068"/>
    <w:p w14:paraId="26252B76" w14:textId="7C0CC938" w:rsidR="47220068" w:rsidRDefault="47220068" w:rsidP="47220068"/>
    <w:p w14:paraId="20A15F0E" w14:textId="77777777" w:rsidR="00CD612C" w:rsidRDefault="00CD612C" w:rsidP="47220068"/>
    <w:p w14:paraId="48446F15" w14:textId="77777777" w:rsidR="00CD612C" w:rsidRDefault="00CD612C" w:rsidP="47220068"/>
    <w:p w14:paraId="6584CB1B" w14:textId="77777777" w:rsidR="00CD612C" w:rsidRDefault="00CD612C" w:rsidP="47220068"/>
    <w:p w14:paraId="2B880B01" w14:textId="77777777" w:rsidR="00CD612C" w:rsidRDefault="00CD612C" w:rsidP="47220068"/>
    <w:p w14:paraId="2FC2FF4E" w14:textId="77777777" w:rsidR="00CD612C" w:rsidRDefault="00CD612C" w:rsidP="47220068"/>
    <w:p w14:paraId="6EB6B388" w14:textId="61782B0B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lastRenderedPageBreak/>
        <w:t>4.</w:t>
      </w:r>
      <w:r w:rsidR="00CD612C">
        <w:rPr>
          <w:b/>
          <w:bCs/>
        </w:rPr>
        <w:t xml:space="preserve"> LUOKKA</w:t>
      </w:r>
    </w:p>
    <w:p w14:paraId="619B8DA7" w14:textId="77777777" w:rsidR="00CD612C" w:rsidRDefault="0A256337" w:rsidP="14631C47">
      <w:r>
        <w:t>ALOITUS:</w:t>
      </w:r>
    </w:p>
    <w:p w14:paraId="11F89834" w14:textId="6C5DB2A6" w:rsidR="0A256337" w:rsidRDefault="7B0A8395" w:rsidP="14631C47">
      <w:r>
        <w:t xml:space="preserve">Tässä on </w:t>
      </w:r>
      <w:r w:rsidR="17642461">
        <w:t>Ruska</w:t>
      </w:r>
      <w:r>
        <w:t xml:space="preserve">. </w:t>
      </w:r>
      <w:r w:rsidR="44C2A96D">
        <w:t>Ruska</w:t>
      </w:r>
      <w:r>
        <w:t xml:space="preserve"> on siirtynyt 3.luokalta 4.luokalle. </w:t>
      </w:r>
      <w:r w:rsidR="746D0FDF">
        <w:t>Ruska</w:t>
      </w:r>
      <w:r w:rsidR="003C0CB1">
        <w:t xml:space="preserve"> on jo aika iso koululainen!</w:t>
      </w:r>
      <w:r w:rsidR="16259F78">
        <w:t xml:space="preserve"> </w:t>
      </w:r>
      <w:r w:rsidR="6491309A">
        <w:t xml:space="preserve">Kouluarkeen palaaminen tuntuu kesäloman jälkeen vähän hankalalta, lomalla Ruska on valvonut myöhempään. </w:t>
      </w:r>
      <w:r w:rsidR="41AA6F5A">
        <w:t>Ruskan luokkakavereista monella on jokin harrastus</w:t>
      </w:r>
      <w:r w:rsidR="1FFBAE0D">
        <w:t xml:space="preserve"> ja </w:t>
      </w:r>
      <w:r w:rsidR="41AA6F5A">
        <w:t>Ruskan mielestä olisi kiva, jos hänkin löytäisi jotain kivaa tekemistä vapaa-ajalle.</w:t>
      </w:r>
      <w:r w:rsidR="4AB90241">
        <w:t xml:space="preserve"> Ruska miettii, onko ok jos </w:t>
      </w:r>
      <w:r w:rsidR="26624471">
        <w:t>haluaakin</w:t>
      </w:r>
      <w:r w:rsidR="4AB90241">
        <w:t xml:space="preserve"> tehdä eri juttuja kuin kaverit.</w:t>
      </w:r>
    </w:p>
    <w:p w14:paraId="42511DDE" w14:textId="16506946" w:rsidR="17E68FBD" w:rsidRDefault="17E68FBD" w:rsidP="14631C47">
      <w:r w:rsidRPr="14631C47">
        <w:rPr>
          <w:i/>
          <w:iCs/>
        </w:rPr>
        <w:t>‘’Minkälainen tyyppi minä sitten olen? Missä olen hyvä ja mi</w:t>
      </w:r>
      <w:r w:rsidR="4C48E42B" w:rsidRPr="14631C47">
        <w:rPr>
          <w:i/>
          <w:iCs/>
        </w:rPr>
        <w:t xml:space="preserve">tä minun pitää vielä harjoitella? </w:t>
      </w:r>
      <w:r w:rsidR="27481853" w:rsidRPr="14631C47">
        <w:rPr>
          <w:i/>
          <w:iCs/>
        </w:rPr>
        <w:t>Mitä teen mielelläni vapaa-ajalla?’’</w:t>
      </w:r>
    </w:p>
    <w:p w14:paraId="7C5E128B" w14:textId="77777777" w:rsidR="00CD612C" w:rsidRDefault="6BCE5669" w:rsidP="14631C47">
      <w:r w:rsidRPr="14631C47">
        <w:t>LOPETUS:</w:t>
      </w:r>
    </w:p>
    <w:p w14:paraId="6E787676" w14:textId="46C48639" w:rsidR="6BCE5669" w:rsidRDefault="09C6BDA1" w:rsidP="14631C47">
      <w:r w:rsidRPr="14631C47">
        <w:t>Olipahan vuosi!</w:t>
      </w:r>
      <w:r w:rsidR="16A8C22D">
        <w:t xml:space="preserve"> Koulussa on puhuttu siitä, mistä hyvä arki koostuu.</w:t>
      </w:r>
      <w:r w:rsidR="134B1B1B">
        <w:t xml:space="preserve"> Ruska ajattelee jaksavansa paremmin koulussa, kun nukkuu ja syö hyvin.</w:t>
      </w:r>
      <w:r w:rsidRPr="14631C47">
        <w:t xml:space="preserve"> Ruska on </w:t>
      </w:r>
      <w:r w:rsidR="7227C320" w:rsidRPr="14631C47">
        <w:t xml:space="preserve">löytänyt itselleen uuden harrastuksen. </w:t>
      </w:r>
      <w:r w:rsidR="012E23C2">
        <w:t xml:space="preserve">Ruska on myös huomannut hänessä olevan monia samanlaisia juttuja kuin luokkakavereissa, mutta joissain asioissa hän on aivan erilainen. </w:t>
      </w:r>
    </w:p>
    <w:p w14:paraId="450A22B9" w14:textId="45BDBE3E" w:rsidR="012E23C2" w:rsidRDefault="012E23C2" w:rsidP="14631C47">
      <w:pPr>
        <w:rPr>
          <w:i/>
          <w:iCs/>
        </w:rPr>
      </w:pPr>
      <w:r>
        <w:t>“</w:t>
      </w:r>
      <w:r w:rsidRPr="14631C47">
        <w:rPr>
          <w:i/>
          <w:iCs/>
        </w:rPr>
        <w:t>On ok, että minä ja kaverini tykkäämme eri asioista.”</w:t>
      </w:r>
      <w:r w:rsidR="51FFF501" w:rsidRPr="14631C47">
        <w:rPr>
          <w:i/>
          <w:iCs/>
        </w:rPr>
        <w:t xml:space="preserve"> “</w:t>
      </w:r>
      <w:r w:rsidR="53BA6B7B" w:rsidRPr="14631C47">
        <w:rPr>
          <w:i/>
          <w:iCs/>
        </w:rPr>
        <w:t>Jaksan paremmin, kun menen ajoissa nukkumaan.” “</w:t>
      </w:r>
      <w:r w:rsidR="10261CD4" w:rsidRPr="14631C47">
        <w:rPr>
          <w:i/>
          <w:iCs/>
        </w:rPr>
        <w:t>On kiva, että löysin itselleni mieluista tekemistä</w:t>
      </w:r>
      <w:r w:rsidR="53BA6B7B" w:rsidRPr="14631C47">
        <w:rPr>
          <w:i/>
          <w:iCs/>
        </w:rPr>
        <w:t>”.</w:t>
      </w:r>
    </w:p>
    <w:p w14:paraId="4D897805" w14:textId="77777777" w:rsidR="00CD612C" w:rsidRDefault="00CD612C" w:rsidP="47220068"/>
    <w:p w14:paraId="28816A76" w14:textId="66C9247B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t>5.L</w:t>
      </w:r>
      <w:r w:rsidR="00CD612C">
        <w:rPr>
          <w:b/>
          <w:bCs/>
        </w:rPr>
        <w:t>UOKKA</w:t>
      </w:r>
    </w:p>
    <w:p w14:paraId="2D16232A" w14:textId="77777777" w:rsidR="00CD612C" w:rsidRDefault="1BB0F738" w:rsidP="47220068">
      <w:r>
        <w:t>ALOITUS:</w:t>
      </w:r>
    </w:p>
    <w:p w14:paraId="56014DC3" w14:textId="56343D07" w:rsidR="1BB0F738" w:rsidRDefault="3BD9E781" w:rsidP="47220068">
      <w:r>
        <w:t xml:space="preserve">Tässä on </w:t>
      </w:r>
      <w:r w:rsidR="5902C410">
        <w:t>Ruska</w:t>
      </w:r>
      <w:r>
        <w:t xml:space="preserve">. </w:t>
      </w:r>
      <w:r w:rsidR="7F4BABAC">
        <w:t>Ruska</w:t>
      </w:r>
      <w:r>
        <w:t xml:space="preserve"> on siirtynyt 4.luokalta 5.luokalle.</w:t>
      </w:r>
      <w:r w:rsidR="30CCA442">
        <w:t xml:space="preserve"> </w:t>
      </w:r>
      <w:r w:rsidR="59888BC4">
        <w:t>Ruska</w:t>
      </w:r>
      <w:r w:rsidR="30CCA442">
        <w:t xml:space="preserve"> </w:t>
      </w:r>
      <w:r w:rsidR="37B76CC8">
        <w:t>on huomannut</w:t>
      </w:r>
      <w:r w:rsidR="30CCA442">
        <w:t>, että mielessä myllertää ja oma keho tuntuu h</w:t>
      </w:r>
      <w:r w:rsidR="2AEA4000">
        <w:t>ieman oudolle. Onkohan tämä sitä murrosikää?</w:t>
      </w:r>
      <w:r w:rsidR="12A322A6">
        <w:t xml:space="preserve"> Kavereidenkin kanssa oleminen tuntuu vähän erilaiselta</w:t>
      </w:r>
      <w:r w:rsidR="5DCA5CAD">
        <w:t>. Olisi kivaa leikkiä, mutta voiko niin enää tehdä?</w:t>
      </w:r>
    </w:p>
    <w:p w14:paraId="5AE4A62B" w14:textId="331B036F" w:rsidR="1BB0F738" w:rsidRDefault="2AEA4000" w:rsidP="08244D0F">
      <w:pPr>
        <w:rPr>
          <w:i/>
          <w:iCs/>
        </w:rPr>
      </w:pPr>
      <w:r w:rsidRPr="08244D0F">
        <w:rPr>
          <w:i/>
          <w:iCs/>
        </w:rPr>
        <w:t xml:space="preserve">‘’Mitä se murrosikä on? </w:t>
      </w:r>
      <w:r w:rsidR="1FE46816" w:rsidRPr="08244D0F">
        <w:rPr>
          <w:i/>
          <w:iCs/>
        </w:rPr>
        <w:t>Miksiköhän minun mieliala vaihtelee koko ajan</w:t>
      </w:r>
      <w:r w:rsidR="3D1CCF46" w:rsidRPr="08244D0F">
        <w:rPr>
          <w:i/>
          <w:iCs/>
        </w:rPr>
        <w:t>?</w:t>
      </w:r>
      <w:r w:rsidR="4091F57D" w:rsidRPr="08244D0F">
        <w:rPr>
          <w:i/>
          <w:iCs/>
        </w:rPr>
        <w:t>” “Keksink</w:t>
      </w:r>
      <w:r w:rsidR="01ED104C" w:rsidRPr="08244D0F">
        <w:rPr>
          <w:i/>
          <w:iCs/>
        </w:rPr>
        <w:t>ö</w:t>
      </w:r>
      <w:r w:rsidR="4091F57D" w:rsidRPr="08244D0F">
        <w:rPr>
          <w:i/>
          <w:iCs/>
        </w:rPr>
        <w:t xml:space="preserve"> yhteistä tekemistä kavereiden kanssa?”</w:t>
      </w:r>
    </w:p>
    <w:p w14:paraId="2018CE0C" w14:textId="77777777" w:rsidR="00CD612C" w:rsidRDefault="4303A3AC" w:rsidP="4DD4E1B4">
      <w:r w:rsidRPr="4DD4E1B4">
        <w:t>LOPETUS:</w:t>
      </w:r>
    </w:p>
    <w:p w14:paraId="35BC9236" w14:textId="223D2DF5" w:rsidR="4303A3AC" w:rsidRDefault="4303A3AC" w:rsidP="4DD4E1B4">
      <w:r w:rsidRPr="4DD4E1B4">
        <w:t xml:space="preserve">Ruska pohtii </w:t>
      </w:r>
      <w:r w:rsidR="363676E4" w:rsidRPr="4DD4E1B4">
        <w:t>lukuvuoden loppuessa</w:t>
      </w:r>
      <w:r w:rsidRPr="4DD4E1B4">
        <w:t>, että ensi syksynä on jo koulun vanhimpia oppilaita! Se tuntuu kivalta, mutta hieman jännittävältäkin.</w:t>
      </w:r>
      <w:r w:rsidR="0E403E50" w:rsidRPr="4DD4E1B4">
        <w:t xml:space="preserve"> Murrosikään liittyen terkkari on käynyt pitämässä tunnin, jossa Ruska on saanut lisää tietoa, millaisia muutoksia murrosikä tuo mukanaan. Tunnilla puhuttiin myös </w:t>
      </w:r>
      <w:r w:rsidR="56E4044B" w:rsidRPr="4DD4E1B4">
        <w:t xml:space="preserve">siitä, että kaikki kehittyvät omaa tahtiaan ja sekin on ihan ok. </w:t>
      </w:r>
      <w:r w:rsidR="171D8AE4" w:rsidRPr="4DD4E1B4">
        <w:t>Vaikka o</w:t>
      </w:r>
      <w:r w:rsidR="49AEC17E" w:rsidRPr="4DD4E1B4">
        <w:t>leminen kavereiden kanssa on vähän muuttunut,</w:t>
      </w:r>
      <w:r w:rsidR="4312DF0B" w:rsidRPr="4DD4E1B4">
        <w:t xml:space="preserve"> </w:t>
      </w:r>
      <w:r w:rsidR="49AEC17E" w:rsidRPr="4DD4E1B4">
        <w:t xml:space="preserve">yhteisiä kivoja juttuja on </w:t>
      </w:r>
      <w:r w:rsidR="36F383F4" w:rsidRPr="4DD4E1B4">
        <w:t>edelleen</w:t>
      </w:r>
      <w:r w:rsidR="49AEC17E" w:rsidRPr="4DD4E1B4">
        <w:t>.</w:t>
      </w:r>
    </w:p>
    <w:p w14:paraId="1EBF6B4F" w14:textId="354E07C0" w:rsidR="1BB0F738" w:rsidRPr="00446897" w:rsidRDefault="49AEC17E" w:rsidP="47220068">
      <w:pPr>
        <w:rPr>
          <w:i/>
          <w:iCs/>
        </w:rPr>
      </w:pPr>
      <w:r w:rsidRPr="08244D0F">
        <w:rPr>
          <w:i/>
          <w:iCs/>
        </w:rPr>
        <w:t>“Tiedän nyt paremmin mitä on murrosikä</w:t>
      </w:r>
      <w:r w:rsidR="3A399833" w:rsidRPr="08244D0F">
        <w:rPr>
          <w:i/>
          <w:iCs/>
        </w:rPr>
        <w:t xml:space="preserve"> ja siitä, miten se vaikuttaa minuun</w:t>
      </w:r>
      <w:r w:rsidRPr="08244D0F">
        <w:rPr>
          <w:i/>
          <w:iCs/>
        </w:rPr>
        <w:t>” “</w:t>
      </w:r>
      <w:r w:rsidR="4979756F" w:rsidRPr="08244D0F">
        <w:rPr>
          <w:i/>
          <w:iCs/>
        </w:rPr>
        <w:t>On ihan normaalia, jos mieliala vaihtelee” “</w:t>
      </w:r>
      <w:r w:rsidR="37CB184B" w:rsidRPr="08244D0F">
        <w:rPr>
          <w:i/>
          <w:iCs/>
        </w:rPr>
        <w:t xml:space="preserve">Mulla on edelleen kivaa </w:t>
      </w:r>
      <w:proofErr w:type="spellStart"/>
      <w:r w:rsidR="37CB184B" w:rsidRPr="08244D0F">
        <w:rPr>
          <w:i/>
          <w:iCs/>
        </w:rPr>
        <w:t>mun</w:t>
      </w:r>
      <w:proofErr w:type="spellEnd"/>
      <w:r w:rsidR="37CB184B" w:rsidRPr="08244D0F">
        <w:rPr>
          <w:i/>
          <w:iCs/>
        </w:rPr>
        <w:t xml:space="preserve"> kavereiden kanssa”.</w:t>
      </w:r>
    </w:p>
    <w:p w14:paraId="4E9A1D64" w14:textId="3393D555" w:rsidR="4DD4E1B4" w:rsidRDefault="4DD4E1B4" w:rsidP="4DD4E1B4"/>
    <w:p w14:paraId="5CE8EDF5" w14:textId="77777777" w:rsidR="00CD612C" w:rsidRDefault="00CD612C" w:rsidP="4DD4E1B4"/>
    <w:p w14:paraId="16078285" w14:textId="77777777" w:rsidR="00CD612C" w:rsidRDefault="00CD612C" w:rsidP="4DD4E1B4"/>
    <w:p w14:paraId="25CD29C3" w14:textId="77777777" w:rsidR="00CD612C" w:rsidRDefault="00CD612C" w:rsidP="4DD4E1B4"/>
    <w:p w14:paraId="6FDB14E7" w14:textId="77777777" w:rsidR="00CD612C" w:rsidRDefault="00CD612C" w:rsidP="4DD4E1B4"/>
    <w:p w14:paraId="0384E632" w14:textId="7DA89097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lastRenderedPageBreak/>
        <w:t>6.L</w:t>
      </w:r>
      <w:r w:rsidR="00CD612C">
        <w:rPr>
          <w:b/>
          <w:bCs/>
        </w:rPr>
        <w:t>UOKKA</w:t>
      </w:r>
    </w:p>
    <w:p w14:paraId="02CA51BF" w14:textId="77777777" w:rsidR="00CD612C" w:rsidRDefault="148A02DF" w:rsidP="47220068">
      <w:r>
        <w:t>ALOITUS:</w:t>
      </w:r>
    </w:p>
    <w:p w14:paraId="0535EBCC" w14:textId="4E252A08" w:rsidR="148A02DF" w:rsidRDefault="2584DD82" w:rsidP="47220068">
      <w:r>
        <w:t xml:space="preserve">Tässä on </w:t>
      </w:r>
      <w:r w:rsidR="79B05177">
        <w:t>Ruska</w:t>
      </w:r>
      <w:r>
        <w:t xml:space="preserve">. </w:t>
      </w:r>
      <w:r w:rsidR="3CC8CAB5">
        <w:t>Ruska</w:t>
      </w:r>
      <w:r>
        <w:t xml:space="preserve"> on siirtynyt 5.luokalta 6.luokalle.</w:t>
      </w:r>
      <w:r w:rsidR="45AF167D">
        <w:t xml:space="preserve"> </w:t>
      </w:r>
      <w:r w:rsidR="3E35ABE6">
        <w:t>Ruska</w:t>
      </w:r>
      <w:r w:rsidR="690A46E1">
        <w:t xml:space="preserve"> </w:t>
      </w:r>
      <w:r w:rsidR="5878A5B2">
        <w:t xml:space="preserve">on </w:t>
      </w:r>
      <w:r w:rsidR="690A46E1">
        <w:t>valmistautu</w:t>
      </w:r>
      <w:r w:rsidR="31EDC205">
        <w:t>n</w:t>
      </w:r>
      <w:r w:rsidR="690A46E1">
        <w:t>u</w:t>
      </w:r>
      <w:r w:rsidR="64C8E5CE">
        <w:t>t</w:t>
      </w:r>
      <w:r w:rsidR="690A46E1">
        <w:t xml:space="preserve"> alakoulun viimeiseen luokkaan ennen yläkouluun siirtymistä.</w:t>
      </w:r>
      <w:r w:rsidR="373E1704">
        <w:t xml:space="preserve"> Hän on nyt koulun vanhin!</w:t>
      </w:r>
      <w:r w:rsidR="347D16AA">
        <w:t xml:space="preserve"> </w:t>
      </w:r>
      <w:r w:rsidR="06F495BE">
        <w:t>Ruska</w:t>
      </w:r>
      <w:r w:rsidR="373E1704">
        <w:t xml:space="preserve"> on miettinyt, pitäisikö tehdä kuten kaikki muut vai voiko olla</w:t>
      </w:r>
      <w:r w:rsidR="1A03A600">
        <w:t xml:space="preserve"> asioista</w:t>
      </w:r>
      <w:r w:rsidR="373E1704">
        <w:t xml:space="preserve"> omaa mieltä.</w:t>
      </w:r>
      <w:r w:rsidR="090155EA">
        <w:t xml:space="preserve"> </w:t>
      </w:r>
      <w:r w:rsidR="558F42E0">
        <w:t xml:space="preserve"> </w:t>
      </w:r>
      <w:r w:rsidR="61CEEE4E">
        <w:t>Ruska on kuullut päihteistä, ja niihin liittyvät asiat ovat jääneet mietityttämään.</w:t>
      </w:r>
    </w:p>
    <w:p w14:paraId="7EDD6725" w14:textId="7DEA75F5" w:rsidR="148A02DF" w:rsidRDefault="0A15AF01" w:rsidP="2FC78374">
      <w:pPr>
        <w:rPr>
          <w:i/>
          <w:iCs/>
        </w:rPr>
      </w:pPr>
      <w:r w:rsidRPr="2FC78374">
        <w:rPr>
          <w:i/>
          <w:iCs/>
        </w:rPr>
        <w:t>“</w:t>
      </w:r>
      <w:r w:rsidR="53768827" w:rsidRPr="2FC78374">
        <w:rPr>
          <w:i/>
          <w:iCs/>
        </w:rPr>
        <w:t xml:space="preserve">Voinko tehdä asiat omalla tavallani? </w:t>
      </w:r>
      <w:r w:rsidR="6AFBC505" w:rsidRPr="2FC78374">
        <w:rPr>
          <w:i/>
          <w:iCs/>
        </w:rPr>
        <w:t>Uskallanko olla eri mieltä</w:t>
      </w:r>
      <w:r w:rsidR="2A0C25F7" w:rsidRPr="2FC78374">
        <w:rPr>
          <w:i/>
          <w:iCs/>
        </w:rPr>
        <w:t xml:space="preserve"> tai</w:t>
      </w:r>
      <w:r w:rsidR="6AFBC505" w:rsidRPr="2FC78374">
        <w:rPr>
          <w:i/>
          <w:iCs/>
        </w:rPr>
        <w:t xml:space="preserve"> sanoa ei?’</w:t>
      </w:r>
      <w:r w:rsidR="44622E0D" w:rsidRPr="2FC78374">
        <w:rPr>
          <w:i/>
          <w:iCs/>
        </w:rPr>
        <w:t>’</w:t>
      </w:r>
      <w:r w:rsidR="48BFCF9C" w:rsidRPr="2FC78374">
        <w:rPr>
          <w:i/>
          <w:iCs/>
        </w:rPr>
        <w:t xml:space="preserve"> </w:t>
      </w:r>
      <w:r w:rsidR="24E61390" w:rsidRPr="2FC78374">
        <w:rPr>
          <w:i/>
          <w:iCs/>
        </w:rPr>
        <w:t>‘’Mitä ovat päihteet?</w:t>
      </w:r>
      <w:r w:rsidR="0DEB4DAE" w:rsidRPr="2FC78374">
        <w:rPr>
          <w:i/>
          <w:iCs/>
        </w:rPr>
        <w:t>”</w:t>
      </w:r>
    </w:p>
    <w:p w14:paraId="50FF9C72" w14:textId="77777777" w:rsidR="00CD612C" w:rsidRDefault="148A02DF" w:rsidP="4DD4E1B4">
      <w:r>
        <w:t>LOPETUS:</w:t>
      </w:r>
    </w:p>
    <w:p w14:paraId="4A5B6D61" w14:textId="1950EF78" w:rsidR="148A02DF" w:rsidRDefault="0EC5765C" w:rsidP="4DD4E1B4">
      <w:r>
        <w:t xml:space="preserve">Ruskan viimeinen vuosi alakoulussa on nyt takana. </w:t>
      </w:r>
      <w:r w:rsidR="01F84994">
        <w:t xml:space="preserve">Hän miettii, kuinka yläkoulu tulee sujumaan ja pärjääkö siellä. </w:t>
      </w:r>
      <w:r w:rsidR="49B9FAC6">
        <w:t>Ruska on oppinut, että saa olla omaa mieltä asioista, vaikkei se tunnukaan aina ihan helpolta.</w:t>
      </w:r>
      <w:r w:rsidR="460999FF">
        <w:t xml:space="preserve"> Kuutosluokkalaisille on pidetty oppitunti, jossa on puhuttu päihteistä.</w:t>
      </w:r>
    </w:p>
    <w:p w14:paraId="24DDAD99" w14:textId="470FFD8E" w:rsidR="02212C1F" w:rsidRDefault="02212C1F" w:rsidP="4DD4E1B4">
      <w:pPr>
        <w:rPr>
          <w:i/>
          <w:iCs/>
        </w:rPr>
      </w:pPr>
      <w:r w:rsidRPr="4DD4E1B4">
        <w:rPr>
          <w:i/>
          <w:iCs/>
        </w:rPr>
        <w:t xml:space="preserve">“Kaikilla on omat tapansa tehdä asioita, ja se on ihan ok” </w:t>
      </w:r>
      <w:r w:rsidR="53AEBCF2" w:rsidRPr="4DD4E1B4">
        <w:rPr>
          <w:i/>
          <w:iCs/>
        </w:rPr>
        <w:t>‘’</w:t>
      </w:r>
      <w:r w:rsidR="2E168046" w:rsidRPr="4DD4E1B4">
        <w:rPr>
          <w:i/>
          <w:iCs/>
        </w:rPr>
        <w:t xml:space="preserve">On tärkeää opetella sanomaan mitä mieltä on” </w:t>
      </w:r>
      <w:r w:rsidR="243E92BA" w:rsidRPr="4DD4E1B4">
        <w:rPr>
          <w:i/>
          <w:iCs/>
        </w:rPr>
        <w:t>“</w:t>
      </w:r>
      <w:r w:rsidR="7C5C0DE0" w:rsidRPr="4DD4E1B4">
        <w:rPr>
          <w:i/>
          <w:iCs/>
        </w:rPr>
        <w:t>Nyt tiedän paremmin, mitä päihteet ovat ja miksi ne ovat minulle haitallisia”</w:t>
      </w:r>
    </w:p>
    <w:p w14:paraId="09C68EF1" w14:textId="77777777" w:rsidR="00CD612C" w:rsidRDefault="00CD612C" w:rsidP="47220068"/>
    <w:p w14:paraId="5EB988C4" w14:textId="42BDE352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t>7.</w:t>
      </w:r>
      <w:r w:rsidR="00CD612C">
        <w:rPr>
          <w:b/>
          <w:bCs/>
        </w:rPr>
        <w:t xml:space="preserve"> </w:t>
      </w:r>
      <w:r w:rsidRPr="00446897">
        <w:rPr>
          <w:b/>
          <w:bCs/>
        </w:rPr>
        <w:t>L</w:t>
      </w:r>
      <w:r w:rsidR="00CD612C">
        <w:rPr>
          <w:b/>
          <w:bCs/>
        </w:rPr>
        <w:t>UOKKA</w:t>
      </w:r>
    </w:p>
    <w:p w14:paraId="0DBC02B0" w14:textId="77777777" w:rsidR="00CD612C" w:rsidRDefault="43D274E0" w:rsidP="47220068">
      <w:r>
        <w:t>ALOITUS:</w:t>
      </w:r>
    </w:p>
    <w:p w14:paraId="75FAEED1" w14:textId="4AE3518A" w:rsidR="43D274E0" w:rsidRDefault="1199EFC9" w:rsidP="47220068">
      <w:r>
        <w:t xml:space="preserve">Tässä on </w:t>
      </w:r>
      <w:r w:rsidR="62BEE5C8">
        <w:t>Ruska</w:t>
      </w:r>
      <w:r>
        <w:t xml:space="preserve">. </w:t>
      </w:r>
      <w:r w:rsidR="2D462099">
        <w:t>Ruska</w:t>
      </w:r>
      <w:r>
        <w:t xml:space="preserve"> on siirtynyt 6.luokalta 7</w:t>
      </w:r>
      <w:r w:rsidR="656C42E9">
        <w:t>.</w:t>
      </w:r>
      <w:r>
        <w:t>luokalle.</w:t>
      </w:r>
      <w:r w:rsidR="3CFCE806">
        <w:t xml:space="preserve"> </w:t>
      </w:r>
      <w:r w:rsidR="3353343B">
        <w:t>Ruska</w:t>
      </w:r>
      <w:r w:rsidR="15327227">
        <w:t xml:space="preserve"> on jo yläkoululainen!</w:t>
      </w:r>
      <w:r w:rsidR="763A89CB">
        <w:t xml:space="preserve"> </w:t>
      </w:r>
      <w:r w:rsidR="034B93DA">
        <w:t>Hän miettii,</w:t>
      </w:r>
      <w:r w:rsidR="763A89CB">
        <w:t xml:space="preserve"> miten kaverisuhteet muuttuvat 6.luokan jälkeen?</w:t>
      </w:r>
      <w:r w:rsidR="380B9DA2">
        <w:t xml:space="preserve"> </w:t>
      </w:r>
      <w:r w:rsidR="5C772195">
        <w:t xml:space="preserve"> </w:t>
      </w:r>
      <w:r w:rsidR="3DF71E62">
        <w:t>Ruska</w:t>
      </w:r>
      <w:r w:rsidR="5C772195">
        <w:t xml:space="preserve"> pohtii myös paljon, saako</w:t>
      </w:r>
      <w:r w:rsidR="5C420BEA">
        <w:t xml:space="preserve"> yläkoulussa</w:t>
      </w:r>
      <w:r w:rsidR="5C772195">
        <w:t xml:space="preserve"> uusia kavereita</w:t>
      </w:r>
      <w:r w:rsidR="1D099B48">
        <w:t>.</w:t>
      </w:r>
      <w:r w:rsidR="7586AED2">
        <w:t xml:space="preserve"> </w:t>
      </w:r>
      <w:r w:rsidR="1EAD713B">
        <w:t xml:space="preserve">Entä jos eteen tulee </w:t>
      </w:r>
      <w:r w:rsidR="40C8B2E2">
        <w:t>vaike</w:t>
      </w:r>
      <w:r w:rsidR="1188C9DA">
        <w:t>a</w:t>
      </w:r>
      <w:r w:rsidR="77B11364">
        <w:t xml:space="preserve"> tila</w:t>
      </w:r>
      <w:r w:rsidR="195CA0CC">
        <w:t>nne</w:t>
      </w:r>
      <w:r w:rsidR="77B11364">
        <w:t xml:space="preserve"> livenä </w:t>
      </w:r>
      <w:r w:rsidR="19FB574D">
        <w:t>tai</w:t>
      </w:r>
      <w:r w:rsidR="77B11364">
        <w:t xml:space="preserve"> somessa</w:t>
      </w:r>
      <w:r w:rsidR="3F5AFEA2">
        <w:t>?</w:t>
      </w:r>
      <w:r w:rsidR="77B11364">
        <w:t xml:space="preserve"> </w:t>
      </w:r>
    </w:p>
    <w:p w14:paraId="75638351" w14:textId="6B1A7BDB" w:rsidR="43D274E0" w:rsidRDefault="77B11364" w:rsidP="4DD4E1B4">
      <w:pPr>
        <w:rPr>
          <w:i/>
          <w:iCs/>
        </w:rPr>
      </w:pPr>
      <w:r w:rsidRPr="4DD4E1B4">
        <w:rPr>
          <w:i/>
          <w:iCs/>
        </w:rPr>
        <w:t xml:space="preserve">‘’ </w:t>
      </w:r>
      <w:r w:rsidR="3AC1D33F" w:rsidRPr="4DD4E1B4">
        <w:rPr>
          <w:i/>
          <w:iCs/>
        </w:rPr>
        <w:t>Muuttuuko kaverisuhteet yläkouluun siirtyessä?</w:t>
      </w:r>
      <w:r w:rsidR="3750924B" w:rsidRPr="4DD4E1B4">
        <w:rPr>
          <w:i/>
          <w:iCs/>
        </w:rPr>
        <w:t>” Saanko uusia kavereita?” “Mitä jos vastaan tulee joku hankala tilanne?”</w:t>
      </w:r>
    </w:p>
    <w:p w14:paraId="6303E192" w14:textId="77777777" w:rsidR="00CD612C" w:rsidRDefault="43D274E0" w:rsidP="47220068">
      <w:r>
        <w:t>LOPETUS:</w:t>
      </w:r>
    </w:p>
    <w:p w14:paraId="1250F343" w14:textId="59606B5E" w:rsidR="43D274E0" w:rsidRDefault="071CAFD5" w:rsidP="47220068">
      <w:r>
        <w:t>Yläkoulun eka vuosi on nyt ohi. Ruskan mielestä seiskaluokka on mennyt tosi nopeasti.</w:t>
      </w:r>
      <w:r w:rsidR="3C2ECFFD">
        <w:t xml:space="preserve"> </w:t>
      </w:r>
      <w:r w:rsidR="241AEBE2">
        <w:t xml:space="preserve">Ekana yläkouluvuotena Ruska on huomannut, että osa kouluarjen jutuista on jo alakouluajoilta tuttuja, mutta paljon uusiakin juttuja on tullut eteen. </w:t>
      </w:r>
      <w:r w:rsidR="4CE41164">
        <w:t>Uusiin ihmisiin tutustuminen on ollut jännittävää, mutta oli helpottavaa, että yläkoulun aloitus on ollut kaikille uusille seiskoille yhtä uutta. Rusk</w:t>
      </w:r>
      <w:r w:rsidR="4DE5454A">
        <w:t xml:space="preserve">a </w:t>
      </w:r>
      <w:r w:rsidR="3E701BFF">
        <w:t>totesi</w:t>
      </w:r>
      <w:r w:rsidR="4DE5454A">
        <w:t>, että vanhojen kavereiden lisäksi Ruska on tutustunut uusiin tyyppeihin yläkoulussa.</w:t>
      </w:r>
      <w:r w:rsidR="5BE341A7">
        <w:t xml:space="preserve"> </w:t>
      </w:r>
      <w:r w:rsidR="78F4B3C4">
        <w:t>Jotkut uudet tilanteet ovat tuntuneet Ruskasta hankalilta, mutta niistäkin on selvitty.</w:t>
      </w:r>
    </w:p>
    <w:p w14:paraId="0E2ABB02" w14:textId="70066FE3" w:rsidR="78F4B3C4" w:rsidRDefault="78F4B3C4" w:rsidP="5ECF9D16">
      <w:pPr>
        <w:rPr>
          <w:i/>
          <w:iCs/>
        </w:rPr>
      </w:pPr>
      <w:r w:rsidRPr="5ECF9D16">
        <w:rPr>
          <w:i/>
          <w:iCs/>
        </w:rPr>
        <w:t>“Kaverit on edelleen tärkeitä” “On ollut kiva tutustua uusiin tyyppeihi</w:t>
      </w:r>
      <w:r w:rsidR="1668FD68" w:rsidRPr="5ECF9D16">
        <w:rPr>
          <w:i/>
          <w:iCs/>
        </w:rPr>
        <w:t>n” “Kyllä mä selviän, vaikka joskus olis</w:t>
      </w:r>
      <w:r w:rsidR="11D88864" w:rsidRPr="5ECF9D16">
        <w:rPr>
          <w:i/>
          <w:iCs/>
        </w:rPr>
        <w:t>i</w:t>
      </w:r>
      <w:r w:rsidR="1668FD68" w:rsidRPr="5ECF9D16">
        <w:rPr>
          <w:i/>
          <w:iCs/>
        </w:rPr>
        <w:t>kin hankala tilanne”</w:t>
      </w:r>
    </w:p>
    <w:p w14:paraId="6E7F07FD" w14:textId="724E0778" w:rsidR="47220068" w:rsidRDefault="47220068" w:rsidP="47220068"/>
    <w:p w14:paraId="73234B56" w14:textId="77777777" w:rsidR="00CD612C" w:rsidRDefault="00CD612C" w:rsidP="47220068"/>
    <w:p w14:paraId="364C1594" w14:textId="77777777" w:rsidR="00CD612C" w:rsidRDefault="00CD612C" w:rsidP="47220068"/>
    <w:p w14:paraId="1EDAD9E0" w14:textId="77777777" w:rsidR="00CD612C" w:rsidRDefault="00CD612C" w:rsidP="47220068"/>
    <w:p w14:paraId="0EC6D338" w14:textId="77777777" w:rsidR="00CD612C" w:rsidRDefault="00CD612C" w:rsidP="47220068"/>
    <w:p w14:paraId="672D4CE9" w14:textId="77777777" w:rsidR="00CD612C" w:rsidRDefault="00CD612C" w:rsidP="47220068"/>
    <w:p w14:paraId="619B9BAB" w14:textId="113F5B76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lastRenderedPageBreak/>
        <w:t>8.</w:t>
      </w:r>
      <w:r w:rsidR="00CD612C">
        <w:rPr>
          <w:b/>
          <w:bCs/>
        </w:rPr>
        <w:t xml:space="preserve"> LUOKKA</w:t>
      </w:r>
    </w:p>
    <w:p w14:paraId="1E7673CE" w14:textId="77777777" w:rsidR="00CD612C" w:rsidRDefault="6F6C0D4E" w:rsidP="47220068">
      <w:r>
        <w:t>ALOITUS:</w:t>
      </w:r>
    </w:p>
    <w:p w14:paraId="0273744D" w14:textId="2F605A56" w:rsidR="6F6C0D4E" w:rsidRDefault="4B3EBD79" w:rsidP="47220068">
      <w:r>
        <w:t xml:space="preserve">Tässä on </w:t>
      </w:r>
      <w:r w:rsidR="52D6006F">
        <w:t>Ruska</w:t>
      </w:r>
      <w:r>
        <w:t xml:space="preserve">. </w:t>
      </w:r>
      <w:r w:rsidR="48778D5C">
        <w:t xml:space="preserve">Ruska </w:t>
      </w:r>
      <w:r>
        <w:t>on siirtynyt 7.luokalta 8.luokalle</w:t>
      </w:r>
      <w:r w:rsidR="76FF28D0">
        <w:t>.</w:t>
      </w:r>
      <w:r w:rsidR="2BAB3DD3">
        <w:t xml:space="preserve"> </w:t>
      </w:r>
      <w:r w:rsidR="26062AE2">
        <w:t>Ruska</w:t>
      </w:r>
      <w:r w:rsidR="2BAB3DD3">
        <w:t xml:space="preserve"> on jo melko kokenut yläkoululainen! Yläkoulu </w:t>
      </w:r>
      <w:r w:rsidR="6A502304">
        <w:t>tuntuu jo tutulta</w:t>
      </w:r>
      <w:r w:rsidR="2BAB3DD3">
        <w:t xml:space="preserve">, mutta </w:t>
      </w:r>
      <w:r w:rsidR="59FB93CA">
        <w:t>h</w:t>
      </w:r>
      <w:r w:rsidR="2BAB3DD3">
        <w:t>äntä kuitenkin</w:t>
      </w:r>
      <w:r w:rsidR="14F6809B">
        <w:t xml:space="preserve"> mietityttää</w:t>
      </w:r>
      <w:r w:rsidR="6D87DB04">
        <w:t xml:space="preserve">, </w:t>
      </w:r>
      <w:r w:rsidR="3761EC84">
        <w:t>vaikeutuuko</w:t>
      </w:r>
      <w:r w:rsidR="70B6B968">
        <w:t xml:space="preserve"> koulunkäynti </w:t>
      </w:r>
      <w:r w:rsidR="14F6809B">
        <w:t>ja</w:t>
      </w:r>
      <w:r w:rsidR="791A6D6E">
        <w:t xml:space="preserve"> sujuuko</w:t>
      </w:r>
      <w:r w:rsidR="14F6809B">
        <w:t xml:space="preserve"> kavereiden kanssa</w:t>
      </w:r>
      <w:r w:rsidR="1DFA4B15">
        <w:t xml:space="preserve"> </w:t>
      </w:r>
      <w:r w:rsidR="7D9B9C21">
        <w:t>edelleen</w:t>
      </w:r>
      <w:r w:rsidR="14F6809B">
        <w:t>.</w:t>
      </w:r>
      <w:r w:rsidR="106A1BA6">
        <w:t xml:space="preserve"> Koulutehtävät ja opiskelu vie</w:t>
      </w:r>
      <w:r w:rsidR="221878CA">
        <w:t>vät</w:t>
      </w:r>
      <w:r w:rsidR="106A1BA6">
        <w:t xml:space="preserve"> enemmän aikaa kuin aiemmin, </w:t>
      </w:r>
      <w:r w:rsidR="69DA29FC">
        <w:t>mutta</w:t>
      </w:r>
      <w:r w:rsidR="7554B646">
        <w:t xml:space="preserve"> samalla myös</w:t>
      </w:r>
      <w:r w:rsidR="69DA29FC">
        <w:t xml:space="preserve"> kaverit ja seurustelu</w:t>
      </w:r>
      <w:r w:rsidR="6062EF5C">
        <w:t xml:space="preserve"> kiinnostavat yhä enemmän</w:t>
      </w:r>
      <w:r w:rsidR="2A1D186E">
        <w:t>.</w:t>
      </w:r>
    </w:p>
    <w:p w14:paraId="658A21C4" w14:textId="25464893" w:rsidR="6F6C0D4E" w:rsidRDefault="6027825C" w:rsidP="08244D0F">
      <w:pPr>
        <w:rPr>
          <w:i/>
          <w:iCs/>
        </w:rPr>
      </w:pPr>
      <w:r w:rsidRPr="08244D0F">
        <w:rPr>
          <w:i/>
          <w:iCs/>
        </w:rPr>
        <w:t>‘’Mitä teen, jos kaverilla on vaikeaa?</w:t>
      </w:r>
      <w:r w:rsidR="242A77F9" w:rsidRPr="08244D0F">
        <w:rPr>
          <w:i/>
          <w:iCs/>
        </w:rPr>
        <w:t>”</w:t>
      </w:r>
      <w:r w:rsidRPr="08244D0F">
        <w:rPr>
          <w:i/>
          <w:iCs/>
        </w:rPr>
        <w:t xml:space="preserve"> </w:t>
      </w:r>
      <w:r w:rsidR="29F30EF9" w:rsidRPr="08244D0F">
        <w:rPr>
          <w:i/>
          <w:iCs/>
        </w:rPr>
        <w:t>“</w:t>
      </w:r>
      <w:r w:rsidR="0E36BEED" w:rsidRPr="08244D0F">
        <w:rPr>
          <w:i/>
          <w:iCs/>
        </w:rPr>
        <w:t>Kenelle voin kertoa, jos joku asia mietityttää?</w:t>
      </w:r>
      <w:r w:rsidR="205CF6BE" w:rsidRPr="08244D0F">
        <w:rPr>
          <w:i/>
          <w:iCs/>
        </w:rPr>
        <w:t>”</w:t>
      </w:r>
      <w:r w:rsidR="0E36BEED" w:rsidRPr="08244D0F">
        <w:rPr>
          <w:i/>
          <w:iCs/>
        </w:rPr>
        <w:t xml:space="preserve"> </w:t>
      </w:r>
      <w:r w:rsidR="481BA77A" w:rsidRPr="08244D0F">
        <w:rPr>
          <w:i/>
          <w:iCs/>
        </w:rPr>
        <w:t>“</w:t>
      </w:r>
      <w:r w:rsidR="1E051382" w:rsidRPr="08244D0F">
        <w:rPr>
          <w:i/>
          <w:iCs/>
        </w:rPr>
        <w:t>Panostanko kouluun liikaa tai liian vähän?</w:t>
      </w:r>
      <w:r w:rsidR="3A567BC9" w:rsidRPr="08244D0F">
        <w:rPr>
          <w:i/>
          <w:iCs/>
        </w:rPr>
        <w:t xml:space="preserve"> </w:t>
      </w:r>
      <w:r w:rsidR="4C13117B" w:rsidRPr="08244D0F">
        <w:rPr>
          <w:i/>
          <w:iCs/>
        </w:rPr>
        <w:t>“ “</w:t>
      </w:r>
      <w:r w:rsidR="3A567BC9" w:rsidRPr="08244D0F">
        <w:rPr>
          <w:i/>
          <w:iCs/>
        </w:rPr>
        <w:t>Kuuluuko minun jo seurustella?</w:t>
      </w:r>
      <w:r w:rsidR="35498C37" w:rsidRPr="08244D0F">
        <w:rPr>
          <w:i/>
          <w:iCs/>
        </w:rPr>
        <w:t xml:space="preserve"> </w:t>
      </w:r>
      <w:r w:rsidR="3A567BC9" w:rsidRPr="08244D0F">
        <w:rPr>
          <w:i/>
          <w:iCs/>
        </w:rPr>
        <w:t>Minkälainen tyyppi minua kiinnostaa?</w:t>
      </w:r>
      <w:r w:rsidR="1E051382" w:rsidRPr="08244D0F">
        <w:rPr>
          <w:i/>
          <w:iCs/>
        </w:rPr>
        <w:t>’’</w:t>
      </w:r>
      <w:r w:rsidR="4A20930C" w:rsidRPr="08244D0F">
        <w:rPr>
          <w:i/>
          <w:iCs/>
        </w:rPr>
        <w:t>”</w:t>
      </w:r>
    </w:p>
    <w:p w14:paraId="5DB44F01" w14:textId="0D8C22BA" w:rsidR="6F6C0D4E" w:rsidRDefault="6F6C0D4E" w:rsidP="47220068"/>
    <w:p w14:paraId="4F5C8BC9" w14:textId="77777777" w:rsidR="00CD612C" w:rsidRDefault="6F6C0D4E" w:rsidP="47220068">
      <w:r>
        <w:t>LOPETUS:</w:t>
      </w:r>
    </w:p>
    <w:p w14:paraId="2B539138" w14:textId="1DD3547A" w:rsidR="6F6C0D4E" w:rsidRDefault="1F108876" w:rsidP="47220068">
      <w:r>
        <w:t>Kasiluokka on nyt paketissa. Yläkoulun viimeinen vuosi hää</w:t>
      </w:r>
      <w:r w:rsidR="5B49E1AA">
        <w:t>möttää</w:t>
      </w:r>
      <w:r w:rsidR="4A5C25ED">
        <w:t xml:space="preserve"> ja siitä on puhuttu jo tosi paljon kavereiden kanssa ja koulussa.</w:t>
      </w:r>
      <w:r w:rsidR="67DD84AF">
        <w:t xml:space="preserve"> Ruska on oppinut, että kaverit voi auttaa toisiaan joissaki</w:t>
      </w:r>
      <w:r w:rsidR="5C95BDEF">
        <w:t>n asioissa, mutta joskus tarvitaan aikuisen apua.</w:t>
      </w:r>
      <w:r w:rsidR="4A5C25ED">
        <w:t xml:space="preserve"> Ruska on </w:t>
      </w:r>
      <w:r w:rsidR="3931FAEB">
        <w:t>huomannut, miten tärkeää on</w:t>
      </w:r>
      <w:r w:rsidR="2C64CE23">
        <w:t>,</w:t>
      </w:r>
      <w:r w:rsidR="3931FAEB">
        <w:t xml:space="preserve"> että </w:t>
      </w:r>
      <w:r w:rsidR="34B662D9">
        <w:t>osaa panostaa sopivasti kouluun ja muihin itselle tärkeisiin juttuihin</w:t>
      </w:r>
      <w:r w:rsidR="0516E630">
        <w:t>, kuten kavereihin ja perheeseen</w:t>
      </w:r>
      <w:r w:rsidR="34B662D9">
        <w:t>.</w:t>
      </w:r>
      <w:r w:rsidR="3931FAEB">
        <w:t xml:space="preserve"> </w:t>
      </w:r>
      <w:r w:rsidR="167A018A">
        <w:t>Kun Ruska on jutellut kavereiden kanssa seurusteluasioista, hän on todennut, että toisia ne asiat jo kovasti kiinnostavat ja toisia taas eivät vielä ollenkaan.</w:t>
      </w:r>
    </w:p>
    <w:p w14:paraId="5F62EA08" w14:textId="4FEC8233" w:rsidR="00446897" w:rsidRDefault="167A018A" w:rsidP="47220068">
      <w:pPr>
        <w:rPr>
          <w:i/>
          <w:iCs/>
        </w:rPr>
      </w:pPr>
      <w:r w:rsidRPr="4DD4E1B4">
        <w:rPr>
          <w:i/>
          <w:iCs/>
        </w:rPr>
        <w:t>“Tiedän</w:t>
      </w:r>
      <w:r w:rsidR="706711A4" w:rsidRPr="4DD4E1B4">
        <w:rPr>
          <w:i/>
          <w:iCs/>
        </w:rPr>
        <w:t>,</w:t>
      </w:r>
      <w:r w:rsidRPr="4DD4E1B4">
        <w:rPr>
          <w:i/>
          <w:iCs/>
        </w:rPr>
        <w:t xml:space="preserve"> mistä voin saada apua itselleni tai kaverilleni”</w:t>
      </w:r>
      <w:r w:rsidR="5DAFC0F7" w:rsidRPr="4DD4E1B4">
        <w:rPr>
          <w:i/>
          <w:iCs/>
        </w:rPr>
        <w:t xml:space="preserve"> </w:t>
      </w:r>
      <w:r w:rsidR="7DDBCA5B" w:rsidRPr="4DD4E1B4">
        <w:rPr>
          <w:i/>
          <w:iCs/>
        </w:rPr>
        <w:t xml:space="preserve">“Olen löytänyt itselle sopivan rytmin hoitaa koulujuttuja, että ehdin </w:t>
      </w:r>
      <w:r w:rsidR="3F36E52A" w:rsidRPr="4DD4E1B4">
        <w:rPr>
          <w:i/>
          <w:iCs/>
        </w:rPr>
        <w:t>vapaa-ajalla tehdä myös kivoja asioita” “</w:t>
      </w:r>
      <w:r w:rsidR="0091FFF9" w:rsidRPr="4DD4E1B4">
        <w:rPr>
          <w:i/>
          <w:iCs/>
        </w:rPr>
        <w:t>Ei sillä ole väliä, seurusteleeko jo vai ei”</w:t>
      </w:r>
    </w:p>
    <w:p w14:paraId="59F1FD08" w14:textId="77777777" w:rsidR="00CD612C" w:rsidRPr="00CD612C" w:rsidRDefault="00CD612C" w:rsidP="47220068">
      <w:pPr>
        <w:rPr>
          <w:i/>
          <w:iCs/>
        </w:rPr>
      </w:pPr>
    </w:p>
    <w:p w14:paraId="448A3805" w14:textId="63C2B0D6" w:rsidR="7223546C" w:rsidRPr="00446897" w:rsidRDefault="7223546C" w:rsidP="47220068">
      <w:pPr>
        <w:rPr>
          <w:b/>
          <w:bCs/>
        </w:rPr>
      </w:pPr>
      <w:r w:rsidRPr="00446897">
        <w:rPr>
          <w:b/>
          <w:bCs/>
        </w:rPr>
        <w:t>9.</w:t>
      </w:r>
      <w:r w:rsidR="00CD612C">
        <w:rPr>
          <w:b/>
          <w:bCs/>
        </w:rPr>
        <w:t xml:space="preserve"> </w:t>
      </w:r>
      <w:r w:rsidRPr="00446897">
        <w:rPr>
          <w:b/>
          <w:bCs/>
        </w:rPr>
        <w:t>L</w:t>
      </w:r>
      <w:r w:rsidR="00CD612C">
        <w:rPr>
          <w:b/>
          <w:bCs/>
        </w:rPr>
        <w:t>UOKKA</w:t>
      </w:r>
    </w:p>
    <w:p w14:paraId="6C19FA7D" w14:textId="77777777" w:rsidR="00CD612C" w:rsidRDefault="44F2917A" w:rsidP="47220068">
      <w:r>
        <w:t>ALOITUS:</w:t>
      </w:r>
    </w:p>
    <w:p w14:paraId="73746E29" w14:textId="42E839EF" w:rsidR="44F2917A" w:rsidRDefault="7BD5DA5F" w:rsidP="47220068">
      <w:r>
        <w:t xml:space="preserve">Tässä on </w:t>
      </w:r>
      <w:r w:rsidR="445734BA">
        <w:t>Ruska</w:t>
      </w:r>
      <w:r>
        <w:t xml:space="preserve">. </w:t>
      </w:r>
      <w:r w:rsidR="6BAD88FE">
        <w:t>Ruska</w:t>
      </w:r>
      <w:r>
        <w:t xml:space="preserve"> on siirtynyt 8.luokalta 9.luokalle</w:t>
      </w:r>
      <w:r w:rsidR="7E482B37">
        <w:t xml:space="preserve">. </w:t>
      </w:r>
      <w:r w:rsidR="0A580EF1">
        <w:t>Ruskalla</w:t>
      </w:r>
      <w:r w:rsidR="353E02DC">
        <w:t xml:space="preserve"> on menossa peruskoulun viimeinen vuosi. </w:t>
      </w:r>
      <w:r w:rsidR="4CCEC442">
        <w:t>Häntä j</w:t>
      </w:r>
      <w:r w:rsidR="353E02DC">
        <w:t>ännittää, koska</w:t>
      </w:r>
      <w:r w:rsidR="5123B360">
        <w:t xml:space="preserve"> </w:t>
      </w:r>
      <w:r w:rsidR="2C9C7DDD">
        <w:t>Ruska</w:t>
      </w:r>
      <w:r w:rsidR="353E02DC">
        <w:t xml:space="preserve"> </w:t>
      </w:r>
      <w:r w:rsidR="7BFE8028">
        <w:t xml:space="preserve">tietää </w:t>
      </w:r>
      <w:r w:rsidR="007742C2">
        <w:t>monen asian</w:t>
      </w:r>
      <w:r w:rsidR="7BFE8028">
        <w:t xml:space="preserve"> muuttuvan kohta</w:t>
      </w:r>
      <w:r w:rsidR="6A98651C">
        <w:t xml:space="preserve"> ja jatko-opinnoista puhutaan paljon. Pitäisikö minun nyt jo tietää, mitä haluan?</w:t>
      </w:r>
    </w:p>
    <w:p w14:paraId="64AB4D23" w14:textId="731B09E9" w:rsidR="44F2917A" w:rsidRPr="00446897" w:rsidRDefault="3DBFA61D" w:rsidP="47220068">
      <w:pPr>
        <w:rPr>
          <w:i/>
          <w:iCs/>
        </w:rPr>
      </w:pPr>
      <w:r w:rsidRPr="08244D0F">
        <w:rPr>
          <w:i/>
          <w:iCs/>
        </w:rPr>
        <w:t>‘’</w:t>
      </w:r>
      <w:r w:rsidR="0361AB1D" w:rsidRPr="08244D0F">
        <w:rPr>
          <w:i/>
          <w:iCs/>
        </w:rPr>
        <w:t>Kuka minä olen</w:t>
      </w:r>
      <w:r w:rsidR="3D101747" w:rsidRPr="08244D0F">
        <w:rPr>
          <w:i/>
          <w:iCs/>
        </w:rPr>
        <w:t xml:space="preserve"> ja mistä pidän</w:t>
      </w:r>
      <w:r w:rsidR="0361AB1D" w:rsidRPr="08244D0F">
        <w:rPr>
          <w:i/>
          <w:iCs/>
        </w:rPr>
        <w:t>?</w:t>
      </w:r>
      <w:r w:rsidR="49AE1EF8" w:rsidRPr="08244D0F">
        <w:rPr>
          <w:i/>
          <w:iCs/>
        </w:rPr>
        <w:t>” “</w:t>
      </w:r>
      <w:r w:rsidRPr="08244D0F">
        <w:rPr>
          <w:i/>
          <w:iCs/>
        </w:rPr>
        <w:t>Mitä teen isona? Voinko tai osaanko päättää sen jo nyt?</w:t>
      </w:r>
      <w:r w:rsidR="32081A58" w:rsidRPr="08244D0F">
        <w:rPr>
          <w:i/>
          <w:iCs/>
        </w:rPr>
        <w:t>”</w:t>
      </w:r>
      <w:r w:rsidR="287F0F2E" w:rsidRPr="08244D0F">
        <w:rPr>
          <w:i/>
          <w:iCs/>
        </w:rPr>
        <w:t xml:space="preserve"> </w:t>
      </w:r>
      <w:r w:rsidR="6E44803E" w:rsidRPr="08244D0F">
        <w:rPr>
          <w:i/>
          <w:iCs/>
        </w:rPr>
        <w:t>“</w:t>
      </w:r>
      <w:r w:rsidR="287F0F2E" w:rsidRPr="08244D0F">
        <w:rPr>
          <w:i/>
          <w:iCs/>
        </w:rPr>
        <w:t>Osaanko pitää huolen itsestäni ja rajoistani?</w:t>
      </w:r>
      <w:r w:rsidR="163FEE65" w:rsidRPr="08244D0F">
        <w:rPr>
          <w:i/>
          <w:iCs/>
        </w:rPr>
        <w:t>” “Selviänkö 9.luokasta? Jaksanko opiskella?”</w:t>
      </w:r>
    </w:p>
    <w:p w14:paraId="3DC7D837" w14:textId="77777777" w:rsidR="00CD612C" w:rsidRDefault="44F2917A" w:rsidP="4DD4E1B4">
      <w:r>
        <w:t>LOPETUS:</w:t>
      </w:r>
    </w:p>
    <w:p w14:paraId="3B408E7D" w14:textId="4C0BC414" w:rsidR="4DD4E1B4" w:rsidRDefault="549CABD1" w:rsidP="4DD4E1B4">
      <w:r>
        <w:t>Peruskoulun päättyessä Ruska on taas uuden edessä.</w:t>
      </w:r>
      <w:r w:rsidR="12CB97FB">
        <w:t xml:space="preserve"> Kaiken päättyminen tuntuu haikealta, ja kesälomalla selviää missä koulussa Ruska jatkaa syksyllä. Ruska huomaa, että</w:t>
      </w:r>
      <w:r w:rsidR="20C99458">
        <w:t xml:space="preserve"> </w:t>
      </w:r>
      <w:r w:rsidR="007742C2">
        <w:t>k</w:t>
      </w:r>
      <w:r w:rsidR="12CB97FB">
        <w:t>avereiden kanssa</w:t>
      </w:r>
      <w:r w:rsidR="6B74E64A">
        <w:t xml:space="preserve"> puhuessa huomannut, että tosi moni muukin pähkäilee samoja asioita ja se tuntuu helpottavalta. </w:t>
      </w:r>
      <w:r w:rsidR="007742C2">
        <w:t xml:space="preserve">Koulussa Ruska on tehnyt yhteishaun </w:t>
      </w:r>
      <w:r w:rsidR="6B74E64A">
        <w:t>ja Ruskalla on luottavainen olo siitä, että hän tulee pär</w:t>
      </w:r>
      <w:r w:rsidR="7527285A">
        <w:t xml:space="preserve">jäämään </w:t>
      </w:r>
      <w:r w:rsidR="007742C2">
        <w:t>jatko-opinnoissa</w:t>
      </w:r>
      <w:r w:rsidR="7527285A">
        <w:t>.</w:t>
      </w:r>
    </w:p>
    <w:p w14:paraId="65C0AA6F" w14:textId="35AE2623" w:rsidR="04FB09F0" w:rsidRPr="004F45B5" w:rsidRDefault="4B8E18EA" w:rsidP="47220068">
      <w:pPr>
        <w:rPr>
          <w:i/>
          <w:iCs/>
        </w:rPr>
      </w:pPr>
      <w:r>
        <w:t>“</w:t>
      </w:r>
      <w:r w:rsidRPr="08244D0F">
        <w:rPr>
          <w:i/>
          <w:iCs/>
        </w:rPr>
        <w:t>Ei muutkaan mun ikäiset vielä tiedä kaikkea itsestä</w:t>
      </w:r>
      <w:r w:rsidR="6C3BA651" w:rsidRPr="08244D0F">
        <w:rPr>
          <w:i/>
          <w:iCs/>
        </w:rPr>
        <w:t>än tai siitä, mitä haluaa tehdä</w:t>
      </w:r>
      <w:r w:rsidRPr="08244D0F">
        <w:rPr>
          <w:i/>
          <w:iCs/>
        </w:rPr>
        <w:t>” “Ehdin vielä tehdä vaikka mitä aikuisena” “On hyvä opetella pitämään huolta itsestään”</w:t>
      </w:r>
      <w:r w:rsidR="7BC33B99" w:rsidRPr="08244D0F">
        <w:rPr>
          <w:i/>
          <w:iCs/>
        </w:rPr>
        <w:t xml:space="preserve"> “Selvisin 9.luokasta!”</w:t>
      </w:r>
    </w:p>
    <w:sectPr w:rsidR="04FB09F0" w:rsidRPr="004F4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553"/>
    <w:multiLevelType w:val="hybridMultilevel"/>
    <w:tmpl w:val="72BAC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5A11"/>
    <w:multiLevelType w:val="hybridMultilevel"/>
    <w:tmpl w:val="4CCC7C72"/>
    <w:lvl w:ilvl="0" w:tplc="91DC28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8CD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CE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B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B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02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9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2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3074"/>
    <w:multiLevelType w:val="hybridMultilevel"/>
    <w:tmpl w:val="47FABA04"/>
    <w:lvl w:ilvl="0" w:tplc="C0724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BA6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2E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EA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4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F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E1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6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6F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8128">
    <w:abstractNumId w:val="2"/>
  </w:num>
  <w:num w:numId="2" w16cid:durableId="1321691122">
    <w:abstractNumId w:val="1"/>
  </w:num>
  <w:num w:numId="3" w16cid:durableId="88055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63D32"/>
    <w:rsid w:val="00165544"/>
    <w:rsid w:val="001D0BA9"/>
    <w:rsid w:val="003C0CB1"/>
    <w:rsid w:val="00446897"/>
    <w:rsid w:val="004F45B5"/>
    <w:rsid w:val="007742C2"/>
    <w:rsid w:val="0091FFF9"/>
    <w:rsid w:val="00CD612C"/>
    <w:rsid w:val="00D335D4"/>
    <w:rsid w:val="00DF72D9"/>
    <w:rsid w:val="012CA05E"/>
    <w:rsid w:val="012E23C2"/>
    <w:rsid w:val="0145C8BB"/>
    <w:rsid w:val="015169E8"/>
    <w:rsid w:val="0188FC41"/>
    <w:rsid w:val="01ED104C"/>
    <w:rsid w:val="01F84994"/>
    <w:rsid w:val="02212C1F"/>
    <w:rsid w:val="023C0C7D"/>
    <w:rsid w:val="02A4C090"/>
    <w:rsid w:val="02D9025C"/>
    <w:rsid w:val="034B93DA"/>
    <w:rsid w:val="0359E588"/>
    <w:rsid w:val="0361AB1D"/>
    <w:rsid w:val="0369658A"/>
    <w:rsid w:val="039C8B23"/>
    <w:rsid w:val="03D2DF2B"/>
    <w:rsid w:val="045A8E2D"/>
    <w:rsid w:val="04CB40BE"/>
    <w:rsid w:val="04F770C7"/>
    <w:rsid w:val="04FB09F0"/>
    <w:rsid w:val="0516E630"/>
    <w:rsid w:val="05A92EFC"/>
    <w:rsid w:val="05FBF998"/>
    <w:rsid w:val="062F698F"/>
    <w:rsid w:val="0699B7B3"/>
    <w:rsid w:val="06F495BE"/>
    <w:rsid w:val="071CAFD5"/>
    <w:rsid w:val="079BE1E2"/>
    <w:rsid w:val="07B91EA5"/>
    <w:rsid w:val="07EB8259"/>
    <w:rsid w:val="08244D0F"/>
    <w:rsid w:val="088055B0"/>
    <w:rsid w:val="08E45341"/>
    <w:rsid w:val="08F2DF3E"/>
    <w:rsid w:val="08F7E55A"/>
    <w:rsid w:val="090155EA"/>
    <w:rsid w:val="09140214"/>
    <w:rsid w:val="093ADD68"/>
    <w:rsid w:val="09595B4F"/>
    <w:rsid w:val="095ECF45"/>
    <w:rsid w:val="09AE616A"/>
    <w:rsid w:val="09C6BDA1"/>
    <w:rsid w:val="0A15AF01"/>
    <w:rsid w:val="0A256337"/>
    <w:rsid w:val="0A32938C"/>
    <w:rsid w:val="0A4AEBB3"/>
    <w:rsid w:val="0A580EF1"/>
    <w:rsid w:val="0A685A89"/>
    <w:rsid w:val="0BC20CAC"/>
    <w:rsid w:val="0BF29603"/>
    <w:rsid w:val="0C327A79"/>
    <w:rsid w:val="0C7C04EF"/>
    <w:rsid w:val="0CD290C4"/>
    <w:rsid w:val="0CFDC494"/>
    <w:rsid w:val="0D1047D0"/>
    <w:rsid w:val="0D23B947"/>
    <w:rsid w:val="0D5EC231"/>
    <w:rsid w:val="0D7EBF24"/>
    <w:rsid w:val="0DEB4DAE"/>
    <w:rsid w:val="0E36BEED"/>
    <w:rsid w:val="0E403E50"/>
    <w:rsid w:val="0EAFFBBA"/>
    <w:rsid w:val="0EB60728"/>
    <w:rsid w:val="0EC5765C"/>
    <w:rsid w:val="0EF3310D"/>
    <w:rsid w:val="0F4DFE81"/>
    <w:rsid w:val="0F7843AA"/>
    <w:rsid w:val="0FE582DB"/>
    <w:rsid w:val="1013077E"/>
    <w:rsid w:val="10261CD4"/>
    <w:rsid w:val="106A1BA6"/>
    <w:rsid w:val="109103C7"/>
    <w:rsid w:val="109F7B1E"/>
    <w:rsid w:val="10C65DEB"/>
    <w:rsid w:val="1118B3ED"/>
    <w:rsid w:val="114AB1AE"/>
    <w:rsid w:val="11567583"/>
    <w:rsid w:val="11646D34"/>
    <w:rsid w:val="1188C9DA"/>
    <w:rsid w:val="1199EFC9"/>
    <w:rsid w:val="11B21985"/>
    <w:rsid w:val="11D88864"/>
    <w:rsid w:val="11E9C9E6"/>
    <w:rsid w:val="11F1B416"/>
    <w:rsid w:val="11F8420C"/>
    <w:rsid w:val="120CA489"/>
    <w:rsid w:val="1213ABCB"/>
    <w:rsid w:val="123B4B7F"/>
    <w:rsid w:val="12A322A6"/>
    <w:rsid w:val="12AFE46C"/>
    <w:rsid w:val="12BAE45A"/>
    <w:rsid w:val="12CB97FB"/>
    <w:rsid w:val="12CDA271"/>
    <w:rsid w:val="12E2F53F"/>
    <w:rsid w:val="12E38592"/>
    <w:rsid w:val="12F17905"/>
    <w:rsid w:val="12F774B3"/>
    <w:rsid w:val="13003D95"/>
    <w:rsid w:val="1330FC18"/>
    <w:rsid w:val="134B1B1B"/>
    <w:rsid w:val="138C3F0D"/>
    <w:rsid w:val="14631C47"/>
    <w:rsid w:val="1466BF7D"/>
    <w:rsid w:val="148A02DF"/>
    <w:rsid w:val="14C914B4"/>
    <w:rsid w:val="14CCCC79"/>
    <w:rsid w:val="14E1C39B"/>
    <w:rsid w:val="14F6809B"/>
    <w:rsid w:val="15216AA8"/>
    <w:rsid w:val="15327227"/>
    <w:rsid w:val="156D1CD7"/>
    <w:rsid w:val="1573987F"/>
    <w:rsid w:val="158CC0DC"/>
    <w:rsid w:val="159F5C22"/>
    <w:rsid w:val="15A89D50"/>
    <w:rsid w:val="16046203"/>
    <w:rsid w:val="16259F78"/>
    <w:rsid w:val="163FEE65"/>
    <w:rsid w:val="1667BD32"/>
    <w:rsid w:val="16689CDA"/>
    <w:rsid w:val="1668FD68"/>
    <w:rsid w:val="167A018A"/>
    <w:rsid w:val="16A8C22D"/>
    <w:rsid w:val="16A8F775"/>
    <w:rsid w:val="16BD3B09"/>
    <w:rsid w:val="171D8AE4"/>
    <w:rsid w:val="17456A77"/>
    <w:rsid w:val="174E0B0E"/>
    <w:rsid w:val="17642461"/>
    <w:rsid w:val="17B4DC00"/>
    <w:rsid w:val="17B66662"/>
    <w:rsid w:val="17BA865B"/>
    <w:rsid w:val="17C114D1"/>
    <w:rsid w:val="17E68FBD"/>
    <w:rsid w:val="17F54359"/>
    <w:rsid w:val="184AB7FD"/>
    <w:rsid w:val="18BA8CE5"/>
    <w:rsid w:val="18CE7938"/>
    <w:rsid w:val="18FAEF27"/>
    <w:rsid w:val="19496670"/>
    <w:rsid w:val="195236C3"/>
    <w:rsid w:val="195CA0CC"/>
    <w:rsid w:val="196CC985"/>
    <w:rsid w:val="198FD89F"/>
    <w:rsid w:val="199F5DF4"/>
    <w:rsid w:val="19FB574D"/>
    <w:rsid w:val="1A03A600"/>
    <w:rsid w:val="1A16143D"/>
    <w:rsid w:val="1A3AB32C"/>
    <w:rsid w:val="1A40103F"/>
    <w:rsid w:val="1A748497"/>
    <w:rsid w:val="1AC0E9B5"/>
    <w:rsid w:val="1B28F8BF"/>
    <w:rsid w:val="1B4B802E"/>
    <w:rsid w:val="1B5F12C5"/>
    <w:rsid w:val="1B867BD1"/>
    <w:rsid w:val="1B90AC2C"/>
    <w:rsid w:val="1BB0F738"/>
    <w:rsid w:val="1BC9CBEF"/>
    <w:rsid w:val="1BE97F1A"/>
    <w:rsid w:val="1C03E8A4"/>
    <w:rsid w:val="1C185799"/>
    <w:rsid w:val="1C72B2F9"/>
    <w:rsid w:val="1D099B48"/>
    <w:rsid w:val="1D25C88F"/>
    <w:rsid w:val="1D9C27D1"/>
    <w:rsid w:val="1DDE86E3"/>
    <w:rsid w:val="1DFA4B15"/>
    <w:rsid w:val="1E051382"/>
    <w:rsid w:val="1E1E1216"/>
    <w:rsid w:val="1E5A21BB"/>
    <w:rsid w:val="1E5CD78B"/>
    <w:rsid w:val="1EAD713B"/>
    <w:rsid w:val="1EFEFE89"/>
    <w:rsid w:val="1F108876"/>
    <w:rsid w:val="1F1A7AC5"/>
    <w:rsid w:val="1F803F05"/>
    <w:rsid w:val="1FC50517"/>
    <w:rsid w:val="1FC67075"/>
    <w:rsid w:val="1FE46816"/>
    <w:rsid w:val="1FFBAE0D"/>
    <w:rsid w:val="204D0454"/>
    <w:rsid w:val="204DF53A"/>
    <w:rsid w:val="205CF6BE"/>
    <w:rsid w:val="20C062C0"/>
    <w:rsid w:val="20C99458"/>
    <w:rsid w:val="2122A7B7"/>
    <w:rsid w:val="2138A6F2"/>
    <w:rsid w:val="216240D6"/>
    <w:rsid w:val="2177DB6A"/>
    <w:rsid w:val="21B9CE25"/>
    <w:rsid w:val="22123BCA"/>
    <w:rsid w:val="221878CA"/>
    <w:rsid w:val="22792A41"/>
    <w:rsid w:val="22B7DFC7"/>
    <w:rsid w:val="22D0D553"/>
    <w:rsid w:val="22E63B9D"/>
    <w:rsid w:val="241AEBE2"/>
    <w:rsid w:val="242A77F9"/>
    <w:rsid w:val="243E92BA"/>
    <w:rsid w:val="246D84C8"/>
    <w:rsid w:val="247A36AB"/>
    <w:rsid w:val="24D83ED6"/>
    <w:rsid w:val="24E61390"/>
    <w:rsid w:val="251E6615"/>
    <w:rsid w:val="25703F62"/>
    <w:rsid w:val="257310D0"/>
    <w:rsid w:val="2584DD82"/>
    <w:rsid w:val="2589BC49"/>
    <w:rsid w:val="25A528FE"/>
    <w:rsid w:val="25A89757"/>
    <w:rsid w:val="25DB5155"/>
    <w:rsid w:val="26062AE2"/>
    <w:rsid w:val="2614386A"/>
    <w:rsid w:val="265FD470"/>
    <w:rsid w:val="26624471"/>
    <w:rsid w:val="27176CA2"/>
    <w:rsid w:val="273791CA"/>
    <w:rsid w:val="274582BF"/>
    <w:rsid w:val="2746BC47"/>
    <w:rsid w:val="27481853"/>
    <w:rsid w:val="27A5B934"/>
    <w:rsid w:val="280FDF98"/>
    <w:rsid w:val="285606D7"/>
    <w:rsid w:val="2865EB80"/>
    <w:rsid w:val="287F0F2E"/>
    <w:rsid w:val="28A0FE9F"/>
    <w:rsid w:val="28C04D1F"/>
    <w:rsid w:val="28D3622B"/>
    <w:rsid w:val="28FAC984"/>
    <w:rsid w:val="290CF200"/>
    <w:rsid w:val="296F895D"/>
    <w:rsid w:val="29708835"/>
    <w:rsid w:val="29ABAFF9"/>
    <w:rsid w:val="29F30EF9"/>
    <w:rsid w:val="2A0C25F7"/>
    <w:rsid w:val="2A1D186E"/>
    <w:rsid w:val="2A3CCF00"/>
    <w:rsid w:val="2A5BEED1"/>
    <w:rsid w:val="2ABE3853"/>
    <w:rsid w:val="2AEA4000"/>
    <w:rsid w:val="2B5B07F9"/>
    <w:rsid w:val="2BAB3DD3"/>
    <w:rsid w:val="2BB0FF21"/>
    <w:rsid w:val="2BE1B9E3"/>
    <w:rsid w:val="2C582899"/>
    <w:rsid w:val="2C64CE23"/>
    <w:rsid w:val="2C8FE2B2"/>
    <w:rsid w:val="2C9C7DDD"/>
    <w:rsid w:val="2D462099"/>
    <w:rsid w:val="2DA6D34E"/>
    <w:rsid w:val="2DF78006"/>
    <w:rsid w:val="2DFE019D"/>
    <w:rsid w:val="2E168046"/>
    <w:rsid w:val="2E2B4C3B"/>
    <w:rsid w:val="2ED52D04"/>
    <w:rsid w:val="2EF56AB0"/>
    <w:rsid w:val="2F104023"/>
    <w:rsid w:val="2F99D1FE"/>
    <w:rsid w:val="2FC78374"/>
    <w:rsid w:val="3062F723"/>
    <w:rsid w:val="30B5C377"/>
    <w:rsid w:val="30CCA442"/>
    <w:rsid w:val="3195ECBA"/>
    <w:rsid w:val="31C52F96"/>
    <w:rsid w:val="31EDC205"/>
    <w:rsid w:val="32081A58"/>
    <w:rsid w:val="320CCDC6"/>
    <w:rsid w:val="32293960"/>
    <w:rsid w:val="3237D30A"/>
    <w:rsid w:val="32406D8F"/>
    <w:rsid w:val="3240A9BC"/>
    <w:rsid w:val="325193D8"/>
    <w:rsid w:val="32E258A3"/>
    <w:rsid w:val="3342D9E7"/>
    <w:rsid w:val="3353343B"/>
    <w:rsid w:val="33898E09"/>
    <w:rsid w:val="33ED6439"/>
    <w:rsid w:val="33EF0268"/>
    <w:rsid w:val="345D940D"/>
    <w:rsid w:val="347D16AA"/>
    <w:rsid w:val="34B662D9"/>
    <w:rsid w:val="34DEAA48"/>
    <w:rsid w:val="353E02DC"/>
    <w:rsid w:val="35498C37"/>
    <w:rsid w:val="355D6414"/>
    <w:rsid w:val="35B9BD32"/>
    <w:rsid w:val="3634185C"/>
    <w:rsid w:val="363676E4"/>
    <w:rsid w:val="36553C09"/>
    <w:rsid w:val="36C12ECB"/>
    <w:rsid w:val="36F383F4"/>
    <w:rsid w:val="36F93475"/>
    <w:rsid w:val="37052E29"/>
    <w:rsid w:val="37291B99"/>
    <w:rsid w:val="373E1704"/>
    <w:rsid w:val="3750924B"/>
    <w:rsid w:val="3761EC84"/>
    <w:rsid w:val="37B76CC8"/>
    <w:rsid w:val="37C308C6"/>
    <w:rsid w:val="37CB184B"/>
    <w:rsid w:val="37F8A03E"/>
    <w:rsid w:val="380B9DA2"/>
    <w:rsid w:val="386EA238"/>
    <w:rsid w:val="3883FCD0"/>
    <w:rsid w:val="38875AB1"/>
    <w:rsid w:val="389504D6"/>
    <w:rsid w:val="38F1C261"/>
    <w:rsid w:val="38F67577"/>
    <w:rsid w:val="3931FAEB"/>
    <w:rsid w:val="39816AAE"/>
    <w:rsid w:val="39995321"/>
    <w:rsid w:val="399EA9DE"/>
    <w:rsid w:val="3A17DFAB"/>
    <w:rsid w:val="3A399833"/>
    <w:rsid w:val="3A50215C"/>
    <w:rsid w:val="3A567BC9"/>
    <w:rsid w:val="3A82B381"/>
    <w:rsid w:val="3AC1D33F"/>
    <w:rsid w:val="3AC91E55"/>
    <w:rsid w:val="3AED4DE2"/>
    <w:rsid w:val="3B0B6C46"/>
    <w:rsid w:val="3B47D3C6"/>
    <w:rsid w:val="3B4DEBCC"/>
    <w:rsid w:val="3B552D14"/>
    <w:rsid w:val="3B59065D"/>
    <w:rsid w:val="3BB4C33D"/>
    <w:rsid w:val="3BD9E781"/>
    <w:rsid w:val="3C29C7CA"/>
    <w:rsid w:val="3C2ECFFD"/>
    <w:rsid w:val="3C4FB7D0"/>
    <w:rsid w:val="3C7E65F9"/>
    <w:rsid w:val="3CC8CAB5"/>
    <w:rsid w:val="3CD96DA2"/>
    <w:rsid w:val="3CFCE806"/>
    <w:rsid w:val="3D098F8B"/>
    <w:rsid w:val="3D101747"/>
    <w:rsid w:val="3D1CCF46"/>
    <w:rsid w:val="3D5DA2ED"/>
    <w:rsid w:val="3DBFA61D"/>
    <w:rsid w:val="3DF71E62"/>
    <w:rsid w:val="3E35ABE6"/>
    <w:rsid w:val="3E3D5B9F"/>
    <w:rsid w:val="3E525711"/>
    <w:rsid w:val="3E6BAFEB"/>
    <w:rsid w:val="3E701BFF"/>
    <w:rsid w:val="3F137C00"/>
    <w:rsid w:val="3F36E52A"/>
    <w:rsid w:val="3F557D97"/>
    <w:rsid w:val="3F5AFEA2"/>
    <w:rsid w:val="3F7BB763"/>
    <w:rsid w:val="400AB176"/>
    <w:rsid w:val="4091F57D"/>
    <w:rsid w:val="409C8AE6"/>
    <w:rsid w:val="40A3B8BB"/>
    <w:rsid w:val="40C8B2E2"/>
    <w:rsid w:val="41088CAE"/>
    <w:rsid w:val="41206CBA"/>
    <w:rsid w:val="417202AA"/>
    <w:rsid w:val="41792C35"/>
    <w:rsid w:val="41AA6F5A"/>
    <w:rsid w:val="41AB9357"/>
    <w:rsid w:val="41C03D5D"/>
    <w:rsid w:val="41D1D243"/>
    <w:rsid w:val="4231FC66"/>
    <w:rsid w:val="42740C7E"/>
    <w:rsid w:val="4303A3AC"/>
    <w:rsid w:val="4312DF0B"/>
    <w:rsid w:val="435DFB64"/>
    <w:rsid w:val="436DA2A4"/>
    <w:rsid w:val="438A0F37"/>
    <w:rsid w:val="43BBAF89"/>
    <w:rsid w:val="43D274E0"/>
    <w:rsid w:val="43FEA1BC"/>
    <w:rsid w:val="4407E8B9"/>
    <w:rsid w:val="4430075F"/>
    <w:rsid w:val="4443509F"/>
    <w:rsid w:val="445734BA"/>
    <w:rsid w:val="44622E0D"/>
    <w:rsid w:val="449E314F"/>
    <w:rsid w:val="449E91B4"/>
    <w:rsid w:val="44B8ED75"/>
    <w:rsid w:val="44C2A96D"/>
    <w:rsid w:val="44F2917A"/>
    <w:rsid w:val="45577FEA"/>
    <w:rsid w:val="45AF167D"/>
    <w:rsid w:val="460999FF"/>
    <w:rsid w:val="465367BE"/>
    <w:rsid w:val="4659A85B"/>
    <w:rsid w:val="46704007"/>
    <w:rsid w:val="46952436"/>
    <w:rsid w:val="46D8E617"/>
    <w:rsid w:val="46DF401B"/>
    <w:rsid w:val="46F013B4"/>
    <w:rsid w:val="4712FA3F"/>
    <w:rsid w:val="47214AE7"/>
    <w:rsid w:val="47220068"/>
    <w:rsid w:val="4743A974"/>
    <w:rsid w:val="475A4741"/>
    <w:rsid w:val="476255E4"/>
    <w:rsid w:val="481BA77A"/>
    <w:rsid w:val="483BD5CB"/>
    <w:rsid w:val="48778D5C"/>
    <w:rsid w:val="487DCBD0"/>
    <w:rsid w:val="487FA308"/>
    <w:rsid w:val="48BFCF9C"/>
    <w:rsid w:val="48D778BD"/>
    <w:rsid w:val="48E95E9E"/>
    <w:rsid w:val="48F5EC9E"/>
    <w:rsid w:val="4910AE27"/>
    <w:rsid w:val="4928810D"/>
    <w:rsid w:val="4945D023"/>
    <w:rsid w:val="4979756F"/>
    <w:rsid w:val="49AE1EF8"/>
    <w:rsid w:val="49AEC17E"/>
    <w:rsid w:val="49B9FAC6"/>
    <w:rsid w:val="4A1B7369"/>
    <w:rsid w:val="4A20930C"/>
    <w:rsid w:val="4A512DE4"/>
    <w:rsid w:val="4A5C25ED"/>
    <w:rsid w:val="4AABA412"/>
    <w:rsid w:val="4AB90241"/>
    <w:rsid w:val="4AF4AADB"/>
    <w:rsid w:val="4AFE797E"/>
    <w:rsid w:val="4B0DB084"/>
    <w:rsid w:val="4B26D8E1"/>
    <w:rsid w:val="4B3EBD79"/>
    <w:rsid w:val="4B80B99A"/>
    <w:rsid w:val="4B8E18EA"/>
    <w:rsid w:val="4BA60681"/>
    <w:rsid w:val="4C13117B"/>
    <w:rsid w:val="4C217E81"/>
    <w:rsid w:val="4C37741D"/>
    <w:rsid w:val="4C48E42B"/>
    <w:rsid w:val="4CCEC442"/>
    <w:rsid w:val="4CE41164"/>
    <w:rsid w:val="4D06042E"/>
    <w:rsid w:val="4D076381"/>
    <w:rsid w:val="4DD4E1B4"/>
    <w:rsid w:val="4DE5454A"/>
    <w:rsid w:val="4E536DB0"/>
    <w:rsid w:val="4E707FBA"/>
    <w:rsid w:val="4F2257AA"/>
    <w:rsid w:val="4F4EBB59"/>
    <w:rsid w:val="4F9470FE"/>
    <w:rsid w:val="4FFD2FA9"/>
    <w:rsid w:val="5020D540"/>
    <w:rsid w:val="5123B360"/>
    <w:rsid w:val="513D48CC"/>
    <w:rsid w:val="5146E49E"/>
    <w:rsid w:val="514B39C1"/>
    <w:rsid w:val="517BB3F6"/>
    <w:rsid w:val="51FFF501"/>
    <w:rsid w:val="524D4DC6"/>
    <w:rsid w:val="52BEAABF"/>
    <w:rsid w:val="52D6006F"/>
    <w:rsid w:val="52E81A42"/>
    <w:rsid w:val="5325BC58"/>
    <w:rsid w:val="532CA9A3"/>
    <w:rsid w:val="53768827"/>
    <w:rsid w:val="53AEBCF2"/>
    <w:rsid w:val="53BA6B7B"/>
    <w:rsid w:val="53CF937E"/>
    <w:rsid w:val="54395DFB"/>
    <w:rsid w:val="549CABD1"/>
    <w:rsid w:val="556B63DF"/>
    <w:rsid w:val="558F42E0"/>
    <w:rsid w:val="55A5DF86"/>
    <w:rsid w:val="55BF61D3"/>
    <w:rsid w:val="55DA9D7A"/>
    <w:rsid w:val="55E8E084"/>
    <w:rsid w:val="56043AE6"/>
    <w:rsid w:val="560C28C6"/>
    <w:rsid w:val="5655A7A9"/>
    <w:rsid w:val="56671042"/>
    <w:rsid w:val="56E4044B"/>
    <w:rsid w:val="57086330"/>
    <w:rsid w:val="5721D229"/>
    <w:rsid w:val="57310B8F"/>
    <w:rsid w:val="5754EBE4"/>
    <w:rsid w:val="57865A86"/>
    <w:rsid w:val="57AC8A50"/>
    <w:rsid w:val="58461EE1"/>
    <w:rsid w:val="5878A5B2"/>
    <w:rsid w:val="5902C410"/>
    <w:rsid w:val="59123786"/>
    <w:rsid w:val="596EC240"/>
    <w:rsid w:val="59888BC4"/>
    <w:rsid w:val="598ADEFA"/>
    <w:rsid w:val="599585FD"/>
    <w:rsid w:val="59FB93CA"/>
    <w:rsid w:val="5A68AC51"/>
    <w:rsid w:val="5AAE07E7"/>
    <w:rsid w:val="5B079F3D"/>
    <w:rsid w:val="5B49E1AA"/>
    <w:rsid w:val="5B869BBA"/>
    <w:rsid w:val="5BCE382B"/>
    <w:rsid w:val="5BD5551A"/>
    <w:rsid w:val="5BD913C0"/>
    <w:rsid w:val="5BE341A7"/>
    <w:rsid w:val="5BEC173C"/>
    <w:rsid w:val="5C04E643"/>
    <w:rsid w:val="5C10F4D3"/>
    <w:rsid w:val="5C33A543"/>
    <w:rsid w:val="5C420BEA"/>
    <w:rsid w:val="5C446FE0"/>
    <w:rsid w:val="5C741A8A"/>
    <w:rsid w:val="5C772195"/>
    <w:rsid w:val="5C95BDEF"/>
    <w:rsid w:val="5D0C0A32"/>
    <w:rsid w:val="5DA04D13"/>
    <w:rsid w:val="5DA56247"/>
    <w:rsid w:val="5DAFC0F7"/>
    <w:rsid w:val="5DCA5CAD"/>
    <w:rsid w:val="5DDEB742"/>
    <w:rsid w:val="5DF59C0A"/>
    <w:rsid w:val="5E0FCDE6"/>
    <w:rsid w:val="5E31AA4F"/>
    <w:rsid w:val="5E3F3FFF"/>
    <w:rsid w:val="5E7A50CC"/>
    <w:rsid w:val="5E895561"/>
    <w:rsid w:val="5E96B90C"/>
    <w:rsid w:val="5EA4818D"/>
    <w:rsid w:val="5EBDA9EA"/>
    <w:rsid w:val="5EC08F60"/>
    <w:rsid w:val="5ECF9D16"/>
    <w:rsid w:val="6023539D"/>
    <w:rsid w:val="6027825C"/>
    <w:rsid w:val="6062EF5C"/>
    <w:rsid w:val="60763D32"/>
    <w:rsid w:val="607E6309"/>
    <w:rsid w:val="608DBBF7"/>
    <w:rsid w:val="60A3DC80"/>
    <w:rsid w:val="61045723"/>
    <w:rsid w:val="613A4439"/>
    <w:rsid w:val="6195F0DF"/>
    <w:rsid w:val="61C0F623"/>
    <w:rsid w:val="61C18E94"/>
    <w:rsid w:val="61C5B4D3"/>
    <w:rsid w:val="61CEEE4E"/>
    <w:rsid w:val="61CF72EF"/>
    <w:rsid w:val="62541442"/>
    <w:rsid w:val="626890FC"/>
    <w:rsid w:val="62764DEC"/>
    <w:rsid w:val="62872515"/>
    <w:rsid w:val="62BEE5C8"/>
    <w:rsid w:val="62CF4DCA"/>
    <w:rsid w:val="6331C140"/>
    <w:rsid w:val="635CC684"/>
    <w:rsid w:val="63A7D8FE"/>
    <w:rsid w:val="63AAFB3D"/>
    <w:rsid w:val="6491309A"/>
    <w:rsid w:val="64C8E5CE"/>
    <w:rsid w:val="64F7A657"/>
    <w:rsid w:val="64F92F56"/>
    <w:rsid w:val="64FBA194"/>
    <w:rsid w:val="6561215B"/>
    <w:rsid w:val="656C42E9"/>
    <w:rsid w:val="65ECFD84"/>
    <w:rsid w:val="6658E90C"/>
    <w:rsid w:val="668FE885"/>
    <w:rsid w:val="66AEBB3D"/>
    <w:rsid w:val="6735140E"/>
    <w:rsid w:val="67740F62"/>
    <w:rsid w:val="6779AB2D"/>
    <w:rsid w:val="6798C574"/>
    <w:rsid w:val="67DD84AF"/>
    <w:rsid w:val="67F28B09"/>
    <w:rsid w:val="6853C882"/>
    <w:rsid w:val="687AE57A"/>
    <w:rsid w:val="68ED9646"/>
    <w:rsid w:val="68F4D209"/>
    <w:rsid w:val="68F5A7E3"/>
    <w:rsid w:val="6904EA7C"/>
    <w:rsid w:val="690A46E1"/>
    <w:rsid w:val="69221627"/>
    <w:rsid w:val="6945561E"/>
    <w:rsid w:val="69DA29FC"/>
    <w:rsid w:val="69E05893"/>
    <w:rsid w:val="6A170353"/>
    <w:rsid w:val="6A502304"/>
    <w:rsid w:val="6A98651C"/>
    <w:rsid w:val="6A9A2F18"/>
    <w:rsid w:val="6AB6B079"/>
    <w:rsid w:val="6AFBC505"/>
    <w:rsid w:val="6B6237F8"/>
    <w:rsid w:val="6B74E64A"/>
    <w:rsid w:val="6B96106C"/>
    <w:rsid w:val="6BAD88FE"/>
    <w:rsid w:val="6BB2863C"/>
    <w:rsid w:val="6BCE5669"/>
    <w:rsid w:val="6C250FCA"/>
    <w:rsid w:val="6C3BA651"/>
    <w:rsid w:val="6CA9AEE7"/>
    <w:rsid w:val="6CAC7971"/>
    <w:rsid w:val="6CB134C9"/>
    <w:rsid w:val="6CC60C08"/>
    <w:rsid w:val="6CCC92B3"/>
    <w:rsid w:val="6CDC12B5"/>
    <w:rsid w:val="6CFF2A09"/>
    <w:rsid w:val="6D2F1145"/>
    <w:rsid w:val="6D4E569D"/>
    <w:rsid w:val="6D87DB04"/>
    <w:rsid w:val="6DC0E02B"/>
    <w:rsid w:val="6E44803E"/>
    <w:rsid w:val="6E5B89B0"/>
    <w:rsid w:val="6E750DC3"/>
    <w:rsid w:val="6E992BC8"/>
    <w:rsid w:val="6EDEA0B0"/>
    <w:rsid w:val="6F657A16"/>
    <w:rsid w:val="6F6C0D4E"/>
    <w:rsid w:val="6F7FC69D"/>
    <w:rsid w:val="6F910321"/>
    <w:rsid w:val="6F9157AB"/>
    <w:rsid w:val="6F9898F3"/>
    <w:rsid w:val="6FB99FED"/>
    <w:rsid w:val="7013B377"/>
    <w:rsid w:val="706711A4"/>
    <w:rsid w:val="7067DA3A"/>
    <w:rsid w:val="709323AF"/>
    <w:rsid w:val="70B6B968"/>
    <w:rsid w:val="70D71172"/>
    <w:rsid w:val="70DAFA35"/>
    <w:rsid w:val="70EADEDE"/>
    <w:rsid w:val="71346954"/>
    <w:rsid w:val="718D048B"/>
    <w:rsid w:val="71AF83D8"/>
    <w:rsid w:val="71CA5B82"/>
    <w:rsid w:val="72138927"/>
    <w:rsid w:val="721C6890"/>
    <w:rsid w:val="7223546C"/>
    <w:rsid w:val="7227C320"/>
    <w:rsid w:val="724BE36B"/>
    <w:rsid w:val="7276CA96"/>
    <w:rsid w:val="729D6CE4"/>
    <w:rsid w:val="7328D4EC"/>
    <w:rsid w:val="736CEF05"/>
    <w:rsid w:val="73ADA2D1"/>
    <w:rsid w:val="73CAC471"/>
    <w:rsid w:val="73E5E76A"/>
    <w:rsid w:val="7442BD4C"/>
    <w:rsid w:val="746D0FDF"/>
    <w:rsid w:val="74FA213A"/>
    <w:rsid w:val="7527285A"/>
    <w:rsid w:val="7534B9D7"/>
    <w:rsid w:val="7554B646"/>
    <w:rsid w:val="7586AED2"/>
    <w:rsid w:val="759F3FE3"/>
    <w:rsid w:val="7603A93C"/>
    <w:rsid w:val="7623A645"/>
    <w:rsid w:val="763A89CB"/>
    <w:rsid w:val="76AF37E7"/>
    <w:rsid w:val="76FE73BC"/>
    <w:rsid w:val="76FF28D0"/>
    <w:rsid w:val="772F1928"/>
    <w:rsid w:val="775A2062"/>
    <w:rsid w:val="77785B38"/>
    <w:rsid w:val="77B11364"/>
    <w:rsid w:val="781843C5"/>
    <w:rsid w:val="78349DE6"/>
    <w:rsid w:val="7837EDB9"/>
    <w:rsid w:val="787F09B6"/>
    <w:rsid w:val="7886BC7E"/>
    <w:rsid w:val="78902C83"/>
    <w:rsid w:val="789E3594"/>
    <w:rsid w:val="78F00902"/>
    <w:rsid w:val="78F31705"/>
    <w:rsid w:val="78F4B3C4"/>
    <w:rsid w:val="791A6D6E"/>
    <w:rsid w:val="792652DC"/>
    <w:rsid w:val="793181DB"/>
    <w:rsid w:val="79A85528"/>
    <w:rsid w:val="79B05177"/>
    <w:rsid w:val="79FE17F3"/>
    <w:rsid w:val="7A054584"/>
    <w:rsid w:val="7A0E5218"/>
    <w:rsid w:val="7A1AE018"/>
    <w:rsid w:val="7A4D7487"/>
    <w:rsid w:val="7A6E795F"/>
    <w:rsid w:val="7A91B431"/>
    <w:rsid w:val="7AAE1C40"/>
    <w:rsid w:val="7B0A8395"/>
    <w:rsid w:val="7B6A885F"/>
    <w:rsid w:val="7BAA2279"/>
    <w:rsid w:val="7BC33B99"/>
    <w:rsid w:val="7BD5DA5F"/>
    <w:rsid w:val="7BE0212B"/>
    <w:rsid w:val="7BFE8028"/>
    <w:rsid w:val="7C2D8492"/>
    <w:rsid w:val="7C32A3FE"/>
    <w:rsid w:val="7C5C0DE0"/>
    <w:rsid w:val="7C994425"/>
    <w:rsid w:val="7CBBF1F8"/>
    <w:rsid w:val="7CD3414B"/>
    <w:rsid w:val="7CF2367F"/>
    <w:rsid w:val="7D0658C0"/>
    <w:rsid w:val="7D7B6E64"/>
    <w:rsid w:val="7D9B9C21"/>
    <w:rsid w:val="7DDBCA5B"/>
    <w:rsid w:val="7E482B37"/>
    <w:rsid w:val="7E854574"/>
    <w:rsid w:val="7EBD2F71"/>
    <w:rsid w:val="7EEE513B"/>
    <w:rsid w:val="7F07BD4D"/>
    <w:rsid w:val="7F239DB6"/>
    <w:rsid w:val="7F4BABAC"/>
    <w:rsid w:val="7FCF1D39"/>
    <w:rsid w:val="7FE88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3D32"/>
  <w15:chartTrackingRefBased/>
  <w15:docId w15:val="{42A28E56-DA2F-4CA1-B578-3F487AF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4BCAE0CB0D3C45BCDC716D4245C5DB" ma:contentTypeVersion="9" ma:contentTypeDescription="Luo uusi asiakirja." ma:contentTypeScope="" ma:versionID="b788b094beeaa1f30f162b50dc2832d7">
  <xsd:schema xmlns:xsd="http://www.w3.org/2001/XMLSchema" xmlns:xs="http://www.w3.org/2001/XMLSchema" xmlns:p="http://schemas.microsoft.com/office/2006/metadata/properties" xmlns:ns2="6c230e0c-8743-41ce-8386-c060f7013243" xmlns:ns3="97dc47ae-12c8-48f3-b0b7-84e5db49b93c" targetNamespace="http://schemas.microsoft.com/office/2006/metadata/properties" ma:root="true" ma:fieldsID="fb7e7232a2844563640bde469914f750" ns2:_="" ns3:_="">
    <xsd:import namespace="6c230e0c-8743-41ce-8386-c060f7013243"/>
    <xsd:import namespace="97dc47ae-12c8-48f3-b0b7-84e5db49b9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0e0c-8743-41ce-8386-c060f7013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47ae-12c8-48f3-b0b7-84e5db49b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F372B-33C1-49D0-9038-89DAE650B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30e0c-8743-41ce-8386-c060f7013243"/>
    <ds:schemaRef ds:uri="97dc47ae-12c8-48f3-b0b7-84e5db49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BDA26-87CC-4937-B23B-827198D90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6AE0E-1543-4537-A1E7-222470E1C0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1076</Words>
  <Characters>8722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Lotta</dc:creator>
  <cp:keywords/>
  <dc:description/>
  <cp:lastModifiedBy>Heikkinen Pauliina</cp:lastModifiedBy>
  <cp:revision>4</cp:revision>
  <dcterms:created xsi:type="dcterms:W3CDTF">2024-03-11T13:16:00Z</dcterms:created>
  <dcterms:modified xsi:type="dcterms:W3CDTF">2024-03-11T13:32:00Z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0x010100444BCAE0CB0D3C45BCDC716D4245C5DB</vt:lpwstr>
  </property>
</Properties>
</file>