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EF" w:rsidRPr="00901D28" w:rsidRDefault="001842EF" w:rsidP="001842EF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Keskiviikon</w:t>
      </w:r>
      <w:r w:rsidRPr="00901D28">
        <w:rPr>
          <w:b/>
          <w:sz w:val="32"/>
          <w:szCs w:val="32"/>
        </w:rPr>
        <w:t xml:space="preserve"> tunti</w:t>
      </w:r>
    </w:p>
    <w:p w:rsidR="001842EF" w:rsidRPr="00901D28" w:rsidRDefault="001842EF" w:rsidP="001842EF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1842EF" w:rsidRDefault="00D96F40">
      <w:pPr>
        <w:rPr>
          <w:noProof/>
          <w:lang w:eastAsia="fi-FI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86524AA" wp14:editId="6B3C67D2">
            <wp:simplePos x="0" y="0"/>
            <wp:positionH relativeFrom="margin">
              <wp:align>left</wp:align>
            </wp:positionH>
            <wp:positionV relativeFrom="paragraph">
              <wp:posOffset>344805</wp:posOffset>
            </wp:positionV>
            <wp:extent cx="5910580" cy="3841750"/>
            <wp:effectExtent l="0" t="0" r="0" b="635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5" t="23243" r="38512" b="23119"/>
                    <a:stretch/>
                  </pic:blipFill>
                  <pic:spPr bwMode="auto">
                    <a:xfrm>
                      <a:off x="0" y="0"/>
                      <a:ext cx="5910580" cy="384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F40" w:rsidRDefault="00D96F40"/>
    <w:sectPr w:rsidR="00D96F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EF"/>
    <w:rsid w:val="000026D9"/>
    <w:rsid w:val="001842EF"/>
    <w:rsid w:val="00D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9C33-5145-4383-893D-50A30407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842E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2020-05-01T07:25:00Z</dcterms:created>
  <dcterms:modified xsi:type="dcterms:W3CDTF">2020-05-01T07:25:00Z</dcterms:modified>
</cp:coreProperties>
</file>