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4C" w:rsidRDefault="0061444C"/>
    <w:p w:rsidR="0061444C" w:rsidRDefault="0061444C"/>
    <w:p w:rsidR="0061444C" w:rsidRDefault="0061444C"/>
    <w:p w:rsidR="000E6CAF" w:rsidRDefault="0061444C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292AE5E" wp14:editId="003832CE">
            <wp:simplePos x="0" y="0"/>
            <wp:positionH relativeFrom="margin">
              <wp:align>left</wp:align>
            </wp:positionH>
            <wp:positionV relativeFrom="paragraph">
              <wp:posOffset>2631697</wp:posOffset>
            </wp:positionV>
            <wp:extent cx="8149003" cy="992626"/>
            <wp:effectExtent l="0" t="0" r="4445" b="0"/>
            <wp:wrapNone/>
            <wp:docPr id="1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003" cy="99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140B" wp14:editId="46E3C183">
                <wp:simplePos x="0" y="0"/>
                <wp:positionH relativeFrom="column">
                  <wp:posOffset>0</wp:posOffset>
                </wp:positionH>
                <wp:positionV relativeFrom="paragraph">
                  <wp:posOffset>860425</wp:posOffset>
                </wp:positionV>
                <wp:extent cx="2520280" cy="461665"/>
                <wp:effectExtent l="0" t="0" r="0" b="0"/>
                <wp:wrapNone/>
                <wp:docPr id="4" name="Tekstikehy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28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44C" w:rsidRDefault="0061444C" w:rsidP="0061444C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persoonallisuus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E140B" id="_x0000_t202" coordsize="21600,21600" o:spt="202" path="m,l,21600r21600,l21600,xe">
                <v:stroke joinstyle="miter"/>
                <v:path gradientshapeok="t" o:connecttype="rect"/>
              </v:shapetype>
              <v:shape id="Tekstikehys 3" o:spid="_x0000_s1026" type="#_x0000_t202" style="position:absolute;margin-left:0;margin-top:67.75pt;width:198.4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" filled="f" stroked="f">
                <v:textbox style="mso-fit-shape-to-text:t">
                  <w:txbxContent>
                    <w:p w:rsidR="0061444C" w:rsidRDefault="0061444C" w:rsidP="0061444C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persoonallisuus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39E6D" wp14:editId="16617B4A">
                <wp:simplePos x="0" y="0"/>
                <wp:positionH relativeFrom="column">
                  <wp:posOffset>179070</wp:posOffset>
                </wp:positionH>
                <wp:positionV relativeFrom="paragraph">
                  <wp:posOffset>-3175</wp:posOffset>
                </wp:positionV>
                <wp:extent cx="2767104" cy="46166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104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44C" w:rsidRDefault="0061444C" w:rsidP="0061444C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temperamentti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39E6D" id="TextBox 4" o:spid="_x0000_s1027" type="#_x0000_t202" style="position:absolute;margin-left:14.1pt;margin-top:-.25pt;width:217.9pt;height:36.3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" filled="f" stroked="f">
                <v:textbox style="mso-fit-shape-to-text:t">
                  <w:txbxContent>
                    <w:p w:rsidR="0061444C" w:rsidRDefault="0061444C" w:rsidP="0061444C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temperamentti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3887F" wp14:editId="4C5835F8">
                <wp:simplePos x="0" y="0"/>
                <wp:positionH relativeFrom="column">
                  <wp:posOffset>2627630</wp:posOffset>
                </wp:positionH>
                <wp:positionV relativeFrom="paragraph">
                  <wp:posOffset>68580</wp:posOffset>
                </wp:positionV>
                <wp:extent cx="6336704" cy="369332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70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44C" w:rsidRDefault="0061444C" w:rsidP="0061444C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tarkoittaa tietynlaista taipumusta reagoida tai käyttäytyä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887F" id="TextBox 5" o:spid="_x0000_s1028" type="#_x0000_t202" style="position:absolute;margin-left:206.9pt;margin-top:5.4pt;width:498.9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" filled="f" stroked="f">
                <v:textbox style="mso-fit-shape-to-text:t">
                  <w:txbxContent>
                    <w:p w:rsidR="0061444C" w:rsidRDefault="0061444C" w:rsidP="0061444C">
                      <w:pPr>
                        <w:pStyle w:val="NormaaliWWW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tarkoittaa tietynlaista taipumusta reagoida tai käyttäytyä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B5005" wp14:editId="05D9C35C">
                <wp:simplePos x="0" y="0"/>
                <wp:positionH relativeFrom="column">
                  <wp:posOffset>2555240</wp:posOffset>
                </wp:positionH>
                <wp:positionV relativeFrom="paragraph">
                  <wp:posOffset>932815</wp:posOffset>
                </wp:positionV>
                <wp:extent cx="6408712" cy="369332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71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44C" w:rsidRDefault="0061444C" w:rsidP="0061444C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=  temperamentti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+ elinympäristö+ ihmisten väliset suhteet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5005" id="TextBox 6" o:spid="_x0000_s1029" type="#_x0000_t202" style="position:absolute;margin-left:201.2pt;margin-top:73.45pt;width:504.6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" filled="f" stroked="f">
                <v:textbox style="mso-fit-shape-to-text:t">
                  <w:txbxContent>
                    <w:p w:rsidR="0061444C" w:rsidRDefault="0061444C" w:rsidP="0061444C">
                      <w:pPr>
                        <w:pStyle w:val="NormaaliWWW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=  temperamentti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+ elinympäristö+ ihmisten väliset suhteet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8577F" wp14:editId="3CB16A05">
                <wp:simplePos x="0" y="0"/>
                <wp:positionH relativeFrom="column">
                  <wp:posOffset>394970</wp:posOffset>
                </wp:positionH>
                <wp:positionV relativeFrom="paragraph">
                  <wp:posOffset>1652905</wp:posOffset>
                </wp:positionV>
                <wp:extent cx="2263761" cy="46166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6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44C" w:rsidRDefault="0061444C" w:rsidP="0061444C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minäkäsitys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8577F" id="TextBox 7" o:spid="_x0000_s1030" type="#_x0000_t202" style="position:absolute;margin-left:31.1pt;margin-top:130.15pt;width:178.25pt;height:36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" filled="f" stroked="f">
                <v:textbox style="mso-fit-shape-to-text:t">
                  <w:txbxContent>
                    <w:p w:rsidR="0061444C" w:rsidRDefault="0061444C" w:rsidP="0061444C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minäkäsitys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D1535" wp14:editId="2B6398D4">
                <wp:simplePos x="0" y="0"/>
                <wp:positionH relativeFrom="column">
                  <wp:posOffset>2411730</wp:posOffset>
                </wp:positionH>
                <wp:positionV relativeFrom="paragraph">
                  <wp:posOffset>1724660</wp:posOffset>
                </wp:positionV>
                <wp:extent cx="5976664" cy="369332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66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44C" w:rsidRDefault="0061444C" w:rsidP="0061444C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    osa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persoonallisuutta, mitä ihminen ajattelee itsestään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D1535" id="TextBox 8" o:spid="_x0000_s1031" type="#_x0000_t202" style="position:absolute;margin-left:189.9pt;margin-top:135.8pt;width:470.6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" filled="f" stroked="f">
                <v:textbox style="mso-fit-shape-to-text:t">
                  <w:txbxContent>
                    <w:p w:rsidR="0061444C" w:rsidRDefault="0061444C" w:rsidP="0061444C">
                      <w:pPr>
                        <w:pStyle w:val="NormaaliWWW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-    osa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persoonallisuutta, mitä ihminen ajattelee itsestään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6CAF" w:rsidSect="0061444C">
      <w:pgSz w:w="16838" w:h="11906" w:orient="landscape"/>
      <w:pgMar w:top="1134" w:right="1245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4C"/>
    <w:rsid w:val="000E6CAF"/>
    <w:rsid w:val="006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16E0-42F5-4A05-B92C-31DD6AEE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144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>Siilinjärven kunta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Lobeko</dc:creator>
  <cp:keywords/>
  <dc:description/>
  <cp:lastModifiedBy>Leyla Lobeko</cp:lastModifiedBy>
  <cp:revision>1</cp:revision>
  <dcterms:created xsi:type="dcterms:W3CDTF">2015-12-04T10:42:00Z</dcterms:created>
  <dcterms:modified xsi:type="dcterms:W3CDTF">2015-12-04T10:44:00Z</dcterms:modified>
</cp:coreProperties>
</file>