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B0D23" w14:textId="7E2D1A28" w:rsidR="00435207" w:rsidRPr="00B159EF" w:rsidRDefault="00435207" w:rsidP="0043520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  <w:t>Text 1</w:t>
      </w:r>
    </w:p>
    <w:p w14:paraId="0613F169" w14:textId="77777777" w:rsidR="00435207" w:rsidRPr="00B159EF" w:rsidRDefault="00435207" w:rsidP="0043520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</w:pPr>
    </w:p>
    <w:p w14:paraId="0063B2EA" w14:textId="77777777" w:rsidR="00435207" w:rsidRPr="00B159EF" w:rsidRDefault="00435207" w:rsidP="0043520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  <w:t xml:space="preserve">1. Jag tycker att jag </w:t>
      </w:r>
      <w:r w:rsidRPr="00EF4357">
        <w:rPr>
          <w:rFonts w:ascii="Calibri" w:eastAsia="Calibri" w:hAnsi="Calibri" w:cs="Times New Roman"/>
          <w:b/>
          <w:bCs/>
          <w:kern w:val="0"/>
          <w:sz w:val="22"/>
          <w:szCs w:val="22"/>
          <w:lang w:val="sv-FI" w:eastAsia="fi-FI"/>
          <w14:ligatures w14:val="none"/>
        </w:rPr>
        <w:t>{{blev vuxen}}</w:t>
      </w:r>
      <w:r w:rsidRPr="00B159EF"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  <w:t xml:space="preserve"> under mitt utbyte.</w:t>
      </w:r>
    </w:p>
    <w:p w14:paraId="0BD35B28" w14:textId="77777777" w:rsidR="00435207" w:rsidRPr="00B159EF" w:rsidRDefault="00435207" w:rsidP="0043520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  <w:t xml:space="preserve">2. Nu </w:t>
      </w:r>
      <w:r w:rsidRPr="00EF4357">
        <w:rPr>
          <w:rFonts w:ascii="Calibri" w:eastAsia="Calibri" w:hAnsi="Calibri" w:cs="Times New Roman"/>
          <w:b/>
          <w:bCs/>
          <w:kern w:val="0"/>
          <w:sz w:val="22"/>
          <w:szCs w:val="22"/>
          <w:lang w:val="sv-FI" w:eastAsia="fi-FI"/>
          <w14:ligatures w14:val="none"/>
        </w:rPr>
        <w:t>{{klarar jag mig</w:t>
      </w:r>
      <w:r w:rsidRPr="00B159EF"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  <w:t>}} utan mina föräldrars hjälp.</w:t>
      </w:r>
    </w:p>
    <w:p w14:paraId="465CBE16" w14:textId="77777777" w:rsidR="00435207" w:rsidRPr="00B159EF" w:rsidRDefault="00435207" w:rsidP="0043520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  <w:t xml:space="preserve">3. Jag kan ta hand om saker </w:t>
      </w:r>
      <w:r w:rsidRPr="00EF4357">
        <w:rPr>
          <w:rFonts w:ascii="Calibri" w:eastAsia="Calibri" w:hAnsi="Calibri" w:cs="Times New Roman"/>
          <w:b/>
          <w:bCs/>
          <w:kern w:val="0"/>
          <w:sz w:val="22"/>
          <w:szCs w:val="22"/>
          <w:lang w:val="sv-FI" w:eastAsia="fi-FI"/>
          <w14:ligatures w14:val="none"/>
        </w:rPr>
        <w:t>{{på egen hand}}.</w:t>
      </w:r>
    </w:p>
    <w:p w14:paraId="6EF52ED1" w14:textId="77777777" w:rsidR="00435207" w:rsidRPr="00B159EF" w:rsidRDefault="00435207" w:rsidP="0043520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  <w:t xml:space="preserve">4. Nu talar jag även </w:t>
      </w:r>
      <w:r w:rsidRPr="00EF4357">
        <w:rPr>
          <w:rFonts w:ascii="Calibri" w:eastAsia="Calibri" w:hAnsi="Calibri" w:cs="Times New Roman"/>
          <w:b/>
          <w:bCs/>
          <w:kern w:val="0"/>
          <w:sz w:val="22"/>
          <w:szCs w:val="22"/>
          <w:lang w:val="sv-FI" w:eastAsia="fi-FI"/>
          <w14:ligatures w14:val="none"/>
        </w:rPr>
        <w:t>{{flytande norska}}.</w:t>
      </w:r>
    </w:p>
    <w:p w14:paraId="4F11FADD" w14:textId="77777777" w:rsidR="00435207" w:rsidRPr="00B159EF" w:rsidRDefault="00435207" w:rsidP="0043520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  <w:t xml:space="preserve">5. Jag rekommenderar att du också </w:t>
      </w:r>
      <w:r w:rsidRPr="00EF4357">
        <w:rPr>
          <w:rFonts w:ascii="Calibri" w:eastAsia="Calibri" w:hAnsi="Calibri" w:cs="Times New Roman"/>
          <w:b/>
          <w:bCs/>
          <w:kern w:val="0"/>
          <w:sz w:val="22"/>
          <w:szCs w:val="22"/>
          <w:lang w:val="sv-FI" w:eastAsia="fi-FI"/>
          <w14:ligatures w14:val="none"/>
        </w:rPr>
        <w:t>{{åker utomlands/reser utomlands/far utomlands}}.</w:t>
      </w:r>
    </w:p>
    <w:p w14:paraId="1756B1E5" w14:textId="77777777" w:rsidR="00435207" w:rsidRPr="00B159EF" w:rsidRDefault="00435207"/>
    <w:p w14:paraId="7F70737F" w14:textId="06D22711" w:rsidR="00694A51" w:rsidRPr="00B159EF" w:rsidRDefault="00694A51" w:rsidP="00694A51">
      <w:pPr>
        <w:snapToGrid w:val="0"/>
        <w:spacing w:after="0" w:line="276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B159EF">
        <w:rPr>
          <w:rFonts w:ascii="Calibri" w:eastAsia="Calibri" w:hAnsi="Calibri" w:cs="Calibri"/>
          <w:kern w:val="0"/>
          <w:sz w:val="22"/>
          <w:szCs w:val="22"/>
          <w14:ligatures w14:val="none"/>
        </w:rPr>
        <w:t>Tema studier efter gymnasiet</w:t>
      </w:r>
    </w:p>
    <w:p w14:paraId="4CE3E534" w14:textId="77777777" w:rsidR="00694A51" w:rsidRPr="00B159EF" w:rsidRDefault="00694A51" w:rsidP="00694A51">
      <w:pPr>
        <w:snapToGrid w:val="0"/>
        <w:spacing w:after="0" w:line="276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180BD530" w14:textId="77777777" w:rsidR="00694A51" w:rsidRPr="00B159EF" w:rsidRDefault="00694A51" w:rsidP="00694A51">
      <w:pPr>
        <w:snapToGrid w:val="0"/>
        <w:spacing w:after="0" w:line="276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B159EF">
        <w:rPr>
          <w:rFonts w:ascii="Calibri" w:eastAsia="Calibri" w:hAnsi="Calibri" w:cs="Calibri"/>
          <w:kern w:val="0"/>
          <w:sz w:val="22"/>
          <w:szCs w:val="22"/>
          <w14:ligatures w14:val="none"/>
        </w:rPr>
        <w:t>1. suorittaa korkeakoulututkinnon</w:t>
      </w:r>
    </w:p>
    <w:p w14:paraId="18FE4444" w14:textId="77777777" w:rsidR="00694A51" w:rsidRPr="00B159EF" w:rsidRDefault="00694A51" w:rsidP="00694A51">
      <w:pPr>
        <w:snapToGrid w:val="0"/>
        <w:spacing w:after="0" w:line="276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B159EF">
        <w:rPr>
          <w:rFonts w:ascii="Calibri" w:eastAsia="Calibri" w:hAnsi="Calibri" w:cs="Calibri"/>
          <w:kern w:val="0"/>
          <w:sz w:val="22"/>
          <w:szCs w:val="22"/>
          <w14:ligatures w14:val="none"/>
        </w:rPr>
        <w:t>2. aion kouluttautua</w:t>
      </w:r>
    </w:p>
    <w:p w14:paraId="6D8DB686" w14:textId="77777777" w:rsidR="00694A51" w:rsidRPr="00B159EF" w:rsidRDefault="00694A51" w:rsidP="00694A51">
      <w:pPr>
        <w:snapToGrid w:val="0"/>
        <w:spacing w:after="0" w:line="276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B159EF">
        <w:rPr>
          <w:rFonts w:ascii="Calibri" w:eastAsia="Calibri" w:hAnsi="Calibri" w:cs="Calibri"/>
          <w:kern w:val="0"/>
          <w:sz w:val="22"/>
          <w:szCs w:val="22"/>
          <w14:ligatures w14:val="none"/>
        </w:rPr>
        <w:t>3. olen hakenut opiskelupaikkaa</w:t>
      </w:r>
    </w:p>
    <w:p w14:paraId="70A01A01" w14:textId="77777777" w:rsidR="00694A51" w:rsidRPr="00B159EF" w:rsidRDefault="00694A51" w:rsidP="00694A51">
      <w:pPr>
        <w:snapToGrid w:val="0"/>
        <w:spacing w:after="0" w:line="276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B159EF">
        <w:rPr>
          <w:rFonts w:ascii="Calibri" w:eastAsia="Calibri" w:hAnsi="Calibri" w:cs="Calibri"/>
          <w:kern w:val="0"/>
          <w:sz w:val="22"/>
          <w:szCs w:val="22"/>
          <w14:ligatures w14:val="none"/>
        </w:rPr>
        <w:t>4. avoimessa yliopistossa</w:t>
      </w:r>
    </w:p>
    <w:p w14:paraId="08CD9D2E" w14:textId="77777777" w:rsidR="00D9125E" w:rsidRPr="00B159EF" w:rsidRDefault="00D9125E" w:rsidP="00D912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</w:pPr>
    </w:p>
    <w:p w14:paraId="53139546" w14:textId="7756605F" w:rsidR="00D9125E" w:rsidRPr="00B159EF" w:rsidRDefault="00A34DD2" w:rsidP="00D912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  <w:t>Text 2</w:t>
      </w:r>
    </w:p>
    <w:p w14:paraId="160B4824" w14:textId="77777777" w:rsidR="00A34DD2" w:rsidRPr="00B159EF" w:rsidRDefault="00A34DD2" w:rsidP="00D912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</w:pPr>
    </w:p>
    <w:p w14:paraId="315274AC" w14:textId="77777777" w:rsidR="00D9125E" w:rsidRPr="00B159EF" w:rsidRDefault="00D9125E" w:rsidP="00D912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  <w:t>1. Jag gjorde lumpen / min värnplikt och lärde mig svenska samtidigt.</w:t>
      </w:r>
    </w:p>
    <w:p w14:paraId="4352C6F2" w14:textId="77777777" w:rsidR="00D9125E" w:rsidRPr="00B159EF" w:rsidRDefault="00D9125E" w:rsidP="00D912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  <w:t>2. I början vågade jag inte prata svenska.</w:t>
      </w:r>
    </w:p>
    <w:p w14:paraId="59A7114C" w14:textId="77777777" w:rsidR="00D9125E" w:rsidRPr="00B159EF" w:rsidRDefault="00D9125E" w:rsidP="00D912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</w:pPr>
    </w:p>
    <w:p w14:paraId="71763683" w14:textId="75CA463D" w:rsidR="0065112C" w:rsidRPr="00B159EF" w:rsidRDefault="0065112C" w:rsidP="0065112C">
      <w:pPr>
        <w:snapToGrid w:val="0"/>
        <w:spacing w:after="0" w:line="276" w:lineRule="auto"/>
        <w:rPr>
          <w:rFonts w:ascii="Calibri" w:eastAsia="Calibri" w:hAnsi="Calibri" w:cs="Calibri"/>
          <w:kern w:val="0"/>
          <w:sz w:val="22"/>
          <w:szCs w:val="22"/>
          <w:lang w:val="sv-FI"/>
          <w14:ligatures w14:val="none"/>
        </w:rPr>
      </w:pPr>
      <w:r w:rsidRPr="00B159EF">
        <w:rPr>
          <w:rFonts w:ascii="Calibri" w:eastAsia="Calibri" w:hAnsi="Calibri" w:cs="Calibri"/>
          <w:kern w:val="0"/>
          <w:sz w:val="22"/>
          <w:szCs w:val="22"/>
          <w:lang w:val="sv-FI"/>
          <w14:ligatures w14:val="none"/>
        </w:rPr>
        <w:t>Tema arbetslivet</w:t>
      </w:r>
    </w:p>
    <w:p w14:paraId="47A0A416" w14:textId="77777777" w:rsidR="0065112C" w:rsidRPr="00B159EF" w:rsidRDefault="0065112C" w:rsidP="0065112C">
      <w:pPr>
        <w:snapToGrid w:val="0"/>
        <w:spacing w:after="0" w:line="276" w:lineRule="auto"/>
        <w:rPr>
          <w:rFonts w:ascii="Calibri" w:eastAsia="Calibri" w:hAnsi="Calibri" w:cs="Calibri"/>
          <w:kern w:val="0"/>
          <w:sz w:val="22"/>
          <w:szCs w:val="22"/>
          <w:lang w:val="sv-FI"/>
          <w14:ligatures w14:val="none"/>
        </w:rPr>
      </w:pPr>
    </w:p>
    <w:p w14:paraId="5F16348D" w14:textId="187DB69B" w:rsidR="0065112C" w:rsidRPr="00B159EF" w:rsidRDefault="0065112C" w:rsidP="0065112C">
      <w:pPr>
        <w:snapToGrid w:val="0"/>
        <w:spacing w:after="0" w:line="276" w:lineRule="auto"/>
        <w:rPr>
          <w:rFonts w:ascii="Calibri" w:eastAsia="Calibri" w:hAnsi="Calibri" w:cs="Calibri"/>
          <w:kern w:val="0"/>
          <w:sz w:val="22"/>
          <w:szCs w:val="22"/>
          <w:lang w:val="sv-FI"/>
          <w14:ligatures w14:val="none"/>
        </w:rPr>
      </w:pPr>
      <w:r w:rsidRPr="00B159EF">
        <w:rPr>
          <w:rFonts w:ascii="Calibri" w:eastAsia="Calibri" w:hAnsi="Calibri" w:cs="Calibri"/>
          <w:kern w:val="0"/>
          <w:sz w:val="22"/>
          <w:szCs w:val="22"/>
          <w:lang w:val="sv-FI"/>
          <w14:ligatures w14:val="none"/>
        </w:rPr>
        <w:t xml:space="preserve">1. När man söker jobb ska man skriva </w:t>
      </w:r>
      <w:r w:rsidRPr="00B159EF">
        <w:rPr>
          <w:rFonts w:ascii="Calibri" w:eastAsia="Calibri" w:hAnsi="Calibri" w:cs="Calibri"/>
          <w:b/>
          <w:bCs/>
          <w:kern w:val="0"/>
          <w:sz w:val="22"/>
          <w:szCs w:val="22"/>
          <w:lang w:val="sv-FI"/>
          <w14:ligatures w14:val="none"/>
        </w:rPr>
        <w:t>{{en platsansökan}}</w:t>
      </w:r>
      <w:r w:rsidRPr="00B159EF">
        <w:rPr>
          <w:rFonts w:ascii="Calibri" w:eastAsia="Calibri" w:hAnsi="Calibri" w:cs="Calibri"/>
          <w:kern w:val="0"/>
          <w:sz w:val="22"/>
          <w:szCs w:val="22"/>
          <w:lang w:val="sv-FI"/>
          <w14:ligatures w14:val="none"/>
        </w:rPr>
        <w:t>.</w:t>
      </w:r>
    </w:p>
    <w:p w14:paraId="71EAF3E4" w14:textId="1375A110" w:rsidR="0065112C" w:rsidRPr="00B159EF" w:rsidRDefault="0065112C" w:rsidP="0065112C">
      <w:pPr>
        <w:snapToGrid w:val="0"/>
        <w:spacing w:after="0" w:line="276" w:lineRule="auto"/>
        <w:rPr>
          <w:rFonts w:ascii="Calibri" w:eastAsia="Calibri" w:hAnsi="Calibri" w:cs="Calibri"/>
          <w:kern w:val="0"/>
          <w:sz w:val="22"/>
          <w:szCs w:val="22"/>
          <w:lang w:val="sv-FI"/>
          <w14:ligatures w14:val="none"/>
        </w:rPr>
      </w:pPr>
      <w:r w:rsidRPr="00B159EF">
        <w:rPr>
          <w:rFonts w:ascii="Calibri" w:eastAsia="Calibri" w:hAnsi="Calibri" w:cs="Calibri"/>
          <w:kern w:val="0"/>
          <w:sz w:val="22"/>
          <w:szCs w:val="22"/>
          <w:lang w:val="sv-FI"/>
          <w14:ligatures w14:val="none"/>
        </w:rPr>
        <w:t xml:space="preserve">2. Om man inte sköter sitt jobb kan arbetsgivaren </w:t>
      </w:r>
      <w:r w:rsidRPr="00B159EF">
        <w:rPr>
          <w:rFonts w:ascii="Calibri" w:eastAsia="Calibri" w:hAnsi="Calibri" w:cs="Calibri"/>
          <w:b/>
          <w:bCs/>
          <w:kern w:val="0"/>
          <w:sz w:val="22"/>
          <w:szCs w:val="22"/>
          <w:lang w:val="sv-FI"/>
          <w14:ligatures w14:val="none"/>
        </w:rPr>
        <w:t>{{avskeda}}</w:t>
      </w:r>
      <w:r w:rsidRPr="00B159EF">
        <w:rPr>
          <w:rFonts w:ascii="Calibri" w:eastAsia="Calibri" w:hAnsi="Calibri" w:cs="Calibri"/>
          <w:kern w:val="0"/>
          <w:sz w:val="22"/>
          <w:szCs w:val="22"/>
          <w:lang w:val="sv-FI"/>
          <w14:ligatures w14:val="none"/>
        </w:rPr>
        <w:t xml:space="preserve"> en.</w:t>
      </w:r>
    </w:p>
    <w:p w14:paraId="5D9B5688" w14:textId="23B5E862" w:rsidR="0065112C" w:rsidRPr="00B159EF" w:rsidRDefault="0065112C" w:rsidP="0065112C">
      <w:pPr>
        <w:snapToGrid w:val="0"/>
        <w:spacing w:after="0" w:line="276" w:lineRule="auto"/>
        <w:rPr>
          <w:rFonts w:ascii="Calibri" w:eastAsia="Calibri" w:hAnsi="Calibri" w:cs="Calibri"/>
          <w:kern w:val="0"/>
          <w:sz w:val="22"/>
          <w:szCs w:val="22"/>
          <w:lang w:val="sv-FI"/>
          <w14:ligatures w14:val="none"/>
        </w:rPr>
      </w:pPr>
      <w:r w:rsidRPr="00B159EF">
        <w:rPr>
          <w:rFonts w:ascii="Calibri" w:eastAsia="Calibri" w:hAnsi="Calibri" w:cs="Calibri"/>
          <w:kern w:val="0"/>
          <w:sz w:val="22"/>
          <w:szCs w:val="22"/>
          <w:lang w:val="sv-FI"/>
          <w14:ligatures w14:val="none"/>
        </w:rPr>
        <w:t xml:space="preserve">3. Om man har väldigt mycket jobb måste man ibland </w:t>
      </w:r>
      <w:r w:rsidRPr="00B159EF">
        <w:rPr>
          <w:rFonts w:ascii="Calibri" w:eastAsia="Calibri" w:hAnsi="Calibri" w:cs="Calibri"/>
          <w:b/>
          <w:bCs/>
          <w:kern w:val="0"/>
          <w:sz w:val="22"/>
          <w:szCs w:val="22"/>
          <w:lang w:val="sv-FI"/>
          <w14:ligatures w14:val="none"/>
        </w:rPr>
        <w:t>{{jobba över}}</w:t>
      </w:r>
      <w:r w:rsidRPr="00B159EF">
        <w:rPr>
          <w:rFonts w:ascii="Calibri" w:eastAsia="Calibri" w:hAnsi="Calibri" w:cs="Calibri"/>
          <w:kern w:val="0"/>
          <w:sz w:val="22"/>
          <w:szCs w:val="22"/>
          <w:lang w:val="sv-FI"/>
          <w14:ligatures w14:val="none"/>
        </w:rPr>
        <w:t>.</w:t>
      </w:r>
    </w:p>
    <w:p w14:paraId="2B537E0B" w14:textId="267D2BA2" w:rsidR="0065112C" w:rsidRPr="00B159EF" w:rsidRDefault="0065112C" w:rsidP="0065112C">
      <w:pPr>
        <w:snapToGrid w:val="0"/>
        <w:spacing w:after="0" w:line="276" w:lineRule="auto"/>
        <w:rPr>
          <w:rFonts w:ascii="Calibri" w:eastAsia="Calibri" w:hAnsi="Calibri" w:cs="Calibri"/>
          <w:kern w:val="0"/>
          <w:sz w:val="22"/>
          <w:szCs w:val="22"/>
          <w:lang w:val="sv-FI"/>
          <w14:ligatures w14:val="none"/>
        </w:rPr>
      </w:pPr>
      <w:r w:rsidRPr="00B159EF">
        <w:rPr>
          <w:rFonts w:ascii="Calibri" w:eastAsia="Calibri" w:hAnsi="Calibri" w:cs="Calibri"/>
          <w:kern w:val="0"/>
          <w:sz w:val="22"/>
          <w:szCs w:val="22"/>
          <w:lang w:val="sv-FI"/>
          <w14:ligatures w14:val="none"/>
        </w:rPr>
        <w:t xml:space="preserve">4. Om man får dåligt betalt kan det vara svårt att </w:t>
      </w:r>
      <w:r w:rsidRPr="00B159EF">
        <w:rPr>
          <w:rFonts w:ascii="Calibri" w:eastAsia="Calibri" w:hAnsi="Calibri" w:cs="Calibri"/>
          <w:b/>
          <w:bCs/>
          <w:kern w:val="0"/>
          <w:sz w:val="22"/>
          <w:szCs w:val="22"/>
          <w:lang w:val="sv-FI"/>
          <w14:ligatures w14:val="none"/>
        </w:rPr>
        <w:t>{{försörja sig}}</w:t>
      </w:r>
      <w:r w:rsidRPr="00B159EF">
        <w:rPr>
          <w:rFonts w:ascii="Calibri" w:eastAsia="Calibri" w:hAnsi="Calibri" w:cs="Calibri"/>
          <w:kern w:val="0"/>
          <w:sz w:val="22"/>
          <w:szCs w:val="22"/>
          <w:lang w:val="sv-FI"/>
          <w14:ligatures w14:val="none"/>
        </w:rPr>
        <w:t>.</w:t>
      </w:r>
    </w:p>
    <w:p w14:paraId="3D172F48" w14:textId="6D56654E" w:rsidR="0065112C" w:rsidRPr="00B159EF" w:rsidRDefault="0065112C" w:rsidP="0065112C">
      <w:pPr>
        <w:snapToGrid w:val="0"/>
        <w:spacing w:after="0" w:line="276" w:lineRule="auto"/>
        <w:rPr>
          <w:rFonts w:ascii="Calibri" w:eastAsia="Calibri" w:hAnsi="Calibri" w:cs="Calibri"/>
          <w:kern w:val="0"/>
          <w:sz w:val="22"/>
          <w:szCs w:val="22"/>
          <w:lang w:val="sv-FI"/>
          <w14:ligatures w14:val="none"/>
        </w:rPr>
      </w:pPr>
      <w:r w:rsidRPr="00B159EF">
        <w:rPr>
          <w:rFonts w:ascii="Calibri" w:eastAsia="Calibri" w:hAnsi="Calibri" w:cs="Calibri"/>
          <w:kern w:val="0"/>
          <w:sz w:val="22"/>
          <w:szCs w:val="22"/>
          <w:lang w:val="sv-FI"/>
          <w14:ligatures w14:val="none"/>
        </w:rPr>
        <w:t xml:space="preserve">5. Arbetstagarna har varit nöjda med sina </w:t>
      </w:r>
      <w:r w:rsidRPr="00B159EF">
        <w:rPr>
          <w:rFonts w:ascii="Calibri" w:eastAsia="Calibri" w:hAnsi="Calibri" w:cs="Calibri"/>
          <w:b/>
          <w:bCs/>
          <w:kern w:val="0"/>
          <w:sz w:val="22"/>
          <w:szCs w:val="22"/>
          <w:lang w:val="sv-FI"/>
          <w14:ligatures w14:val="none"/>
        </w:rPr>
        <w:t>{{inkomster}}</w:t>
      </w:r>
      <w:r w:rsidRPr="00B159EF">
        <w:rPr>
          <w:rFonts w:ascii="Calibri" w:eastAsia="Calibri" w:hAnsi="Calibri" w:cs="Calibri"/>
          <w:kern w:val="0"/>
          <w:sz w:val="22"/>
          <w:szCs w:val="22"/>
          <w:lang w:val="sv-FI"/>
          <w14:ligatures w14:val="none"/>
        </w:rPr>
        <w:t>.</w:t>
      </w:r>
    </w:p>
    <w:p w14:paraId="7C1177D3" w14:textId="77777777" w:rsidR="00694A51" w:rsidRPr="00B159EF" w:rsidRDefault="00694A51"/>
    <w:p w14:paraId="0BB2C9C8" w14:textId="12BE0D99" w:rsidR="00432E4C" w:rsidRPr="00B159EF" w:rsidRDefault="00432E4C" w:rsidP="00432E4C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  <w:t>Text 3</w:t>
      </w:r>
    </w:p>
    <w:p w14:paraId="7E91B6C2" w14:textId="77777777" w:rsidR="00432E4C" w:rsidRPr="00B159EF" w:rsidRDefault="00432E4C" w:rsidP="00432E4C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</w:pPr>
    </w:p>
    <w:p w14:paraId="64F3B0E8" w14:textId="6BCA4F3A" w:rsidR="00432E4C" w:rsidRPr="00B159EF" w:rsidRDefault="00432E4C" w:rsidP="00432E4C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  <w:t xml:space="preserve">1. Att vara självständig är en viktig </w:t>
      </w:r>
      <w:r w:rsidRPr="00B159EF">
        <w:rPr>
          <w:rFonts w:ascii="Calibri" w:eastAsia="Calibri" w:hAnsi="Calibri" w:cs="Times New Roman"/>
          <w:b/>
          <w:bCs/>
          <w:kern w:val="0"/>
          <w:sz w:val="22"/>
          <w:szCs w:val="22"/>
          <w:lang w:val="sv-FI" w:eastAsia="fi-FI"/>
          <w14:ligatures w14:val="none"/>
        </w:rPr>
        <w:t>{{egenskap}}</w:t>
      </w:r>
      <w:r w:rsidRPr="00B159EF"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  <w:t xml:space="preserve"> i många yrken.</w:t>
      </w:r>
    </w:p>
    <w:p w14:paraId="73D69769" w14:textId="31A68F68" w:rsidR="00432E4C" w:rsidRPr="00B159EF" w:rsidRDefault="00432E4C" w:rsidP="00432E4C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  <w:t>2. Företagande</w:t>
      </w:r>
      <w:r w:rsidRPr="00B159EF">
        <w:rPr>
          <w:rFonts w:ascii="Calibri" w:eastAsia="Calibri" w:hAnsi="Calibri" w:cs="Times New Roman"/>
          <w:b/>
          <w:bCs/>
          <w:kern w:val="0"/>
          <w:sz w:val="22"/>
          <w:szCs w:val="22"/>
          <w:lang w:val="sv-FI" w:eastAsia="fi-FI"/>
          <w14:ligatures w14:val="none"/>
        </w:rPr>
        <w:t xml:space="preserve"> {{intresserar}}</w:t>
      </w:r>
      <w:r w:rsidRPr="00B159EF"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  <w:t xml:space="preserve"> allt fler ungdomar.</w:t>
      </w:r>
    </w:p>
    <w:p w14:paraId="0A7B7CE7" w14:textId="71B27638" w:rsidR="00432E4C" w:rsidRPr="00B159EF" w:rsidRDefault="00432E4C" w:rsidP="00432E4C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  <w:t xml:space="preserve">3. Många gillar känslan av </w:t>
      </w:r>
      <w:r w:rsidRPr="00B159EF">
        <w:rPr>
          <w:rFonts w:ascii="Calibri" w:eastAsia="Calibri" w:hAnsi="Calibri" w:cs="Times New Roman"/>
          <w:b/>
          <w:bCs/>
          <w:kern w:val="0"/>
          <w:sz w:val="22"/>
          <w:szCs w:val="22"/>
          <w:lang w:val="sv-FI" w:eastAsia="fi-FI"/>
          <w14:ligatures w14:val="none"/>
        </w:rPr>
        <w:t xml:space="preserve">{{frihet}} </w:t>
      </w:r>
      <w:r w:rsidRPr="00B159EF"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  <w:t>som hör till företagande.</w:t>
      </w:r>
    </w:p>
    <w:p w14:paraId="3E7350CE" w14:textId="39ABCA7E" w:rsidR="00432E4C" w:rsidRPr="00B159EF" w:rsidRDefault="00432E4C" w:rsidP="00432E4C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  <w:t xml:space="preserve">4. Det krävs mod om man </w:t>
      </w:r>
      <w:r w:rsidRPr="00B159EF">
        <w:rPr>
          <w:rFonts w:ascii="Calibri" w:eastAsia="Calibri" w:hAnsi="Calibri" w:cs="Times New Roman"/>
          <w:b/>
          <w:bCs/>
          <w:kern w:val="0"/>
          <w:sz w:val="22"/>
          <w:szCs w:val="22"/>
          <w:lang w:val="sv-FI" w:eastAsia="fi-FI"/>
          <w14:ligatures w14:val="none"/>
        </w:rPr>
        <w:t>{{bestämmer sig}}</w:t>
      </w:r>
      <w:r w:rsidRPr="00B159EF"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  <w:t xml:space="preserve"> för att starta eget.</w:t>
      </w:r>
    </w:p>
    <w:p w14:paraId="68EFD316" w14:textId="602E8570" w:rsidR="00432E4C" w:rsidRPr="00B159EF" w:rsidRDefault="00432E4C" w:rsidP="00432E4C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  <w:t xml:space="preserve">5. När firman inte går så bra får man inte </w:t>
      </w:r>
      <w:r w:rsidRPr="00B159EF">
        <w:rPr>
          <w:rFonts w:ascii="Calibri" w:eastAsia="Calibri" w:hAnsi="Calibri" w:cs="Times New Roman"/>
          <w:b/>
          <w:bCs/>
          <w:kern w:val="0"/>
          <w:sz w:val="22"/>
          <w:szCs w:val="22"/>
          <w:lang w:val="sv-FI" w:eastAsia="fi-FI"/>
          <w14:ligatures w14:val="none"/>
        </w:rPr>
        <w:t>{{ge upp}}</w:t>
      </w:r>
      <w:r w:rsidRPr="00B159EF"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  <w:t xml:space="preserve"> så lätt och sluta.</w:t>
      </w:r>
    </w:p>
    <w:p w14:paraId="489141CD" w14:textId="77777777" w:rsidR="00432E4C" w:rsidRPr="00B159EF" w:rsidRDefault="00432E4C"/>
    <w:p w14:paraId="7840AA2E" w14:textId="77777777" w:rsidR="0079379F" w:rsidRPr="00B159EF" w:rsidRDefault="0079379F" w:rsidP="0079379F">
      <w:pPr>
        <w:snapToGrid w:val="0"/>
        <w:spacing w:after="0" w:line="276" w:lineRule="auto"/>
        <w:rPr>
          <w:rFonts w:ascii="Calibri" w:eastAsia="Calibri" w:hAnsi="Calibri" w:cs="Calibri"/>
          <w:kern w:val="0"/>
          <w:sz w:val="22"/>
          <w:szCs w:val="22"/>
          <w:lang w:val="sv-FI"/>
          <w14:ligatures w14:val="none"/>
        </w:rPr>
      </w:pPr>
    </w:p>
    <w:p w14:paraId="63CD92FC" w14:textId="2CE1453C" w:rsidR="0079379F" w:rsidRPr="00B159EF" w:rsidRDefault="0079379F" w:rsidP="0079379F">
      <w:pPr>
        <w:snapToGrid w:val="0"/>
        <w:spacing w:after="0" w:line="276" w:lineRule="auto"/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</w:pPr>
      <w:r w:rsidRPr="00B159EF"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  <w:t>Tema pengar</w:t>
      </w:r>
    </w:p>
    <w:p w14:paraId="608CAA15" w14:textId="3A0A58CE" w:rsidR="0079379F" w:rsidRPr="00B159EF" w:rsidRDefault="0079379F" w:rsidP="0079379F">
      <w:pPr>
        <w:numPr>
          <w:ilvl w:val="0"/>
          <w:numId w:val="2"/>
        </w:numPr>
        <w:snapToGrid w:val="0"/>
        <w:spacing w:after="0" w:line="276" w:lineRule="auto"/>
        <w:contextualSpacing/>
        <w:rPr>
          <w:rFonts w:ascii="Calibri" w:eastAsia="Calibri" w:hAnsi="Calibri" w:cs="Calibri"/>
          <w:kern w:val="0"/>
          <w:sz w:val="22"/>
          <w:szCs w:val="22"/>
          <w:lang w:val="sv-FI"/>
          <w14:ligatures w14:val="none"/>
        </w:rPr>
      </w:pPr>
      <w:r w:rsidRPr="00B159EF">
        <w:rPr>
          <w:rFonts w:ascii="Calibri" w:eastAsia="Calibri" w:hAnsi="Calibri" w:cs="Calibri"/>
          <w:kern w:val="0"/>
          <w:sz w:val="22"/>
          <w:szCs w:val="22"/>
          <w:lang w:val="sv-FI"/>
          <w14:ligatures w14:val="none"/>
        </w:rPr>
        <w:t xml:space="preserve">något som inte kostar så mycket </w:t>
      </w:r>
      <w:r w:rsidRPr="00A44F76">
        <w:rPr>
          <w:rFonts w:ascii="Calibri" w:eastAsia="Calibri" w:hAnsi="Calibri" w:cs="Calibri"/>
          <w:b/>
          <w:bCs/>
          <w:kern w:val="0"/>
          <w:sz w:val="22"/>
          <w:szCs w:val="22"/>
          <w:lang w:val="sv-FI"/>
          <w14:ligatures w14:val="none"/>
        </w:rPr>
        <w:t>{{förmånligt}}</w:t>
      </w:r>
    </w:p>
    <w:p w14:paraId="0F65CDFC" w14:textId="77777777" w:rsidR="0079379F" w:rsidRPr="00B159EF" w:rsidRDefault="0079379F" w:rsidP="0079379F">
      <w:pPr>
        <w:numPr>
          <w:ilvl w:val="0"/>
          <w:numId w:val="2"/>
        </w:numPr>
        <w:snapToGrid w:val="0"/>
        <w:spacing w:after="0" w:line="276" w:lineRule="auto"/>
        <w:contextualSpacing/>
        <w:rPr>
          <w:rFonts w:ascii="Calibri" w:eastAsia="Calibri" w:hAnsi="Calibri" w:cs="Calibri"/>
          <w:kern w:val="0"/>
          <w:sz w:val="22"/>
          <w:szCs w:val="22"/>
          <w:lang w:val="sv-FI"/>
          <w14:ligatures w14:val="none"/>
        </w:rPr>
      </w:pPr>
      <w:r w:rsidRPr="00B159EF">
        <w:rPr>
          <w:rFonts w:ascii="Calibri" w:eastAsia="Calibri" w:hAnsi="Calibri" w:cs="Calibri"/>
          <w:kern w:val="0"/>
          <w:sz w:val="22"/>
          <w:szCs w:val="22"/>
          <w:lang w:val="sv-FI"/>
          <w14:ligatures w14:val="none"/>
        </w:rPr>
        <w:t xml:space="preserve">en konsument som försöker minska utgifterna </w:t>
      </w:r>
      <w:r w:rsidRPr="00A44F76">
        <w:rPr>
          <w:rFonts w:ascii="Calibri" w:eastAsia="Calibri" w:hAnsi="Calibri" w:cs="Calibri"/>
          <w:b/>
          <w:bCs/>
          <w:kern w:val="0"/>
          <w:sz w:val="22"/>
          <w:szCs w:val="22"/>
          <w:lang w:val="sv-FI"/>
          <w14:ligatures w14:val="none"/>
        </w:rPr>
        <w:t>{{sparsam}}</w:t>
      </w:r>
    </w:p>
    <w:p w14:paraId="4F9BF4AB" w14:textId="77777777" w:rsidR="0079379F" w:rsidRPr="00B159EF" w:rsidRDefault="0079379F" w:rsidP="0079379F">
      <w:pPr>
        <w:numPr>
          <w:ilvl w:val="0"/>
          <w:numId w:val="2"/>
        </w:numPr>
        <w:snapToGrid w:val="0"/>
        <w:spacing w:after="0" w:line="276" w:lineRule="auto"/>
        <w:contextualSpacing/>
        <w:rPr>
          <w:rFonts w:ascii="Calibri" w:eastAsia="Calibri" w:hAnsi="Calibri" w:cs="Calibri"/>
          <w:kern w:val="0"/>
          <w:sz w:val="22"/>
          <w:szCs w:val="22"/>
          <w:lang w:val="sv-FI"/>
          <w14:ligatures w14:val="none"/>
        </w:rPr>
      </w:pPr>
      <w:r w:rsidRPr="00B159EF">
        <w:rPr>
          <w:rFonts w:ascii="Calibri" w:eastAsia="Calibri" w:hAnsi="Calibri" w:cs="Calibri"/>
          <w:kern w:val="0"/>
          <w:sz w:val="22"/>
          <w:szCs w:val="22"/>
          <w:lang w:val="sv-FI"/>
          <w14:ligatures w14:val="none"/>
        </w:rPr>
        <w:t xml:space="preserve">man kan placera pengar genom att köpa sådana </w:t>
      </w:r>
      <w:r w:rsidRPr="00A44F76">
        <w:rPr>
          <w:rFonts w:ascii="Calibri" w:eastAsia="Calibri" w:hAnsi="Calibri" w:cs="Calibri"/>
          <w:b/>
          <w:bCs/>
          <w:kern w:val="0"/>
          <w:sz w:val="22"/>
          <w:szCs w:val="22"/>
          <w:lang w:val="sv-FI"/>
          <w14:ligatures w14:val="none"/>
        </w:rPr>
        <w:t>{{en aktie}}</w:t>
      </w:r>
    </w:p>
    <w:p w14:paraId="2D061FD6" w14:textId="77777777" w:rsidR="0079379F" w:rsidRPr="00B159EF" w:rsidRDefault="0079379F" w:rsidP="0079379F">
      <w:pPr>
        <w:numPr>
          <w:ilvl w:val="0"/>
          <w:numId w:val="2"/>
        </w:numPr>
        <w:snapToGrid w:val="0"/>
        <w:spacing w:after="0" w:line="276" w:lineRule="auto"/>
        <w:contextualSpacing/>
        <w:rPr>
          <w:rFonts w:ascii="Calibri" w:eastAsia="Calibri" w:hAnsi="Calibri" w:cs="Calibri"/>
          <w:kern w:val="0"/>
          <w:sz w:val="22"/>
          <w:szCs w:val="22"/>
          <w:lang w:val="sv-FI"/>
          <w14:ligatures w14:val="none"/>
        </w:rPr>
      </w:pPr>
      <w:r w:rsidRPr="00B159EF">
        <w:rPr>
          <w:rFonts w:ascii="Calibri" w:eastAsia="Calibri" w:hAnsi="Calibri" w:cs="Calibri"/>
          <w:kern w:val="0"/>
          <w:sz w:val="22"/>
          <w:szCs w:val="22"/>
          <w:lang w:val="sv-FI"/>
          <w14:ligatures w14:val="none"/>
        </w:rPr>
        <w:t xml:space="preserve">någon som lägger mycket pengar på varor och tjänster hela tiden </w:t>
      </w:r>
      <w:r w:rsidRPr="00A44F76">
        <w:rPr>
          <w:rFonts w:ascii="Calibri" w:eastAsia="Calibri" w:hAnsi="Calibri" w:cs="Calibri"/>
          <w:b/>
          <w:bCs/>
          <w:kern w:val="0"/>
          <w:sz w:val="22"/>
          <w:szCs w:val="22"/>
          <w:lang w:val="sv-FI"/>
          <w14:ligatures w14:val="none"/>
        </w:rPr>
        <w:t>{{slösaktig}}</w:t>
      </w:r>
    </w:p>
    <w:p w14:paraId="5F0014CE" w14:textId="77777777" w:rsidR="0079379F" w:rsidRPr="00B159EF" w:rsidRDefault="0079379F" w:rsidP="0079379F">
      <w:pPr>
        <w:numPr>
          <w:ilvl w:val="0"/>
          <w:numId w:val="2"/>
        </w:numPr>
        <w:snapToGrid w:val="0"/>
        <w:spacing w:after="0" w:line="276" w:lineRule="auto"/>
        <w:contextualSpacing/>
        <w:rPr>
          <w:rFonts w:ascii="Calibri" w:eastAsia="Calibri" w:hAnsi="Calibri" w:cs="Calibri"/>
          <w:kern w:val="0"/>
          <w:sz w:val="22"/>
          <w:szCs w:val="22"/>
          <w:lang w:val="sv-FI"/>
          <w14:ligatures w14:val="none"/>
        </w:rPr>
      </w:pPr>
      <w:r w:rsidRPr="00B159EF">
        <w:rPr>
          <w:rFonts w:ascii="Calibri" w:eastAsia="Calibri" w:hAnsi="Calibri" w:cs="Calibri"/>
          <w:kern w:val="0"/>
          <w:sz w:val="22"/>
          <w:szCs w:val="22"/>
          <w:lang w:val="sv-FI"/>
          <w14:ligatures w14:val="none"/>
        </w:rPr>
        <w:t xml:space="preserve">att köpa något med hjälp av en betalapp </w:t>
      </w:r>
      <w:r w:rsidRPr="00BB26C5">
        <w:rPr>
          <w:rFonts w:ascii="Calibri" w:eastAsia="Calibri" w:hAnsi="Calibri" w:cs="Calibri"/>
          <w:b/>
          <w:bCs/>
          <w:kern w:val="0"/>
          <w:sz w:val="22"/>
          <w:szCs w:val="22"/>
          <w:lang w:val="sv-FI"/>
          <w14:ligatures w14:val="none"/>
        </w:rPr>
        <w:t>{{swisha}}</w:t>
      </w:r>
    </w:p>
    <w:p w14:paraId="482B5F9B" w14:textId="77777777" w:rsidR="0079379F" w:rsidRPr="00B159EF" w:rsidRDefault="0079379F"/>
    <w:p w14:paraId="74527B1E" w14:textId="77777777" w:rsidR="00781863" w:rsidRPr="00B159EF" w:rsidRDefault="00781863" w:rsidP="00396B2C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</w:pPr>
    </w:p>
    <w:p w14:paraId="0D8B39A8" w14:textId="44C929B9" w:rsidR="00396B2C" w:rsidRPr="00B159EF" w:rsidRDefault="00396B2C" w:rsidP="00396B2C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  <w:lastRenderedPageBreak/>
        <w:t>Text 4</w:t>
      </w:r>
    </w:p>
    <w:p w14:paraId="312F9D9A" w14:textId="77777777" w:rsidR="00396B2C" w:rsidRPr="00B159EF" w:rsidRDefault="00396B2C" w:rsidP="00396B2C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  <w:t>överflödigt</w:t>
      </w:r>
    </w:p>
    <w:p w14:paraId="0ABDDFEF" w14:textId="77777777" w:rsidR="00396B2C" w:rsidRPr="00B159EF" w:rsidRDefault="00396B2C" w:rsidP="00396B2C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  <w:t>en brist på något</w:t>
      </w:r>
    </w:p>
    <w:p w14:paraId="31449623" w14:textId="77777777" w:rsidR="00396B2C" w:rsidRPr="00B159EF" w:rsidRDefault="00396B2C" w:rsidP="00396B2C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  <w:t>förändras</w:t>
      </w:r>
    </w:p>
    <w:p w14:paraId="2F408D0A" w14:textId="77777777" w:rsidR="00396B2C" w:rsidRPr="00B159EF" w:rsidRDefault="00396B2C" w:rsidP="00396B2C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  <w:t>inse</w:t>
      </w:r>
    </w:p>
    <w:p w14:paraId="5A6F87AE" w14:textId="77777777" w:rsidR="00396B2C" w:rsidRPr="00B159EF" w:rsidRDefault="00396B2C" w:rsidP="00396B2C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  <w:t>prova</w:t>
      </w:r>
    </w:p>
    <w:p w14:paraId="03B51041" w14:textId="77777777" w:rsidR="00396B2C" w:rsidRPr="00B159EF" w:rsidRDefault="00396B2C" w:rsidP="00396B2C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Calibri" w:hAnsi="Calibri" w:cs="Times New Roman"/>
          <w:kern w:val="0"/>
          <w:sz w:val="22"/>
          <w:szCs w:val="22"/>
          <w:lang w:val="sv-FI" w:eastAsia="fi-FI"/>
          <w14:ligatures w14:val="none"/>
        </w:rPr>
        <w:t>avstå från något</w:t>
      </w:r>
    </w:p>
    <w:p w14:paraId="37F432FB" w14:textId="77777777" w:rsidR="002867A3" w:rsidRPr="00B159EF" w:rsidRDefault="002867A3"/>
    <w:p w14:paraId="6F3346A9" w14:textId="51DADBA7" w:rsidR="00C32C0C" w:rsidRPr="00B159EF" w:rsidRDefault="00C32C0C" w:rsidP="00C32C0C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Substantiivin taivutus</w:t>
      </w:r>
    </w:p>
    <w:p w14:paraId="57931547" w14:textId="77777777" w:rsidR="00C32C0C" w:rsidRPr="00B159EF" w:rsidRDefault="00C32C0C" w:rsidP="00C32C0C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</w:p>
    <w:p w14:paraId="1D2ABCA7" w14:textId="0B648F44" w:rsidR="00C32C0C" w:rsidRPr="00B159EF" w:rsidRDefault="00C32C0C" w:rsidP="00C32C0C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1. Tusentals </w:t>
      </w:r>
      <w:r w:rsidRPr="00F62E7F">
        <w:rPr>
          <w:rFonts w:ascii="Calibri" w:eastAsia="Times New Roman" w:hAnsi="Calibri" w:cs="Calibri"/>
          <w:b/>
          <w:bCs/>
          <w:kern w:val="0"/>
          <w:sz w:val="22"/>
          <w:szCs w:val="22"/>
          <w:lang w:val="sv-FI" w:eastAsia="fi-FI"/>
          <w14:ligatures w14:val="none"/>
        </w:rPr>
        <w:t>{{studenter}}</w:t>
      </w: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 söker till högskolor. </w:t>
      </w:r>
    </w:p>
    <w:p w14:paraId="0B9424DE" w14:textId="6D869360" w:rsidR="00C32C0C" w:rsidRPr="00B159EF" w:rsidRDefault="00C32C0C" w:rsidP="00C32C0C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2. De kan söka till olika </w:t>
      </w:r>
      <w:r w:rsidRPr="00F62E7F">
        <w:rPr>
          <w:rFonts w:ascii="Calibri" w:eastAsia="Times New Roman" w:hAnsi="Calibri" w:cs="Calibri"/>
          <w:b/>
          <w:bCs/>
          <w:kern w:val="0"/>
          <w:sz w:val="22"/>
          <w:szCs w:val="22"/>
          <w:lang w:val="sv-FI" w:eastAsia="fi-FI"/>
          <w14:ligatures w14:val="none"/>
        </w:rPr>
        <w:t>{{utbildningar}}.</w:t>
      </w: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 </w:t>
      </w:r>
    </w:p>
    <w:p w14:paraId="4D571617" w14:textId="1222671D" w:rsidR="00C32C0C" w:rsidRPr="00B159EF" w:rsidRDefault="00C32C0C" w:rsidP="00C32C0C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3. Jag har inträdesprov om två </w:t>
      </w:r>
      <w:r w:rsidRPr="00F62E7F">
        <w:rPr>
          <w:rFonts w:ascii="Calibri" w:eastAsia="Times New Roman" w:hAnsi="Calibri" w:cs="Calibri"/>
          <w:b/>
          <w:bCs/>
          <w:kern w:val="0"/>
          <w:sz w:val="22"/>
          <w:szCs w:val="22"/>
          <w:lang w:val="sv-FI" w:eastAsia="fi-FI"/>
          <w14:ligatures w14:val="none"/>
        </w:rPr>
        <w:t>{{veckor}}.</w:t>
      </w: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 </w:t>
      </w:r>
    </w:p>
    <w:p w14:paraId="20F74819" w14:textId="6C769D5E" w:rsidR="00C32C0C" w:rsidRPr="00B159EF" w:rsidRDefault="00C32C0C" w:rsidP="00C32C0C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4. Många </w:t>
      </w:r>
      <w:r w:rsidRPr="00F62E7F">
        <w:rPr>
          <w:rFonts w:ascii="Calibri" w:eastAsia="Times New Roman" w:hAnsi="Calibri" w:cs="Calibri"/>
          <w:b/>
          <w:bCs/>
          <w:kern w:val="0"/>
          <w:sz w:val="22"/>
          <w:szCs w:val="22"/>
          <w:lang w:val="sv-FI" w:eastAsia="fi-FI"/>
          <w14:ligatures w14:val="none"/>
        </w:rPr>
        <w:t xml:space="preserve">{{studerande}} </w:t>
      </w: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jobbar vid sidan av studierna. </w:t>
      </w:r>
    </w:p>
    <w:p w14:paraId="4995B575" w14:textId="1DCD6A60" w:rsidR="00C32C0C" w:rsidRPr="00B159EF" w:rsidRDefault="00C32C0C" w:rsidP="00C32C0C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5. Jag har redan provat på två olika </w:t>
      </w:r>
      <w:r w:rsidRPr="00F62E7F">
        <w:rPr>
          <w:rFonts w:ascii="Calibri" w:eastAsia="Times New Roman" w:hAnsi="Calibri" w:cs="Calibri"/>
          <w:b/>
          <w:bCs/>
          <w:kern w:val="0"/>
          <w:sz w:val="22"/>
          <w:szCs w:val="22"/>
          <w:lang w:val="sv-FI" w:eastAsia="fi-FI"/>
          <w14:ligatures w14:val="none"/>
        </w:rPr>
        <w:t>{{yrken}}</w:t>
      </w: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 under studietiden. </w:t>
      </w:r>
    </w:p>
    <w:p w14:paraId="0F5F2332" w14:textId="2544B549" w:rsidR="00C32C0C" w:rsidRPr="00B159EF" w:rsidRDefault="00C32C0C" w:rsidP="00C32C0C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6. Jag har nu studerat i fyra </w:t>
      </w:r>
      <w:r w:rsidRPr="00F62E7F">
        <w:rPr>
          <w:rFonts w:ascii="Calibri" w:eastAsia="Times New Roman" w:hAnsi="Calibri" w:cs="Calibri"/>
          <w:b/>
          <w:bCs/>
          <w:kern w:val="0"/>
          <w:sz w:val="22"/>
          <w:szCs w:val="22"/>
          <w:lang w:val="sv-FI" w:eastAsia="fi-FI"/>
          <w14:ligatures w14:val="none"/>
        </w:rPr>
        <w:t xml:space="preserve">{{år}}. </w:t>
      </w:r>
    </w:p>
    <w:p w14:paraId="0A302CE8" w14:textId="77777777" w:rsidR="00E24053" w:rsidRPr="00B159EF" w:rsidRDefault="00E24053" w:rsidP="00C32C0C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</w:p>
    <w:p w14:paraId="3DDE5101" w14:textId="46363EAC" w:rsidR="00E24053" w:rsidRPr="00B159EF" w:rsidRDefault="00E24053" w:rsidP="00E24053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Substantiivin käyttö</w:t>
      </w:r>
    </w:p>
    <w:p w14:paraId="22D948D8" w14:textId="77777777" w:rsidR="00E24053" w:rsidRPr="00B159EF" w:rsidRDefault="00E24053" w:rsidP="00E24053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</w:p>
    <w:p w14:paraId="14D665A3" w14:textId="33497CC7" w:rsidR="00E24053" w:rsidRPr="00B159EF" w:rsidRDefault="00E24053" w:rsidP="00E24053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1. Har du lite </w:t>
      </w:r>
      <w:r w:rsidRPr="00B159EF">
        <w:rPr>
          <w:rFonts w:ascii="Calibri" w:eastAsia="Times New Roman" w:hAnsi="Calibri" w:cs="Calibri"/>
          <w:b/>
          <w:bCs/>
          <w:kern w:val="0"/>
          <w:sz w:val="22"/>
          <w:szCs w:val="22"/>
          <w:lang w:val="sv-FI" w:eastAsia="fi-FI"/>
          <w14:ligatures w14:val="none"/>
        </w:rPr>
        <w:t>{{tid}}</w:t>
      </w: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 över?</w:t>
      </w:r>
    </w:p>
    <w:p w14:paraId="0005E2A1" w14:textId="5A5E9B2C" w:rsidR="00E24053" w:rsidRPr="00B159EF" w:rsidRDefault="00E24053" w:rsidP="00E24053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2. Jag vill bli </w:t>
      </w:r>
      <w:r w:rsidRPr="00B159EF">
        <w:rPr>
          <w:rFonts w:ascii="Calibri" w:eastAsia="Times New Roman" w:hAnsi="Calibri" w:cs="Calibri"/>
          <w:b/>
          <w:bCs/>
          <w:kern w:val="0"/>
          <w:sz w:val="22"/>
          <w:szCs w:val="22"/>
          <w:lang w:val="sv-FI" w:eastAsia="fi-FI"/>
          <w14:ligatures w14:val="none"/>
        </w:rPr>
        <w:t>{{läkare}}</w:t>
      </w: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.</w:t>
      </w:r>
    </w:p>
    <w:p w14:paraId="7CD3E7BE" w14:textId="14ACAC52" w:rsidR="00E24053" w:rsidRPr="00B159EF" w:rsidRDefault="00E24053" w:rsidP="00E24053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3. Jag har ont i</w:t>
      </w:r>
      <w:r w:rsidRPr="00B159EF">
        <w:rPr>
          <w:rFonts w:ascii="Calibri" w:eastAsia="Times New Roman" w:hAnsi="Calibri" w:cs="Calibri"/>
          <w:b/>
          <w:bCs/>
          <w:kern w:val="0"/>
          <w:sz w:val="22"/>
          <w:szCs w:val="22"/>
          <w:lang w:val="sv-FI" w:eastAsia="fi-FI"/>
          <w14:ligatures w14:val="none"/>
        </w:rPr>
        <w:t xml:space="preserve"> {{halsen}}</w:t>
      </w: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.</w:t>
      </w:r>
    </w:p>
    <w:p w14:paraId="686E5923" w14:textId="34CAF971" w:rsidR="00E24053" w:rsidRPr="00B159EF" w:rsidRDefault="00E24053" w:rsidP="00E24053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4. Ska du vara hemma hela</w:t>
      </w:r>
      <w:r w:rsidRPr="00B159EF">
        <w:rPr>
          <w:rFonts w:ascii="Calibri" w:eastAsia="Times New Roman" w:hAnsi="Calibri" w:cs="Calibri"/>
          <w:b/>
          <w:bCs/>
          <w:kern w:val="0"/>
          <w:sz w:val="22"/>
          <w:szCs w:val="22"/>
          <w:lang w:val="sv-FI" w:eastAsia="fi-FI"/>
          <w14:ligatures w14:val="none"/>
        </w:rPr>
        <w:t xml:space="preserve"> {{dagen}}</w:t>
      </w: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?</w:t>
      </w:r>
    </w:p>
    <w:p w14:paraId="6C5E77BE" w14:textId="68DD2B9D" w:rsidR="00E24053" w:rsidRPr="00B159EF" w:rsidRDefault="00E24053" w:rsidP="00E24053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5. Sonja har sålt sin </w:t>
      </w:r>
      <w:r w:rsidRPr="00B159EF">
        <w:rPr>
          <w:rFonts w:ascii="Calibri" w:eastAsia="Times New Roman" w:hAnsi="Calibri" w:cs="Calibri"/>
          <w:b/>
          <w:bCs/>
          <w:kern w:val="0"/>
          <w:sz w:val="22"/>
          <w:szCs w:val="22"/>
          <w:lang w:val="sv-FI" w:eastAsia="fi-FI"/>
          <w14:ligatures w14:val="none"/>
        </w:rPr>
        <w:t>{{bostad}}</w:t>
      </w: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.</w:t>
      </w:r>
    </w:p>
    <w:p w14:paraId="7F24A0AA" w14:textId="0A2D654B" w:rsidR="00E24053" w:rsidRPr="00B159EF" w:rsidRDefault="00E24053" w:rsidP="00E24053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6. Varför måste du alltid vara som </w:t>
      </w:r>
      <w:r w:rsidRPr="00B159EF">
        <w:rPr>
          <w:rFonts w:ascii="Calibri" w:eastAsia="Times New Roman" w:hAnsi="Calibri" w:cs="Calibri"/>
          <w:b/>
          <w:bCs/>
          <w:kern w:val="0"/>
          <w:sz w:val="22"/>
          <w:szCs w:val="22"/>
          <w:lang w:val="sv-FI" w:eastAsia="fi-FI"/>
          <w14:ligatures w14:val="none"/>
        </w:rPr>
        <w:t>{{ett barn}}</w:t>
      </w: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?</w:t>
      </w:r>
    </w:p>
    <w:p w14:paraId="3B34A8A6" w14:textId="052A7E73" w:rsidR="00E24053" w:rsidRPr="00B159EF" w:rsidRDefault="00E24053" w:rsidP="00E24053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7. Lars är </w:t>
      </w:r>
      <w:r w:rsidRPr="00B159EF">
        <w:rPr>
          <w:rFonts w:ascii="Calibri" w:eastAsia="Times New Roman" w:hAnsi="Calibri" w:cs="Calibri"/>
          <w:b/>
          <w:bCs/>
          <w:kern w:val="0"/>
          <w:sz w:val="22"/>
          <w:szCs w:val="22"/>
          <w:lang w:val="sv-FI" w:eastAsia="fi-FI"/>
          <w14:ligatures w14:val="none"/>
        </w:rPr>
        <w:t>{{en svensk}}</w:t>
      </w: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 som jobbar på Åland.</w:t>
      </w:r>
    </w:p>
    <w:p w14:paraId="6E36AAC3" w14:textId="6551A51C" w:rsidR="00E24053" w:rsidRPr="00B159EF" w:rsidRDefault="00E24053" w:rsidP="00E24053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8. </w:t>
      </w:r>
      <w:r w:rsidRPr="00B159EF">
        <w:rPr>
          <w:rFonts w:ascii="Calibri" w:eastAsia="Times New Roman" w:hAnsi="Calibri" w:cs="Calibri"/>
          <w:b/>
          <w:bCs/>
          <w:kern w:val="0"/>
          <w:sz w:val="22"/>
          <w:szCs w:val="22"/>
          <w:lang w:val="sv-FI" w:eastAsia="fi-FI"/>
          <w14:ligatures w14:val="none"/>
        </w:rPr>
        <w:t>{{Hyrorna}}</w:t>
      </w: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 i Oslo är väldigt höga.</w:t>
      </w:r>
    </w:p>
    <w:p w14:paraId="6E4369E9" w14:textId="77777777" w:rsidR="00E24053" w:rsidRPr="00B159EF" w:rsidRDefault="00E24053" w:rsidP="00C32C0C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</w:p>
    <w:p w14:paraId="2D5A3074" w14:textId="2793107A" w:rsidR="00F07EF3" w:rsidRPr="00B159EF" w:rsidRDefault="00F07EF3" w:rsidP="00F07EF3">
      <w:pPr>
        <w:spacing w:after="0" w:line="276" w:lineRule="auto"/>
        <w:rPr>
          <w:rFonts w:ascii="Calibri" w:eastAsia="Times New Roman" w:hAnsi="Calibri" w:cs="Times New Roman"/>
          <w:kern w:val="0"/>
          <w:sz w:val="22"/>
          <w:szCs w:val="22"/>
          <w:lang w:val="sv-FI" w:eastAsia="ja-JP"/>
          <w14:ligatures w14:val="none"/>
        </w:rPr>
      </w:pPr>
      <w:r w:rsidRPr="00B159EF">
        <w:rPr>
          <w:rFonts w:ascii="Calibri" w:eastAsia="Times New Roman" w:hAnsi="Calibri" w:cs="Times New Roman"/>
          <w:kern w:val="0"/>
          <w:sz w:val="22"/>
          <w:szCs w:val="22"/>
          <w:lang w:val="sv-FI" w:eastAsia="ja-JP"/>
          <w14:ligatures w14:val="none"/>
        </w:rPr>
        <w:t>Konjunktio ja sanajärjestys</w:t>
      </w:r>
    </w:p>
    <w:p w14:paraId="541CFC6B" w14:textId="77777777" w:rsidR="00696F58" w:rsidRPr="00B159EF" w:rsidRDefault="00696F58" w:rsidP="00F07EF3">
      <w:pPr>
        <w:spacing w:after="0" w:line="276" w:lineRule="auto"/>
        <w:rPr>
          <w:rFonts w:ascii="Times New Roman" w:eastAsia="Times New Roman" w:hAnsi="Times New Roman" w:cs="Times New Roman"/>
          <w:kern w:val="0"/>
          <w:lang w:val="sv-FI" w:eastAsia="ja-JP"/>
          <w14:ligatures w14:val="none"/>
        </w:rPr>
      </w:pPr>
    </w:p>
    <w:p w14:paraId="78019D24" w14:textId="77777777" w:rsidR="00F07EF3" w:rsidRPr="00B159EF" w:rsidRDefault="00F07EF3" w:rsidP="00F07EF3">
      <w:pPr>
        <w:spacing w:after="0" w:line="276" w:lineRule="auto"/>
        <w:rPr>
          <w:rFonts w:ascii="Times New Roman" w:eastAsia="Times New Roman" w:hAnsi="Times New Roman" w:cs="Times New Roman"/>
          <w:kern w:val="0"/>
          <w:lang w:val="sv-FI" w:eastAsia="ja-JP"/>
          <w14:ligatures w14:val="none"/>
        </w:rPr>
      </w:pPr>
      <w:r w:rsidRPr="00B159EF">
        <w:rPr>
          <w:rFonts w:ascii="Calibri" w:eastAsia="Times New Roman" w:hAnsi="Calibri" w:cs="Times New Roman"/>
          <w:kern w:val="0"/>
          <w:sz w:val="22"/>
          <w:szCs w:val="22"/>
          <w:lang w:val="sv-FI" w:eastAsia="ja-JP"/>
          <w14:ligatures w14:val="none"/>
        </w:rPr>
        <w:t>1. På jobbet använder jag ofta engelska men jag talar/pratar också svenska.</w:t>
      </w:r>
    </w:p>
    <w:p w14:paraId="70F66776" w14:textId="77777777" w:rsidR="00F07EF3" w:rsidRPr="00B159EF" w:rsidRDefault="00F07EF3" w:rsidP="00F07EF3">
      <w:pPr>
        <w:spacing w:after="0" w:line="276" w:lineRule="auto"/>
        <w:rPr>
          <w:rFonts w:ascii="Times New Roman" w:eastAsia="Times New Roman" w:hAnsi="Times New Roman" w:cs="Times New Roman"/>
          <w:kern w:val="0"/>
          <w:lang w:val="sv-FI" w:eastAsia="ja-JP"/>
          <w14:ligatures w14:val="none"/>
        </w:rPr>
      </w:pPr>
      <w:r w:rsidRPr="00B159EF">
        <w:rPr>
          <w:rFonts w:ascii="Calibri" w:eastAsia="Times New Roman" w:hAnsi="Calibri" w:cs="Times New Roman"/>
          <w:kern w:val="0"/>
          <w:sz w:val="22"/>
          <w:szCs w:val="22"/>
          <w:lang w:val="sv-FI" w:eastAsia="ja-JP"/>
          <w14:ligatures w14:val="none"/>
        </w:rPr>
        <w:t>2. Jag har studerat/pluggat/läst franska därför att jag alltid har velat bo i Paris.</w:t>
      </w:r>
    </w:p>
    <w:p w14:paraId="37EBFD99" w14:textId="77777777" w:rsidR="00F07EF3" w:rsidRPr="00B159EF" w:rsidRDefault="00F07EF3" w:rsidP="00F07EF3">
      <w:pPr>
        <w:spacing w:after="0" w:line="276" w:lineRule="auto"/>
        <w:rPr>
          <w:rFonts w:ascii="Calibri" w:eastAsia="Times New Roman" w:hAnsi="Calibri" w:cs="Times New Roman"/>
          <w:kern w:val="0"/>
          <w:sz w:val="22"/>
          <w:szCs w:val="22"/>
          <w:lang w:val="sv-FI" w:eastAsia="ja-JP"/>
          <w14:ligatures w14:val="none"/>
        </w:rPr>
      </w:pPr>
      <w:r w:rsidRPr="00B159EF">
        <w:rPr>
          <w:rFonts w:ascii="Calibri" w:eastAsia="Times New Roman" w:hAnsi="Calibri" w:cs="Times New Roman"/>
          <w:kern w:val="0"/>
          <w:sz w:val="22"/>
          <w:szCs w:val="22"/>
          <w:lang w:val="sv-FI" w:eastAsia="ja-JP"/>
          <w14:ligatures w14:val="none"/>
        </w:rPr>
        <w:t>3. I sommar har jag varken pluggat/studerat eller jobbat/arbetat.</w:t>
      </w:r>
    </w:p>
    <w:p w14:paraId="362D8931" w14:textId="77777777" w:rsidR="00696F58" w:rsidRPr="00B159EF" w:rsidRDefault="00696F58" w:rsidP="00F07EF3">
      <w:pPr>
        <w:spacing w:after="0" w:line="276" w:lineRule="auto"/>
        <w:rPr>
          <w:rFonts w:ascii="Calibri" w:eastAsia="Times New Roman" w:hAnsi="Calibri" w:cs="Times New Roman"/>
          <w:kern w:val="0"/>
          <w:sz w:val="22"/>
          <w:szCs w:val="22"/>
          <w:lang w:val="sv-FI" w:eastAsia="ja-JP"/>
          <w14:ligatures w14:val="none"/>
        </w:rPr>
      </w:pPr>
    </w:p>
    <w:p w14:paraId="1E2893B6" w14:textId="79853A7D" w:rsidR="0053728E" w:rsidRPr="00B159EF" w:rsidRDefault="0053728E" w:rsidP="0053728E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S-passiivi</w:t>
      </w:r>
    </w:p>
    <w:p w14:paraId="3881892D" w14:textId="77777777" w:rsidR="003D2D9E" w:rsidRPr="00B159EF" w:rsidRDefault="003D2D9E" w:rsidP="0053728E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</w:p>
    <w:p w14:paraId="15B7610C" w14:textId="43286852" w:rsidR="0053728E" w:rsidRPr="00B159EF" w:rsidRDefault="0053728E" w:rsidP="0053728E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1. Många kompetenta arbetssökande</w:t>
      </w:r>
      <w:r w:rsidRPr="00B159EF">
        <w:rPr>
          <w:rFonts w:ascii="Calibri" w:eastAsia="Times New Roman" w:hAnsi="Calibri" w:cs="Calibri"/>
          <w:b/>
          <w:bCs/>
          <w:kern w:val="0"/>
          <w:sz w:val="22"/>
          <w:szCs w:val="22"/>
          <w:lang w:val="sv-FI" w:eastAsia="fi-FI"/>
          <w14:ligatures w14:val="none"/>
        </w:rPr>
        <w:t xml:space="preserve"> {{har kallats}}</w:t>
      </w: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 till intervjun.</w:t>
      </w:r>
    </w:p>
    <w:p w14:paraId="3712B81E" w14:textId="0B60CA38" w:rsidR="0053728E" w:rsidRPr="00B159EF" w:rsidRDefault="0053728E" w:rsidP="0053728E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2. Tre nya medhjälpare ska</w:t>
      </w:r>
      <w:r w:rsidRPr="00B159EF">
        <w:rPr>
          <w:rFonts w:ascii="Calibri" w:eastAsia="Times New Roman" w:hAnsi="Calibri" w:cs="Calibri"/>
          <w:b/>
          <w:bCs/>
          <w:kern w:val="0"/>
          <w:sz w:val="22"/>
          <w:szCs w:val="22"/>
          <w:lang w:val="sv-FI" w:eastAsia="fi-FI"/>
          <w14:ligatures w14:val="none"/>
        </w:rPr>
        <w:t xml:space="preserve"> {{anställas}}</w:t>
      </w: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 i sommar.</w:t>
      </w:r>
    </w:p>
    <w:p w14:paraId="642E178F" w14:textId="2D37D2C4" w:rsidR="0053728E" w:rsidRPr="00B159EF" w:rsidRDefault="0053728E" w:rsidP="0053728E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3. Många studerande </w:t>
      </w:r>
      <w:r w:rsidRPr="00B159EF">
        <w:rPr>
          <w:rFonts w:ascii="Calibri" w:eastAsia="Times New Roman" w:hAnsi="Calibri" w:cs="Calibri"/>
          <w:b/>
          <w:bCs/>
          <w:kern w:val="0"/>
          <w:sz w:val="22"/>
          <w:szCs w:val="22"/>
          <w:lang w:val="sv-FI" w:eastAsia="fi-FI"/>
          <w14:ligatures w14:val="none"/>
        </w:rPr>
        <w:t>{{finansierar}}</w:t>
      </w: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 sina studier genom att extraknäcka.</w:t>
      </w:r>
    </w:p>
    <w:p w14:paraId="574ABFC9" w14:textId="7DFC5287" w:rsidR="0053728E" w:rsidRPr="00B159EF" w:rsidRDefault="0053728E" w:rsidP="0053728E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4. Firman </w:t>
      </w:r>
      <w:r w:rsidRPr="00B159EF">
        <w:rPr>
          <w:rFonts w:ascii="Calibri" w:eastAsia="Times New Roman" w:hAnsi="Calibri" w:cs="Calibri"/>
          <w:b/>
          <w:bCs/>
          <w:kern w:val="0"/>
          <w:sz w:val="22"/>
          <w:szCs w:val="22"/>
          <w:lang w:val="sv-FI" w:eastAsia="fi-FI"/>
          <w14:ligatures w14:val="none"/>
        </w:rPr>
        <w:t>{{söker}}</w:t>
      </w: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 språkkunnig personal.</w:t>
      </w:r>
    </w:p>
    <w:p w14:paraId="69AC5F01" w14:textId="53F6EE3E" w:rsidR="0053728E" w:rsidRPr="00B159EF" w:rsidRDefault="0053728E" w:rsidP="0053728E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5. Som företagare </w:t>
      </w:r>
      <w:r w:rsidRPr="00B159EF">
        <w:rPr>
          <w:rFonts w:ascii="Calibri" w:eastAsia="Times New Roman" w:hAnsi="Calibri" w:cs="Calibri"/>
          <w:b/>
          <w:bCs/>
          <w:kern w:val="0"/>
          <w:sz w:val="22"/>
          <w:szCs w:val="22"/>
          <w:lang w:val="sv-FI" w:eastAsia="fi-FI"/>
          <w14:ligatures w14:val="none"/>
        </w:rPr>
        <w:t xml:space="preserve">{{tar}} </w:t>
      </w: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man själv ansvar för sin inkomst.</w:t>
      </w:r>
    </w:p>
    <w:p w14:paraId="14C5932A" w14:textId="1F6EE8DD" w:rsidR="0053728E" w:rsidRPr="00B159EF" w:rsidRDefault="0053728E" w:rsidP="0053728E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6. Arbetssökande</w:t>
      </w:r>
      <w:r w:rsidRPr="00B159EF">
        <w:rPr>
          <w:rFonts w:ascii="Calibri" w:eastAsia="Times New Roman" w:hAnsi="Calibri" w:cs="Calibri"/>
          <w:b/>
          <w:bCs/>
          <w:kern w:val="0"/>
          <w:sz w:val="22"/>
          <w:szCs w:val="22"/>
          <w:lang w:val="sv-FI" w:eastAsia="fi-FI"/>
          <w14:ligatures w14:val="none"/>
        </w:rPr>
        <w:t xml:space="preserve"> {{intervjuades}}</w:t>
      </w: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 per telefon av personalchefen.</w:t>
      </w:r>
    </w:p>
    <w:p w14:paraId="108D6CC2" w14:textId="77777777" w:rsidR="003D2D9E" w:rsidRPr="00B159EF" w:rsidRDefault="003D2D9E" w:rsidP="0053728E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</w:p>
    <w:p w14:paraId="05D85289" w14:textId="77777777" w:rsidR="0047413C" w:rsidRPr="00B159EF" w:rsidRDefault="0047413C" w:rsidP="003D2D9E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</w:p>
    <w:p w14:paraId="608BF9B1" w14:textId="77777777" w:rsidR="0047413C" w:rsidRPr="00B159EF" w:rsidRDefault="0047413C" w:rsidP="003D2D9E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</w:p>
    <w:p w14:paraId="291C775E" w14:textId="43D031EE" w:rsidR="0047413C" w:rsidRPr="00B159EF" w:rsidRDefault="003D2D9E" w:rsidP="003D2D9E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r w:rsidRPr="00B159EF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lastRenderedPageBreak/>
        <w:t>S-päätteiset verbit</w:t>
      </w:r>
    </w:p>
    <w:p w14:paraId="4440C7E8" w14:textId="77777777" w:rsidR="0047413C" w:rsidRPr="00B159EF" w:rsidRDefault="0047413C" w:rsidP="003D2D9E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</w:p>
    <w:p w14:paraId="7F1789D4" w14:textId="77777777" w:rsidR="003D2D9E" w:rsidRPr="00B159EF" w:rsidRDefault="003D2D9E" w:rsidP="003D2D9E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r w:rsidRPr="00B159EF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1. Vi </w:t>
      </w:r>
      <w:r w:rsidRPr="00EF4357">
        <w:rPr>
          <w:rFonts w:ascii="Calibri" w:eastAsia="Times New Roman" w:hAnsi="Calibri" w:cs="Calibri"/>
          <w:b/>
          <w:bCs/>
          <w:kern w:val="0"/>
          <w:sz w:val="22"/>
          <w:szCs w:val="22"/>
          <w:lang w:eastAsia="fi-FI"/>
          <w14:ligatures w14:val="none"/>
        </w:rPr>
        <w:t>{{trivdes}}</w:t>
      </w:r>
      <w:r w:rsidRPr="00B159EF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 riktigt bra. </w:t>
      </w:r>
    </w:p>
    <w:p w14:paraId="450F8BB7" w14:textId="77777777" w:rsidR="003D2D9E" w:rsidRPr="00B159EF" w:rsidRDefault="003D2D9E" w:rsidP="003D2D9E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2. Jag </w:t>
      </w:r>
      <w:r w:rsidRPr="00EF4357">
        <w:rPr>
          <w:rFonts w:ascii="Calibri" w:eastAsia="Times New Roman" w:hAnsi="Calibri" w:cs="Calibri"/>
          <w:b/>
          <w:bCs/>
          <w:kern w:val="0"/>
          <w:sz w:val="22"/>
          <w:szCs w:val="22"/>
          <w:lang w:val="sv-FI" w:eastAsia="fi-FI"/>
          <w14:ligatures w14:val="none"/>
        </w:rPr>
        <w:t>{lyckades}}</w:t>
      </w: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 utmärkt. </w:t>
      </w:r>
    </w:p>
    <w:p w14:paraId="006FD582" w14:textId="77777777" w:rsidR="003D2D9E" w:rsidRPr="00B159EF" w:rsidRDefault="003D2D9E" w:rsidP="003D2D9E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3. Du </w:t>
      </w:r>
      <w:r w:rsidRPr="00EF4357">
        <w:rPr>
          <w:rFonts w:ascii="Calibri" w:eastAsia="Times New Roman" w:hAnsi="Calibri" w:cs="Calibri"/>
          <w:b/>
          <w:bCs/>
          <w:kern w:val="0"/>
          <w:sz w:val="22"/>
          <w:szCs w:val="22"/>
          <w:lang w:val="sv-FI" w:eastAsia="fi-FI"/>
          <w14:ligatures w14:val="none"/>
        </w:rPr>
        <w:t>{{har förändrats}}</w:t>
      </w: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 så mycket. </w:t>
      </w:r>
    </w:p>
    <w:p w14:paraId="5D5E9086" w14:textId="77777777" w:rsidR="003D2D9E" w:rsidRPr="00B159EF" w:rsidRDefault="003D2D9E" w:rsidP="003D2D9E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4. Alla </w:t>
      </w:r>
      <w:r w:rsidRPr="00EF4357">
        <w:rPr>
          <w:rFonts w:ascii="Calibri" w:eastAsia="Times New Roman" w:hAnsi="Calibri" w:cs="Calibri"/>
          <w:b/>
          <w:bCs/>
          <w:kern w:val="0"/>
          <w:sz w:val="22"/>
          <w:szCs w:val="22"/>
          <w:lang w:val="sv-FI" w:eastAsia="fi-FI"/>
          <w14:ligatures w14:val="none"/>
        </w:rPr>
        <w:t xml:space="preserve">{{utvecklas}} </w:t>
      </w: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i sin egen takt. </w:t>
      </w:r>
    </w:p>
    <w:p w14:paraId="0FDB5CA5" w14:textId="77777777" w:rsidR="003D2D9E" w:rsidRPr="00B159EF" w:rsidRDefault="003D2D9E" w:rsidP="003D2D9E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B159EF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5. Jag vill inte </w:t>
      </w:r>
      <w:r w:rsidRPr="00EF4357">
        <w:rPr>
          <w:rFonts w:ascii="Calibri" w:eastAsia="Times New Roman" w:hAnsi="Calibri" w:cs="Calibri"/>
          <w:b/>
          <w:bCs/>
          <w:kern w:val="0"/>
          <w:sz w:val="22"/>
          <w:szCs w:val="22"/>
          <w:lang w:val="sv-FI" w:eastAsia="fi-FI"/>
          <w14:ligatures w14:val="none"/>
        </w:rPr>
        <w:t>{{åldras}}. </w:t>
      </w:r>
    </w:p>
    <w:p w14:paraId="3232DA4A" w14:textId="77777777" w:rsidR="0047413C" w:rsidRPr="00B159EF" w:rsidRDefault="0047413C" w:rsidP="003D2D9E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</w:p>
    <w:p w14:paraId="51853127" w14:textId="5215D26E" w:rsidR="006643CE" w:rsidRPr="00B159EF" w:rsidRDefault="006643CE" w:rsidP="006643CE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r w:rsidRPr="00B159EF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partisiipin preesens</w:t>
      </w:r>
    </w:p>
    <w:p w14:paraId="1018650F" w14:textId="77777777" w:rsidR="006643CE" w:rsidRPr="00B159EF" w:rsidRDefault="006643CE" w:rsidP="006643CE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643CE" w:rsidRPr="00B159EF" w14:paraId="739448D7" w14:textId="77777777" w:rsidTr="00AC0E9B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B77EC" w14:textId="77777777" w:rsidR="006643CE" w:rsidRPr="00B159EF" w:rsidRDefault="006643CE" w:rsidP="00AC0E9B">
            <w:pPr>
              <w:spacing w:line="276" w:lineRule="auto"/>
              <w:rPr>
                <w:rFonts w:eastAsia="Times New Roman" w:cs="Calibri"/>
                <w:sz w:val="22"/>
                <w:szCs w:val="22"/>
              </w:rPr>
            </w:pPr>
            <w:r w:rsidRPr="00B159EF">
              <w:rPr>
                <w:rFonts w:eastAsia="Times New Roman" w:cs="Calibri"/>
                <w:sz w:val="22"/>
                <w:szCs w:val="22"/>
              </w:rPr>
              <w:t xml:space="preserve">1. stressa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9DA9" w14:textId="77777777" w:rsidR="006643CE" w:rsidRPr="00B159EF" w:rsidRDefault="006643CE" w:rsidP="00AC0E9B">
            <w:pPr>
              <w:spacing w:line="276" w:lineRule="auto"/>
              <w:rPr>
                <w:rFonts w:eastAsia="Times New Roman" w:cs="Calibri"/>
                <w:sz w:val="22"/>
                <w:szCs w:val="22"/>
              </w:rPr>
            </w:pPr>
            <w:r w:rsidRPr="00B159EF">
              <w:rPr>
                <w:rFonts w:eastAsia="Times New Roman" w:cs="Calibri"/>
                <w:sz w:val="22"/>
                <w:szCs w:val="22"/>
              </w:rPr>
              <w:t>stressata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18DD" w14:textId="77777777" w:rsidR="006643CE" w:rsidRPr="00B159EF" w:rsidRDefault="006643CE" w:rsidP="00AC0E9B">
            <w:pPr>
              <w:spacing w:line="276" w:lineRule="auto"/>
              <w:rPr>
                <w:rFonts w:eastAsia="Times New Roman" w:cs="Calibri"/>
                <w:sz w:val="22"/>
                <w:szCs w:val="22"/>
              </w:rPr>
            </w:pPr>
            <w:r w:rsidRPr="00B159EF">
              <w:rPr>
                <w:rFonts w:eastAsia="Times New Roman" w:cs="Calibri"/>
                <w:sz w:val="22"/>
                <w:szCs w:val="22"/>
              </w:rPr>
              <w:t>{{stressande}}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A02A" w14:textId="77777777" w:rsidR="006643CE" w:rsidRPr="00B159EF" w:rsidRDefault="006643CE" w:rsidP="00AC0E9B">
            <w:pPr>
              <w:spacing w:line="276" w:lineRule="auto"/>
              <w:rPr>
                <w:rFonts w:eastAsia="Times New Roman" w:cs="Calibri"/>
                <w:sz w:val="22"/>
                <w:szCs w:val="22"/>
              </w:rPr>
            </w:pPr>
            <w:r w:rsidRPr="00B159EF">
              <w:rPr>
                <w:rFonts w:eastAsia="Times New Roman" w:cs="Calibri"/>
                <w:sz w:val="22"/>
                <w:szCs w:val="22"/>
              </w:rPr>
              <w:t>stressaava</w:t>
            </w:r>
          </w:p>
        </w:tc>
      </w:tr>
      <w:tr w:rsidR="006643CE" w:rsidRPr="00B159EF" w14:paraId="34555A79" w14:textId="77777777" w:rsidTr="00AC0E9B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5B4A" w14:textId="77777777" w:rsidR="006643CE" w:rsidRPr="00B159EF" w:rsidRDefault="006643CE" w:rsidP="00AC0E9B">
            <w:pPr>
              <w:spacing w:line="276" w:lineRule="auto"/>
              <w:rPr>
                <w:rFonts w:eastAsia="Times New Roman" w:cs="Calibri"/>
                <w:sz w:val="22"/>
                <w:szCs w:val="22"/>
              </w:rPr>
            </w:pPr>
            <w:r w:rsidRPr="00B159EF">
              <w:rPr>
                <w:rFonts w:eastAsia="Times New Roman" w:cs="Calibri"/>
                <w:sz w:val="22"/>
                <w:szCs w:val="22"/>
              </w:rPr>
              <w:t>2. 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F10A" w14:textId="77777777" w:rsidR="006643CE" w:rsidRPr="00B159EF" w:rsidRDefault="006643CE" w:rsidP="00AC0E9B">
            <w:pPr>
              <w:spacing w:line="276" w:lineRule="auto"/>
              <w:rPr>
                <w:rFonts w:eastAsia="Times New Roman" w:cs="Calibri"/>
                <w:sz w:val="22"/>
                <w:szCs w:val="22"/>
              </w:rPr>
            </w:pPr>
            <w:r w:rsidRPr="00B159EF">
              <w:rPr>
                <w:rFonts w:eastAsia="Times New Roman" w:cs="Calibri"/>
                <w:sz w:val="22"/>
                <w:szCs w:val="22"/>
              </w:rPr>
              <w:t>hymyillä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C73A" w14:textId="77777777" w:rsidR="006643CE" w:rsidRPr="00B159EF" w:rsidRDefault="006643CE" w:rsidP="00AC0E9B">
            <w:pPr>
              <w:spacing w:line="276" w:lineRule="auto"/>
              <w:rPr>
                <w:rFonts w:eastAsia="Times New Roman" w:cs="Calibri"/>
                <w:sz w:val="22"/>
                <w:szCs w:val="22"/>
              </w:rPr>
            </w:pPr>
            <w:r w:rsidRPr="00B159EF">
              <w:rPr>
                <w:rFonts w:eastAsia="Times New Roman" w:cs="Calibri"/>
                <w:sz w:val="22"/>
                <w:szCs w:val="22"/>
              </w:rPr>
              <w:t>{{leende}}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D78E" w14:textId="77777777" w:rsidR="006643CE" w:rsidRPr="00B159EF" w:rsidRDefault="006643CE" w:rsidP="00AC0E9B">
            <w:pPr>
              <w:spacing w:line="276" w:lineRule="auto"/>
              <w:rPr>
                <w:rFonts w:eastAsia="Times New Roman" w:cs="Calibri"/>
                <w:sz w:val="22"/>
                <w:szCs w:val="22"/>
              </w:rPr>
            </w:pPr>
            <w:r w:rsidRPr="00B159EF">
              <w:rPr>
                <w:rFonts w:eastAsia="Times New Roman" w:cs="Calibri"/>
                <w:sz w:val="22"/>
                <w:szCs w:val="22"/>
              </w:rPr>
              <w:t>hymyilevä</w:t>
            </w:r>
          </w:p>
        </w:tc>
      </w:tr>
      <w:tr w:rsidR="006643CE" w:rsidRPr="00B159EF" w14:paraId="0FE9BF67" w14:textId="77777777" w:rsidTr="00AC0E9B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9F69" w14:textId="77777777" w:rsidR="006643CE" w:rsidRPr="00B159EF" w:rsidRDefault="006643CE" w:rsidP="00AC0E9B">
            <w:pPr>
              <w:spacing w:line="276" w:lineRule="auto"/>
              <w:rPr>
                <w:rFonts w:eastAsia="Times New Roman" w:cs="Calibri"/>
                <w:sz w:val="22"/>
                <w:szCs w:val="22"/>
              </w:rPr>
            </w:pPr>
            <w:r w:rsidRPr="00B159EF">
              <w:rPr>
                <w:rFonts w:eastAsia="Times New Roman" w:cs="Calibri"/>
                <w:sz w:val="22"/>
                <w:szCs w:val="22"/>
              </w:rPr>
              <w:t>3. lova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559C" w14:textId="77777777" w:rsidR="006643CE" w:rsidRPr="00B159EF" w:rsidRDefault="006643CE" w:rsidP="00AC0E9B">
            <w:pPr>
              <w:spacing w:line="276" w:lineRule="auto"/>
              <w:rPr>
                <w:rFonts w:eastAsia="Times New Roman" w:cs="Calibri"/>
                <w:sz w:val="22"/>
                <w:szCs w:val="22"/>
              </w:rPr>
            </w:pPr>
            <w:r w:rsidRPr="00B159EF">
              <w:rPr>
                <w:rFonts w:eastAsia="Times New Roman" w:cs="Calibri"/>
                <w:sz w:val="22"/>
                <w:szCs w:val="22"/>
              </w:rPr>
              <w:t>luvata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D330B" w14:textId="77777777" w:rsidR="006643CE" w:rsidRPr="00B159EF" w:rsidRDefault="006643CE" w:rsidP="00AC0E9B">
            <w:pPr>
              <w:spacing w:line="276" w:lineRule="auto"/>
              <w:rPr>
                <w:rFonts w:eastAsia="Times New Roman" w:cs="Calibri"/>
                <w:sz w:val="22"/>
                <w:szCs w:val="22"/>
              </w:rPr>
            </w:pPr>
            <w:r w:rsidRPr="00B159EF">
              <w:rPr>
                <w:rFonts w:eastAsia="Times New Roman" w:cs="Calibri"/>
                <w:sz w:val="22"/>
                <w:szCs w:val="22"/>
              </w:rPr>
              <w:t>{{lovande}}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D9A8" w14:textId="77777777" w:rsidR="006643CE" w:rsidRPr="00B159EF" w:rsidRDefault="006643CE" w:rsidP="00AC0E9B">
            <w:pPr>
              <w:spacing w:line="276" w:lineRule="auto"/>
              <w:rPr>
                <w:rFonts w:eastAsia="Times New Roman" w:cs="Calibri"/>
                <w:sz w:val="22"/>
                <w:szCs w:val="22"/>
              </w:rPr>
            </w:pPr>
            <w:r w:rsidRPr="00B159EF">
              <w:rPr>
                <w:rFonts w:eastAsia="Times New Roman" w:cs="Calibri"/>
                <w:sz w:val="22"/>
                <w:szCs w:val="22"/>
              </w:rPr>
              <w:t>lupaava</w:t>
            </w:r>
          </w:p>
        </w:tc>
      </w:tr>
      <w:tr w:rsidR="006643CE" w:rsidRPr="00B159EF" w14:paraId="639F2441" w14:textId="77777777" w:rsidTr="00AC0E9B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7CD5" w14:textId="77777777" w:rsidR="006643CE" w:rsidRPr="00B159EF" w:rsidRDefault="006643CE" w:rsidP="00AC0E9B">
            <w:pPr>
              <w:spacing w:line="276" w:lineRule="auto"/>
              <w:rPr>
                <w:rFonts w:eastAsia="Times New Roman" w:cs="Calibri"/>
                <w:sz w:val="22"/>
                <w:szCs w:val="22"/>
              </w:rPr>
            </w:pPr>
            <w:r w:rsidRPr="00B159EF">
              <w:rPr>
                <w:rFonts w:eastAsia="Times New Roman" w:cs="Calibri"/>
                <w:sz w:val="22"/>
                <w:szCs w:val="22"/>
              </w:rPr>
              <w:t>4. må illa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BA84" w14:textId="77777777" w:rsidR="006643CE" w:rsidRPr="00B159EF" w:rsidRDefault="006643CE" w:rsidP="00AC0E9B">
            <w:pPr>
              <w:spacing w:line="276" w:lineRule="auto"/>
              <w:rPr>
                <w:rFonts w:eastAsia="Times New Roman" w:cs="Calibri"/>
                <w:sz w:val="22"/>
                <w:szCs w:val="22"/>
              </w:rPr>
            </w:pPr>
            <w:r w:rsidRPr="00B159EF">
              <w:rPr>
                <w:rFonts w:eastAsia="Times New Roman" w:cs="Calibri"/>
                <w:sz w:val="22"/>
                <w:szCs w:val="22"/>
              </w:rPr>
              <w:t>voida pahoin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2A34" w14:textId="77777777" w:rsidR="006643CE" w:rsidRPr="00B159EF" w:rsidRDefault="006643CE" w:rsidP="00AC0E9B">
            <w:pPr>
              <w:spacing w:line="276" w:lineRule="auto"/>
              <w:rPr>
                <w:rFonts w:eastAsia="Times New Roman" w:cs="Calibri"/>
                <w:sz w:val="22"/>
                <w:szCs w:val="22"/>
              </w:rPr>
            </w:pPr>
            <w:r w:rsidRPr="00B159EF">
              <w:rPr>
                <w:rFonts w:eastAsia="Times New Roman" w:cs="Calibri"/>
                <w:sz w:val="22"/>
                <w:szCs w:val="22"/>
              </w:rPr>
              <w:t>{{illamående}}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D4F8" w14:textId="77777777" w:rsidR="006643CE" w:rsidRPr="00B159EF" w:rsidRDefault="006643CE" w:rsidP="00AC0E9B">
            <w:pPr>
              <w:spacing w:line="276" w:lineRule="auto"/>
              <w:rPr>
                <w:rFonts w:eastAsia="Times New Roman" w:cs="Calibri"/>
                <w:sz w:val="22"/>
                <w:szCs w:val="22"/>
              </w:rPr>
            </w:pPr>
            <w:r w:rsidRPr="00B159EF">
              <w:rPr>
                <w:rFonts w:eastAsia="Times New Roman" w:cs="Calibri"/>
                <w:sz w:val="22"/>
                <w:szCs w:val="22"/>
              </w:rPr>
              <w:t>pahoinvoiva</w:t>
            </w:r>
          </w:p>
        </w:tc>
      </w:tr>
      <w:tr w:rsidR="006643CE" w:rsidRPr="00B159EF" w14:paraId="627B7345" w14:textId="77777777" w:rsidTr="00AC0E9B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BCAF" w14:textId="77777777" w:rsidR="006643CE" w:rsidRPr="00B159EF" w:rsidRDefault="006643CE" w:rsidP="00AC0E9B">
            <w:pPr>
              <w:spacing w:line="276" w:lineRule="auto"/>
              <w:rPr>
                <w:rFonts w:eastAsia="Times New Roman" w:cs="Calibri"/>
                <w:sz w:val="22"/>
                <w:szCs w:val="22"/>
              </w:rPr>
            </w:pPr>
            <w:r w:rsidRPr="00B159EF">
              <w:rPr>
                <w:rFonts w:eastAsia="Times New Roman" w:cs="Calibri"/>
                <w:sz w:val="22"/>
                <w:szCs w:val="22"/>
              </w:rPr>
              <w:t>5. variera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7511" w14:textId="77777777" w:rsidR="006643CE" w:rsidRPr="00B159EF" w:rsidRDefault="006643CE" w:rsidP="00AC0E9B">
            <w:pPr>
              <w:spacing w:line="276" w:lineRule="auto"/>
              <w:rPr>
                <w:rFonts w:eastAsia="Times New Roman" w:cs="Calibri"/>
                <w:sz w:val="22"/>
                <w:szCs w:val="22"/>
              </w:rPr>
            </w:pPr>
            <w:r w:rsidRPr="00B159EF">
              <w:rPr>
                <w:rFonts w:eastAsia="Times New Roman" w:cs="Calibri"/>
                <w:sz w:val="22"/>
                <w:szCs w:val="22"/>
              </w:rPr>
              <w:t>vaihdella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F1CF" w14:textId="77777777" w:rsidR="006643CE" w:rsidRPr="00B159EF" w:rsidRDefault="006643CE" w:rsidP="00AC0E9B">
            <w:pPr>
              <w:spacing w:line="276" w:lineRule="auto"/>
              <w:rPr>
                <w:rFonts w:eastAsia="Times New Roman" w:cs="Calibri"/>
                <w:sz w:val="22"/>
                <w:szCs w:val="22"/>
              </w:rPr>
            </w:pPr>
            <w:r w:rsidRPr="00B159EF">
              <w:rPr>
                <w:rFonts w:eastAsia="Times New Roman" w:cs="Calibri"/>
                <w:sz w:val="22"/>
                <w:szCs w:val="22"/>
              </w:rPr>
              <w:t>{{varierande}}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4381" w14:textId="77777777" w:rsidR="006643CE" w:rsidRPr="00B159EF" w:rsidRDefault="006643CE" w:rsidP="00AC0E9B">
            <w:pPr>
              <w:spacing w:line="276" w:lineRule="auto"/>
              <w:rPr>
                <w:rFonts w:eastAsia="Times New Roman" w:cs="Calibri"/>
                <w:sz w:val="22"/>
                <w:szCs w:val="22"/>
              </w:rPr>
            </w:pPr>
            <w:r w:rsidRPr="00B159EF">
              <w:rPr>
                <w:rFonts w:eastAsia="Times New Roman" w:cs="Calibri"/>
                <w:sz w:val="22"/>
                <w:szCs w:val="22"/>
              </w:rPr>
              <w:t>vaihteleva</w:t>
            </w:r>
          </w:p>
        </w:tc>
      </w:tr>
    </w:tbl>
    <w:p w14:paraId="1BB8C09D" w14:textId="77777777" w:rsidR="0047413C" w:rsidRPr="00B159EF" w:rsidRDefault="0047413C" w:rsidP="003D2D9E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</w:p>
    <w:p w14:paraId="2B66FC86" w14:textId="77777777" w:rsidR="003D2D9E" w:rsidRPr="00B159EF" w:rsidRDefault="003D2D9E" w:rsidP="0053728E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</w:p>
    <w:p w14:paraId="4D4B1E68" w14:textId="77777777" w:rsidR="00696F58" w:rsidRPr="00B159EF" w:rsidRDefault="00696F58" w:rsidP="00F07EF3">
      <w:pPr>
        <w:spacing w:after="0" w:line="276" w:lineRule="auto"/>
        <w:rPr>
          <w:rFonts w:ascii="Times New Roman" w:eastAsia="Times New Roman" w:hAnsi="Times New Roman" w:cs="Times New Roman"/>
          <w:kern w:val="0"/>
          <w:lang w:val="sv-FI" w:eastAsia="ja-JP"/>
          <w14:ligatures w14:val="none"/>
        </w:rPr>
      </w:pPr>
    </w:p>
    <w:p w14:paraId="1D093439" w14:textId="77777777" w:rsidR="0094725E" w:rsidRPr="00B159EF" w:rsidRDefault="0094725E" w:rsidP="00F07EF3">
      <w:pPr>
        <w:spacing w:after="0" w:line="276" w:lineRule="auto"/>
        <w:rPr>
          <w:rFonts w:ascii="Times New Roman" w:eastAsia="Times New Roman" w:hAnsi="Times New Roman" w:cs="Times New Roman"/>
          <w:kern w:val="0"/>
          <w:lang w:val="sv-FI" w:eastAsia="ja-JP"/>
          <w14:ligatures w14:val="none"/>
        </w:rPr>
      </w:pPr>
    </w:p>
    <w:p w14:paraId="2AEBBE2C" w14:textId="77777777" w:rsidR="00E24053" w:rsidRPr="00B159EF" w:rsidRDefault="00E24053" w:rsidP="00C32C0C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</w:p>
    <w:p w14:paraId="03709FE4" w14:textId="77777777" w:rsidR="00781863" w:rsidRPr="00B159EF" w:rsidRDefault="00781863"/>
    <w:sectPr w:rsidR="00781863" w:rsidRPr="00B159E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E0C86"/>
    <w:multiLevelType w:val="hybridMultilevel"/>
    <w:tmpl w:val="5B1EDF9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36257"/>
    <w:multiLevelType w:val="hybridMultilevel"/>
    <w:tmpl w:val="91BA325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571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15654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207"/>
    <w:rsid w:val="001D266E"/>
    <w:rsid w:val="002867A3"/>
    <w:rsid w:val="00396B2C"/>
    <w:rsid w:val="003C720D"/>
    <w:rsid w:val="003D2D9E"/>
    <w:rsid w:val="00432E4C"/>
    <w:rsid w:val="00435207"/>
    <w:rsid w:val="0047413C"/>
    <w:rsid w:val="0053728E"/>
    <w:rsid w:val="0065112C"/>
    <w:rsid w:val="006643CE"/>
    <w:rsid w:val="00694A51"/>
    <w:rsid w:val="00696F58"/>
    <w:rsid w:val="00781863"/>
    <w:rsid w:val="0079379F"/>
    <w:rsid w:val="007A59AB"/>
    <w:rsid w:val="0094725E"/>
    <w:rsid w:val="00A34DD2"/>
    <w:rsid w:val="00A44F76"/>
    <w:rsid w:val="00B159EF"/>
    <w:rsid w:val="00BB26C5"/>
    <w:rsid w:val="00C32C0C"/>
    <w:rsid w:val="00D9125E"/>
    <w:rsid w:val="00E24053"/>
    <w:rsid w:val="00EF4357"/>
    <w:rsid w:val="00F07EF3"/>
    <w:rsid w:val="00F6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0F13"/>
  <w15:chartTrackingRefBased/>
  <w15:docId w15:val="{EBC25519-A62B-4248-B028-6CA0B7F4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35207"/>
  </w:style>
  <w:style w:type="paragraph" w:styleId="Otsikko1">
    <w:name w:val="heading 1"/>
    <w:basedOn w:val="Normaali"/>
    <w:next w:val="Normaali"/>
    <w:link w:val="Otsikko1Char"/>
    <w:uiPriority w:val="9"/>
    <w:qFormat/>
    <w:rsid w:val="00435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35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35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35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35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35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35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35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35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35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35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35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3520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3520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3520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3520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3520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3520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35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35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35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35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35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3520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3520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3520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35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3520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35207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6643C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363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Partio</dc:creator>
  <cp:keywords/>
  <dc:description/>
  <cp:lastModifiedBy>Otto Partio</cp:lastModifiedBy>
  <cp:revision>26</cp:revision>
  <cp:lastPrinted>2026-05-22T09:43:00Z</cp:lastPrinted>
  <dcterms:created xsi:type="dcterms:W3CDTF">2026-05-22T06:18:00Z</dcterms:created>
  <dcterms:modified xsi:type="dcterms:W3CDTF">2026-05-22T11:45:00Z</dcterms:modified>
</cp:coreProperties>
</file>