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287B3" w14:textId="6D052AC1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Facit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:</w:t>
      </w:r>
      <w:r w:rsidR="00F86168"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 Verbitaivutus</w:t>
      </w:r>
    </w:p>
    <w:p w14:paraId="323CD71D" w14:textId="7E05159A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1.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hör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hörde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hör</w:t>
      </w:r>
      <w:r w:rsidR="009E7BB4"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t</w:t>
      </w:r>
      <w:proofErr w:type="spellEnd"/>
    </w:p>
    <w:p w14:paraId="63153B64" w14:textId="77777777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2.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känner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kände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känt</w:t>
      </w:r>
      <w:proofErr w:type="spellEnd"/>
    </w:p>
    <w:p w14:paraId="40944C96" w14:textId="77777777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3.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läser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läste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läst</w:t>
      </w:r>
      <w:proofErr w:type="spellEnd"/>
    </w:p>
    <w:p w14:paraId="144AE77E" w14:textId="77777777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4.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ringer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ringde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ringt</w:t>
      </w:r>
      <w:proofErr w:type="spellEnd"/>
    </w:p>
    <w:p w14:paraId="189F8DD0" w14:textId="77777777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5.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åker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åkte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åkt</w:t>
      </w:r>
      <w:proofErr w:type="spellEnd"/>
    </w:p>
    <w:p w14:paraId="262BBD6E" w14:textId="77777777" w:rsidR="00985520" w:rsidRPr="008621C6" w:rsidRDefault="00985520">
      <w:pPr>
        <w:rPr>
          <w:sz w:val="22"/>
          <w:szCs w:val="22"/>
        </w:rPr>
      </w:pPr>
    </w:p>
    <w:p w14:paraId="3AE9FC04" w14:textId="40B7FA65" w:rsidR="00985520" w:rsidRPr="00985520" w:rsidRDefault="00985520" w:rsidP="00985520">
      <w:p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Facit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:</w:t>
      </w:r>
      <w:r w:rsidR="00F86168"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="00F86168"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Epäs</w:t>
      </w:r>
      <w:proofErr w:type="spellEnd"/>
      <w:r w:rsidR="00F86168"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. verbien taivutus</w:t>
      </w:r>
    </w:p>
    <w:p w14:paraId="3D760344" w14:textId="77777777" w:rsidR="00985520" w:rsidRPr="00985520" w:rsidRDefault="00985520" w:rsidP="00985520">
      <w:pPr>
        <w:numPr>
          <w:ilvl w:val="0"/>
          <w:numId w:val="1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har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hade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haft</w:t>
      </w:r>
      <w:proofErr w:type="spellEnd"/>
    </w:p>
    <w:p w14:paraId="73680B10" w14:textId="77777777" w:rsidR="00985520" w:rsidRPr="00985520" w:rsidRDefault="00985520" w:rsidP="00985520">
      <w:pPr>
        <w:numPr>
          <w:ilvl w:val="0"/>
          <w:numId w:val="1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hinner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hann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, hunnit</w:t>
      </w:r>
    </w:p>
    <w:p w14:paraId="797D49F6" w14:textId="77777777" w:rsidR="00985520" w:rsidRPr="00985520" w:rsidRDefault="00985520" w:rsidP="00985520">
      <w:pPr>
        <w:numPr>
          <w:ilvl w:val="0"/>
          <w:numId w:val="1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log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lett</w:t>
      </w:r>
      <w:proofErr w:type="spellEnd"/>
    </w:p>
    <w:p w14:paraId="568B6AF6" w14:textId="77777777" w:rsidR="00985520" w:rsidRPr="00985520" w:rsidRDefault="00985520" w:rsidP="00985520">
      <w:pPr>
        <w:numPr>
          <w:ilvl w:val="0"/>
          <w:numId w:val="1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ljuger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ljög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ljugit</w:t>
      </w:r>
      <w:proofErr w:type="spellEnd"/>
    </w:p>
    <w:p w14:paraId="3D933E4D" w14:textId="77777777" w:rsidR="00985520" w:rsidRPr="00985520" w:rsidRDefault="00985520" w:rsidP="00985520">
      <w:pPr>
        <w:numPr>
          <w:ilvl w:val="0"/>
          <w:numId w:val="1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njuter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njöt</w:t>
      </w:r>
      <w:proofErr w:type="spellEnd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, </w:t>
      </w:r>
      <w:proofErr w:type="spellStart"/>
      <w:r w:rsidRPr="00985520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njutit</w:t>
      </w:r>
      <w:proofErr w:type="spellEnd"/>
    </w:p>
    <w:p w14:paraId="7AD07633" w14:textId="77777777" w:rsidR="00985520" w:rsidRPr="008621C6" w:rsidRDefault="00985520">
      <w:pPr>
        <w:rPr>
          <w:sz w:val="22"/>
          <w:szCs w:val="22"/>
        </w:rPr>
      </w:pPr>
    </w:p>
    <w:p w14:paraId="704BA412" w14:textId="1B48A059" w:rsidR="00F87729" w:rsidRPr="00E00844" w:rsidRDefault="007A3AF2" w:rsidP="00F87729">
      <w:p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Facit</w:t>
      </w:r>
      <w:proofErr w:type="spellEnd"/>
      <w:r w:rsidRPr="008621C6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: käskymuodot</w:t>
      </w:r>
    </w:p>
    <w:p w14:paraId="20E24CAA" w14:textId="77777777" w:rsidR="00F87729" w:rsidRPr="00E00844" w:rsidRDefault="00F87729" w:rsidP="00F87729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proofErr w:type="spellStart"/>
      <w:r w:rsidRPr="00E00844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Ät</w:t>
      </w:r>
      <w:proofErr w:type="spellEnd"/>
    </w:p>
    <w:p w14:paraId="24A3CEA1" w14:textId="77777777" w:rsidR="00F87729" w:rsidRPr="00E00844" w:rsidRDefault="00F87729" w:rsidP="00F87729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E00844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Drick</w:t>
      </w:r>
    </w:p>
    <w:p w14:paraId="3B3ACB28" w14:textId="77777777" w:rsidR="00F87729" w:rsidRPr="00E00844" w:rsidRDefault="00F87729" w:rsidP="00F87729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E00844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Lägg dig</w:t>
      </w:r>
    </w:p>
    <w:p w14:paraId="5990A11C" w14:textId="77777777" w:rsidR="00F87729" w:rsidRPr="00E00844" w:rsidRDefault="00F87729" w:rsidP="00F87729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E00844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Sov</w:t>
      </w:r>
    </w:p>
    <w:p w14:paraId="1C819860" w14:textId="77777777" w:rsidR="00F87729" w:rsidRPr="00E00844" w:rsidRDefault="00F87729" w:rsidP="00F87729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E00844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Träffa</w:t>
      </w:r>
    </w:p>
    <w:p w14:paraId="0EB8573A" w14:textId="51B1D2B9" w:rsidR="00D464D1" w:rsidRPr="008621C6" w:rsidRDefault="00D464D1" w:rsidP="007A3AF2">
      <w:pPr>
        <w:spacing w:line="360" w:lineRule="auto"/>
        <w:textAlignment w:val="baseline"/>
        <w:rPr>
          <w:rFonts w:eastAsia="Times New Roman" w:cstheme="minorHAnsi"/>
          <w:sz w:val="22"/>
          <w:szCs w:val="22"/>
          <w:lang w:eastAsia="fi-FI"/>
        </w:rPr>
      </w:pPr>
      <w:proofErr w:type="spellStart"/>
      <w:r w:rsidRPr="008621C6">
        <w:rPr>
          <w:rFonts w:eastAsia="Times New Roman" w:cstheme="minorHAnsi"/>
          <w:sz w:val="22"/>
          <w:szCs w:val="22"/>
          <w:lang w:eastAsia="fi-FI"/>
        </w:rPr>
        <w:t>Facit</w:t>
      </w:r>
      <w:proofErr w:type="spellEnd"/>
      <w:r w:rsidRPr="008621C6">
        <w:rPr>
          <w:rFonts w:eastAsia="Times New Roman" w:cstheme="minorHAnsi"/>
          <w:sz w:val="22"/>
          <w:szCs w:val="22"/>
          <w:lang w:eastAsia="fi-FI"/>
        </w:rPr>
        <w:t>:</w:t>
      </w:r>
      <w:r w:rsidR="007A3AF2" w:rsidRPr="008621C6">
        <w:rPr>
          <w:rFonts w:eastAsia="Times New Roman" w:cstheme="minorHAnsi"/>
          <w:sz w:val="22"/>
          <w:szCs w:val="22"/>
          <w:lang w:eastAsia="fi-FI"/>
        </w:rPr>
        <w:t xml:space="preserve"> käskymuodot</w:t>
      </w:r>
    </w:p>
    <w:p w14:paraId="50F6F4FB" w14:textId="77777777" w:rsidR="00D464D1" w:rsidRPr="008621C6" w:rsidRDefault="00D464D1" w:rsidP="00D464D1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eastAsia="Times New Roman" w:cstheme="minorHAnsi"/>
          <w:sz w:val="22"/>
          <w:szCs w:val="22"/>
          <w:lang w:eastAsia="fi-FI"/>
        </w:rPr>
      </w:pPr>
      <w:r w:rsidRPr="008621C6">
        <w:rPr>
          <w:rFonts w:eastAsia="Times New Roman" w:cstheme="minorHAnsi"/>
          <w:sz w:val="22"/>
          <w:szCs w:val="22"/>
          <w:lang w:val="sv-FI" w:eastAsia="fi-FI"/>
        </w:rPr>
        <w:t>Kom ihåg</w:t>
      </w:r>
    </w:p>
    <w:p w14:paraId="2D2121C5" w14:textId="77777777" w:rsidR="00D464D1" w:rsidRPr="008621C6" w:rsidRDefault="00D464D1" w:rsidP="00D464D1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eastAsia="Times New Roman" w:cstheme="minorHAnsi"/>
          <w:sz w:val="22"/>
          <w:szCs w:val="22"/>
          <w:lang w:eastAsia="fi-FI"/>
        </w:rPr>
      </w:pPr>
      <w:r w:rsidRPr="008621C6">
        <w:rPr>
          <w:rFonts w:eastAsia="Times New Roman" w:cstheme="minorHAnsi"/>
          <w:sz w:val="22"/>
          <w:szCs w:val="22"/>
          <w:lang w:val="sv-FI" w:eastAsia="fi-FI"/>
        </w:rPr>
        <w:t>Var</w:t>
      </w:r>
    </w:p>
    <w:p w14:paraId="6B193B36" w14:textId="77777777" w:rsidR="00D464D1" w:rsidRPr="008621C6" w:rsidRDefault="00D464D1" w:rsidP="00D464D1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eastAsia="Times New Roman" w:cstheme="minorHAnsi"/>
          <w:sz w:val="22"/>
          <w:szCs w:val="22"/>
          <w:lang w:eastAsia="fi-FI"/>
        </w:rPr>
      </w:pPr>
      <w:r w:rsidRPr="008621C6">
        <w:rPr>
          <w:rFonts w:eastAsia="Times New Roman" w:cstheme="minorHAnsi"/>
          <w:sz w:val="22"/>
          <w:szCs w:val="22"/>
          <w:lang w:val="sv-FI" w:eastAsia="fi-FI"/>
        </w:rPr>
        <w:t>Gör</w:t>
      </w:r>
    </w:p>
    <w:p w14:paraId="42016CBF" w14:textId="77777777" w:rsidR="00D464D1" w:rsidRPr="008621C6" w:rsidRDefault="00D464D1" w:rsidP="00D464D1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eastAsia="Times New Roman" w:cstheme="minorHAnsi"/>
          <w:sz w:val="22"/>
          <w:szCs w:val="22"/>
          <w:lang w:eastAsia="fi-FI"/>
        </w:rPr>
      </w:pPr>
      <w:proofErr w:type="spellStart"/>
      <w:r w:rsidRPr="008621C6">
        <w:rPr>
          <w:rFonts w:eastAsia="Times New Roman" w:cstheme="minorHAnsi"/>
          <w:sz w:val="22"/>
          <w:szCs w:val="22"/>
          <w:lang w:eastAsia="fi-FI"/>
        </w:rPr>
        <w:t>Stressa</w:t>
      </w:r>
      <w:proofErr w:type="spellEnd"/>
    </w:p>
    <w:p w14:paraId="6DEC03EE" w14:textId="7FE5E97D" w:rsidR="004B5D6C" w:rsidRPr="008621C6" w:rsidRDefault="00D464D1" w:rsidP="007A3AF2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eastAsia="Times New Roman" w:cstheme="minorHAnsi"/>
          <w:sz w:val="22"/>
          <w:szCs w:val="22"/>
          <w:lang w:eastAsia="fi-FI"/>
        </w:rPr>
      </w:pPr>
      <w:r w:rsidRPr="008621C6">
        <w:rPr>
          <w:rFonts w:eastAsia="Times New Roman" w:cstheme="minorHAnsi"/>
          <w:sz w:val="22"/>
          <w:szCs w:val="22"/>
          <w:lang w:val="sv-FI" w:eastAsia="fi-FI"/>
        </w:rPr>
        <w:t>Lär dig</w:t>
      </w:r>
    </w:p>
    <w:p w14:paraId="41795296" w14:textId="77777777" w:rsidR="007A3AF2" w:rsidRPr="008621C6" w:rsidRDefault="007A3AF2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1623D4B7" w14:textId="11AD53EC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Facit:</w:t>
      </w:r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subst. </w:t>
      </w:r>
      <w:proofErr w:type="spellStart"/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monikon</w:t>
      </w:r>
      <w:proofErr w:type="spellEnd"/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taivutus</w:t>
      </w:r>
      <w:proofErr w:type="spellEnd"/>
    </w:p>
    <w:p w14:paraId="77A4212E" w14:textId="77777777" w:rsidR="00985520" w:rsidRPr="00985520" w:rsidRDefault="00985520" w:rsidP="00985520">
      <w:pPr>
        <w:numPr>
          <w:ilvl w:val="0"/>
          <w:numId w:val="3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människor, människorna</w:t>
      </w:r>
    </w:p>
    <w:p w14:paraId="6E99E475" w14:textId="77777777" w:rsidR="00985520" w:rsidRPr="00985520" w:rsidRDefault="00985520" w:rsidP="00985520">
      <w:pPr>
        <w:numPr>
          <w:ilvl w:val="0"/>
          <w:numId w:val="3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ställen, ställena</w:t>
      </w:r>
    </w:p>
    <w:p w14:paraId="20DE5B5C" w14:textId="77777777" w:rsidR="00985520" w:rsidRPr="00985520" w:rsidRDefault="00985520" w:rsidP="00985520">
      <w:pPr>
        <w:numPr>
          <w:ilvl w:val="0"/>
          <w:numId w:val="3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bullar, bullarna</w:t>
      </w:r>
    </w:p>
    <w:p w14:paraId="0D639FD5" w14:textId="77777777" w:rsidR="00985520" w:rsidRPr="00985520" w:rsidRDefault="00985520" w:rsidP="00985520">
      <w:pPr>
        <w:numPr>
          <w:ilvl w:val="0"/>
          <w:numId w:val="3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språk, språken</w:t>
      </w:r>
    </w:p>
    <w:p w14:paraId="030EE8C7" w14:textId="799267B4" w:rsidR="00411803" w:rsidRPr="008621C6" w:rsidRDefault="00985520" w:rsidP="003E769E">
      <w:pPr>
        <w:numPr>
          <w:ilvl w:val="0"/>
          <w:numId w:val="3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gymnasier, gymnasierna</w:t>
      </w:r>
    </w:p>
    <w:p w14:paraId="488AB96C" w14:textId="77777777" w:rsidR="00411803" w:rsidRPr="008621C6" w:rsidRDefault="00411803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575A79AC" w14:textId="0198CD25" w:rsidR="00985520" w:rsidRPr="00985520" w:rsidRDefault="00985520" w:rsidP="00985520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lastRenderedPageBreak/>
        <w:t>Facit:</w:t>
      </w:r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epäs</w:t>
      </w:r>
      <w:proofErr w:type="spellEnd"/>
      <w:r w:rsidR="007A3AF2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. </w:t>
      </w:r>
      <w:proofErr w:type="spellStart"/>
      <w:r w:rsidR="0021201D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substantiivien</w:t>
      </w:r>
      <w:proofErr w:type="spellEnd"/>
      <w:r w:rsidR="0021201D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21201D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monikkomuodot</w:t>
      </w:r>
      <w:proofErr w:type="spellEnd"/>
    </w:p>
    <w:p w14:paraId="44FAB1A5" w14:textId="77777777" w:rsidR="00985520" w:rsidRPr="00985520" w:rsidRDefault="00985520" w:rsidP="00985520">
      <w:pPr>
        <w:numPr>
          <w:ilvl w:val="0"/>
          <w:numId w:val="4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mödrar, mödrarna</w:t>
      </w:r>
    </w:p>
    <w:p w14:paraId="607DF1F0" w14:textId="77777777" w:rsidR="00985520" w:rsidRPr="00985520" w:rsidRDefault="00985520" w:rsidP="00985520">
      <w:pPr>
        <w:numPr>
          <w:ilvl w:val="0"/>
          <w:numId w:val="4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händer, händerna</w:t>
      </w:r>
    </w:p>
    <w:p w14:paraId="5AB76CB6" w14:textId="77777777" w:rsidR="00985520" w:rsidRPr="00985520" w:rsidRDefault="00985520" w:rsidP="00985520">
      <w:pPr>
        <w:numPr>
          <w:ilvl w:val="0"/>
          <w:numId w:val="4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länder, länderna</w:t>
      </w:r>
    </w:p>
    <w:p w14:paraId="49D26ADE" w14:textId="77777777" w:rsidR="00985520" w:rsidRPr="00985520" w:rsidRDefault="00985520" w:rsidP="00985520">
      <w:pPr>
        <w:numPr>
          <w:ilvl w:val="0"/>
          <w:numId w:val="4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böcker, böckerna</w:t>
      </w:r>
    </w:p>
    <w:p w14:paraId="60393D61" w14:textId="0783A8CF" w:rsidR="00985520" w:rsidRPr="008621C6" w:rsidRDefault="00985520" w:rsidP="00C852DF">
      <w:pPr>
        <w:numPr>
          <w:ilvl w:val="0"/>
          <w:numId w:val="4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985520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ögon, ögonen</w:t>
      </w:r>
    </w:p>
    <w:p w14:paraId="7A77E4AF" w14:textId="50146535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Facit:</w:t>
      </w:r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substantiivi</w:t>
      </w:r>
      <w:proofErr w:type="spellEnd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monivalinta</w:t>
      </w:r>
      <w:proofErr w:type="spellEnd"/>
    </w:p>
    <w:p w14:paraId="648CFB7E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1. en etta</w:t>
      </w:r>
    </w:p>
    <w:p w14:paraId="0F98FC99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2. Ettan</w:t>
      </w:r>
    </w:p>
    <w:p w14:paraId="7B1F3BAA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3. skola</w:t>
      </w:r>
    </w:p>
    <w:p w14:paraId="7840F0E6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4. räkningar</w:t>
      </w:r>
    </w:p>
    <w:p w14:paraId="6E66A967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5. ett kafé</w:t>
      </w:r>
    </w:p>
    <w:p w14:paraId="737DCC60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6. Kaféet</w:t>
      </w:r>
    </w:p>
    <w:p w14:paraId="3C1677BC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7. dagarna</w:t>
      </w:r>
    </w:p>
    <w:p w14:paraId="44FC40B0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8. skolan</w:t>
      </w:r>
    </w:p>
    <w:p w14:paraId="1C4A6E2A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9. gånger</w:t>
      </w:r>
    </w:p>
    <w:p w14:paraId="6E710D02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 xml:space="preserve">10. </w:t>
      </w:r>
      <w:proofErr w:type="spellStart"/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>dag</w:t>
      </w:r>
      <w:proofErr w:type="spellEnd"/>
    </w:p>
    <w:p w14:paraId="020CF812" w14:textId="77777777" w:rsidR="0095198D" w:rsidRPr="0095198D" w:rsidRDefault="0095198D" w:rsidP="0095198D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 xml:space="preserve">11. </w:t>
      </w:r>
      <w:proofErr w:type="spellStart"/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>systrar</w:t>
      </w:r>
      <w:proofErr w:type="spellEnd"/>
    </w:p>
    <w:p w14:paraId="051CC9A0" w14:textId="0385BB3F" w:rsidR="00411803" w:rsidRPr="008621C6" w:rsidRDefault="0095198D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</w:pPr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 xml:space="preserve">12. </w:t>
      </w:r>
      <w:proofErr w:type="spellStart"/>
      <w:r w:rsidRPr="0095198D"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  <w:t>badrummet</w:t>
      </w:r>
      <w:proofErr w:type="spellEnd"/>
    </w:p>
    <w:p w14:paraId="41A07088" w14:textId="77777777" w:rsidR="003E769E" w:rsidRPr="008621C6" w:rsidRDefault="003E769E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eastAsia="fi-FI"/>
          <w14:ligatures w14:val="none"/>
        </w:rPr>
      </w:pPr>
    </w:p>
    <w:p w14:paraId="22EA3DB7" w14:textId="77777777" w:rsidR="00411803" w:rsidRPr="008621C6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</w:p>
    <w:p w14:paraId="0EB66484" w14:textId="00D00E4A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Facit:</w:t>
      </w:r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adjektiivi</w:t>
      </w:r>
      <w:proofErr w:type="spellEnd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21201D" w:rsidRPr="008621C6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monivalinta</w:t>
      </w:r>
      <w:proofErr w:type="spellEnd"/>
    </w:p>
    <w:p w14:paraId="063AD008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1. trevligt</w:t>
      </w:r>
    </w:p>
    <w:p w14:paraId="194B7F9A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2. litet</w:t>
      </w:r>
    </w:p>
    <w:p w14:paraId="006AEF5F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3. vackert</w:t>
      </w:r>
    </w:p>
    <w:p w14:paraId="216DBA5F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4. trendiga</w:t>
      </w:r>
    </w:p>
    <w:p w14:paraId="0993A476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5. supermysig</w:t>
      </w:r>
    </w:p>
    <w:p w14:paraId="0018E899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6. intresserade</w:t>
      </w:r>
    </w:p>
    <w:p w14:paraId="569FE75F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7. roligt</w:t>
      </w:r>
    </w:p>
    <w:p w14:paraId="4F7C0908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8. stor</w:t>
      </w:r>
    </w:p>
    <w:p w14:paraId="64735BC9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9. fina</w:t>
      </w:r>
    </w:p>
    <w:p w14:paraId="38950CBB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10. liten</w:t>
      </w:r>
    </w:p>
    <w:p w14:paraId="49162C30" w14:textId="77777777" w:rsidR="00411803" w:rsidRPr="00411803" w:rsidRDefault="00411803" w:rsidP="00411803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11. billig</w:t>
      </w:r>
    </w:p>
    <w:p w14:paraId="54C902AE" w14:textId="24C4F5E1" w:rsidR="00411803" w:rsidRPr="008621C6" w:rsidRDefault="00411803" w:rsidP="00C852DF">
      <w:pPr>
        <w:spacing w:after="0" w:line="276" w:lineRule="auto"/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Arial" w:hAnsi="Calibri" w:cs="Arial"/>
          <w:kern w:val="0"/>
          <w:sz w:val="22"/>
          <w:szCs w:val="22"/>
          <w:lang w:val="sv-FI" w:eastAsia="fi-FI"/>
          <w14:ligatures w14:val="none"/>
        </w:rPr>
        <w:t>12. glad</w:t>
      </w:r>
    </w:p>
    <w:p w14:paraId="4BAD98BE" w14:textId="77777777" w:rsidR="00C852DF" w:rsidRPr="008621C6" w:rsidRDefault="00C852DF" w:rsidP="00411803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</w:p>
    <w:p w14:paraId="38A23D32" w14:textId="0A7F2B52" w:rsidR="00411803" w:rsidRPr="00411803" w:rsidRDefault="00411803" w:rsidP="00411803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Facit:</w:t>
      </w:r>
      <w:r w:rsidR="00C852DF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C852DF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Adjektiivi</w:t>
      </w:r>
      <w:proofErr w:type="spellEnd"/>
      <w:r w:rsidR="00C852DF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 xml:space="preserve"> </w:t>
      </w:r>
      <w:proofErr w:type="spellStart"/>
      <w:r w:rsidR="00C852DF"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monikko</w:t>
      </w:r>
      <w:proofErr w:type="spellEnd"/>
    </w:p>
    <w:p w14:paraId="431276AA" w14:textId="77777777" w:rsidR="00411803" w:rsidRPr="00411803" w:rsidRDefault="00411803" w:rsidP="00411803">
      <w:pPr>
        <w:numPr>
          <w:ilvl w:val="0"/>
          <w:numId w:val="6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idylliska städer</w:t>
      </w:r>
    </w:p>
    <w:p w14:paraId="365F26E2" w14:textId="77777777" w:rsidR="00411803" w:rsidRPr="00411803" w:rsidRDefault="00411803" w:rsidP="00411803">
      <w:pPr>
        <w:numPr>
          <w:ilvl w:val="0"/>
          <w:numId w:val="6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små hotell</w:t>
      </w:r>
    </w:p>
    <w:p w14:paraId="7B637EBF" w14:textId="77777777" w:rsidR="00411803" w:rsidRPr="00411803" w:rsidRDefault="00411803" w:rsidP="00411803">
      <w:pPr>
        <w:numPr>
          <w:ilvl w:val="0"/>
          <w:numId w:val="6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trevliga killar</w:t>
      </w:r>
    </w:p>
    <w:p w14:paraId="33024CA4" w14:textId="77777777" w:rsidR="00411803" w:rsidRPr="00411803" w:rsidRDefault="00411803" w:rsidP="00411803">
      <w:pPr>
        <w:numPr>
          <w:ilvl w:val="0"/>
          <w:numId w:val="6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411803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intressanta museer</w:t>
      </w:r>
    </w:p>
    <w:p w14:paraId="38CF6B50" w14:textId="20270916" w:rsidR="00411803" w:rsidRPr="008621C6" w:rsidRDefault="00411803" w:rsidP="003E769E">
      <w:pPr>
        <w:pStyle w:val="Luettelokappale"/>
        <w:numPr>
          <w:ilvl w:val="0"/>
          <w:numId w:val="6"/>
        </w:numPr>
        <w:rPr>
          <w:sz w:val="22"/>
          <w:szCs w:val="22"/>
        </w:rPr>
      </w:pPr>
      <w:r w:rsidRPr="008621C6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vackra ställen</w:t>
      </w:r>
    </w:p>
    <w:sectPr w:rsidR="00411803" w:rsidRPr="008621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5302"/>
    <w:multiLevelType w:val="hybridMultilevel"/>
    <w:tmpl w:val="50CE80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77634"/>
    <w:multiLevelType w:val="hybridMultilevel"/>
    <w:tmpl w:val="F92E097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36A21"/>
    <w:multiLevelType w:val="hybridMultilevel"/>
    <w:tmpl w:val="955C51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01FBA"/>
    <w:multiLevelType w:val="hybridMultilevel"/>
    <w:tmpl w:val="02CCB80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F207D"/>
    <w:multiLevelType w:val="hybridMultilevel"/>
    <w:tmpl w:val="175A3D0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13A04"/>
    <w:multiLevelType w:val="hybridMultilevel"/>
    <w:tmpl w:val="333019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7544"/>
    <w:multiLevelType w:val="hybridMultilevel"/>
    <w:tmpl w:val="296EAD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0168E"/>
    <w:multiLevelType w:val="multilevel"/>
    <w:tmpl w:val="F5B2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585860">
    <w:abstractNumId w:val="7"/>
  </w:num>
  <w:num w:numId="2" w16cid:durableId="1084573483">
    <w:abstractNumId w:val="2"/>
  </w:num>
  <w:num w:numId="3" w16cid:durableId="1828865173">
    <w:abstractNumId w:val="0"/>
  </w:num>
  <w:num w:numId="4" w16cid:durableId="578367469">
    <w:abstractNumId w:val="4"/>
  </w:num>
  <w:num w:numId="5" w16cid:durableId="1807626712">
    <w:abstractNumId w:val="1"/>
  </w:num>
  <w:num w:numId="6" w16cid:durableId="1873033435">
    <w:abstractNumId w:val="3"/>
  </w:num>
  <w:num w:numId="7" w16cid:durableId="1117143231">
    <w:abstractNumId w:val="5"/>
  </w:num>
  <w:num w:numId="8" w16cid:durableId="599489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20"/>
    <w:rsid w:val="0021201D"/>
    <w:rsid w:val="003E769E"/>
    <w:rsid w:val="00411803"/>
    <w:rsid w:val="00465D26"/>
    <w:rsid w:val="004B5D6C"/>
    <w:rsid w:val="007A3AF2"/>
    <w:rsid w:val="007E0286"/>
    <w:rsid w:val="007F4B9A"/>
    <w:rsid w:val="008621C6"/>
    <w:rsid w:val="0095198D"/>
    <w:rsid w:val="00985520"/>
    <w:rsid w:val="009E7BB4"/>
    <w:rsid w:val="00C852DF"/>
    <w:rsid w:val="00D464D1"/>
    <w:rsid w:val="00F86168"/>
    <w:rsid w:val="00F8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AF2A"/>
  <w15:chartTrackingRefBased/>
  <w15:docId w15:val="{9DFCF3EC-C85F-4182-B795-070383E3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85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85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85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85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85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85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85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85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85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5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85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85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8552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8552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8552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8552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8552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8552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85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85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85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85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85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8552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8552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8552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85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8552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85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11</cp:revision>
  <cp:lastPrinted>2024-11-06T10:08:00Z</cp:lastPrinted>
  <dcterms:created xsi:type="dcterms:W3CDTF">2024-11-05T17:05:00Z</dcterms:created>
  <dcterms:modified xsi:type="dcterms:W3CDTF">2024-11-06T10:08:00Z</dcterms:modified>
</cp:coreProperties>
</file>