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102" w14:textId="15EFDD7F" w:rsidR="000C1C09" w:rsidRPr="00AE36E9" w:rsidRDefault="00323223" w:rsidP="000C1C09">
      <w:pPr>
        <w:spacing w:before="100" w:beforeAutospacing="1" w:after="100" w:afterAutospacing="1" w:line="240" w:lineRule="auto"/>
        <w:rPr>
          <w:rFonts w:ascii="Times New Roman" w:eastAsia="Times New Roman" w:hAnsi="Symbol" w:cs="Times New Roman"/>
          <w:b/>
          <w:bCs/>
          <w:kern w:val="0"/>
          <w:lang w:eastAsia="fi-FI"/>
          <w14:ligatures w14:val="none"/>
        </w:rPr>
      </w:pPr>
      <w:r w:rsidRPr="00AE36E9">
        <w:rPr>
          <w:rFonts w:ascii="Times New Roman" w:eastAsia="Times New Roman" w:hAnsi="Symbol" w:cs="Times New Roman"/>
          <w:b/>
          <w:bCs/>
          <w:kern w:val="0"/>
          <w:lang w:eastAsia="fi-FI"/>
          <w14:ligatures w14:val="none"/>
        </w:rPr>
        <w:t xml:space="preserve">Topics for </w:t>
      </w:r>
      <w:r w:rsidR="009A62BA" w:rsidRPr="00AE36E9">
        <w:rPr>
          <w:rFonts w:ascii="Times New Roman" w:eastAsia="Times New Roman" w:hAnsi="Symbol" w:cs="Times New Roman"/>
          <w:b/>
          <w:bCs/>
          <w:kern w:val="0"/>
          <w:lang w:eastAsia="fi-FI"/>
          <w14:ligatures w14:val="none"/>
        </w:rPr>
        <w:t>formal e-mail exercise</w:t>
      </w:r>
    </w:p>
    <w:p w14:paraId="1E11D5AB" w14:textId="6D1B9765" w:rsidR="00AE36E9" w:rsidRDefault="00842799" w:rsidP="000C1C09">
      <w:pPr>
        <w:spacing w:before="100" w:beforeAutospacing="1" w:after="100" w:afterAutospacing="1" w:line="240" w:lineRule="auto"/>
      </w:pPr>
      <w:r>
        <w:t xml:space="preserve">Suunnittele ja kirjoita yhdestä alla olevasta aiheesta. Kirjoita 700-1300 merkkiä. Suunnittele aine niin, että siitä löytyy aloitus, käsittelykappaleet ja lopetus. Muista muotoilut ja tyyli aiheen mukaan. </w:t>
      </w:r>
    </w:p>
    <w:p w14:paraId="5D3819FF" w14:textId="77777777" w:rsidR="00AE36E9" w:rsidRDefault="00842799" w:rsidP="000C1C09">
      <w:pPr>
        <w:spacing w:before="100" w:beforeAutospacing="1" w:after="100" w:afterAutospacing="1" w:line="240" w:lineRule="auto"/>
      </w:pPr>
      <w:r>
        <w:t xml:space="preserve">Fonttikoko: 12 </w:t>
      </w:r>
    </w:p>
    <w:p w14:paraId="57B13B45" w14:textId="77777777" w:rsidR="00AE36E9" w:rsidRDefault="00842799" w:rsidP="000C1C09">
      <w:pPr>
        <w:spacing w:before="100" w:beforeAutospacing="1" w:after="100" w:afterAutospacing="1" w:line="240" w:lineRule="auto"/>
      </w:pPr>
      <w:r>
        <w:t xml:space="preserve">Fontti: Times New Roman </w:t>
      </w:r>
    </w:p>
    <w:p w14:paraId="5FFDB940" w14:textId="4C4A4120" w:rsidR="00842799" w:rsidRDefault="00842799" w:rsidP="000C1C09">
      <w:pPr>
        <w:spacing w:before="100" w:beforeAutospacing="1" w:after="100" w:afterAutospacing="1" w:line="240" w:lineRule="auto"/>
      </w:pPr>
      <w:r>
        <w:t>Riviväli: 1,5</w:t>
      </w:r>
    </w:p>
    <w:p w14:paraId="041072EA" w14:textId="77777777" w:rsidR="00BA2A18" w:rsidRDefault="00BA2A18" w:rsidP="000C1C09">
      <w:pPr>
        <w:spacing w:before="100" w:beforeAutospacing="1" w:after="100" w:afterAutospacing="1" w:line="240" w:lineRule="auto"/>
        <w:rPr>
          <w:rFonts w:ascii="Times New Roman" w:eastAsia="Times New Roman" w:hAnsi="Symbol" w:cs="Times New Roman"/>
          <w:kern w:val="0"/>
          <w:lang w:eastAsia="fi-FI"/>
          <w14:ligatures w14:val="none"/>
        </w:rPr>
      </w:pPr>
    </w:p>
    <w:p w14:paraId="07270835" w14:textId="77777777" w:rsidR="00323223" w:rsidRPr="00323223" w:rsidRDefault="00323223" w:rsidP="00323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323223">
        <w:rPr>
          <w:rFonts w:ascii="Times New Roman" w:eastAsia="Times New Roman" w:hAnsi="Symbol" w:cs="Times New Roman"/>
          <w:kern w:val="0"/>
          <w:lang w:eastAsia="fi-FI"/>
          <w14:ligatures w14:val="none"/>
        </w:rPr>
        <w:t></w:t>
      </w:r>
      <w:r w:rsidRPr="00323223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 </w:t>
      </w:r>
      <w:r w:rsidRPr="00323223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Request for Information About a Product or Service:</w:t>
      </w:r>
    </w:p>
    <w:p w14:paraId="7F7287DB" w14:textId="77777777" w:rsidR="00323223" w:rsidRPr="00323223" w:rsidRDefault="00323223" w:rsidP="003232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323223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Write an email to a company asking for detailed information about a product or service you’re considering purchasing. Be polite, specific, and professional in your tone.</w:t>
      </w:r>
    </w:p>
    <w:p w14:paraId="67D2E783" w14:textId="77777777" w:rsidR="00323223" w:rsidRPr="00323223" w:rsidRDefault="00323223" w:rsidP="00323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323223">
        <w:rPr>
          <w:rFonts w:ascii="Times New Roman" w:eastAsia="Times New Roman" w:hAnsi="Symbol" w:cs="Times New Roman"/>
          <w:kern w:val="0"/>
          <w:lang w:eastAsia="fi-FI"/>
          <w14:ligatures w14:val="none"/>
        </w:rPr>
        <w:t></w:t>
      </w:r>
      <w:r w:rsidRPr="00323223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 </w:t>
      </w:r>
      <w:r w:rsidRPr="00323223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Job Application Inquiry:</w:t>
      </w:r>
    </w:p>
    <w:p w14:paraId="21087411" w14:textId="77777777" w:rsidR="00323223" w:rsidRPr="00323223" w:rsidRDefault="00323223" w:rsidP="003232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323223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Write an email to a company inquiring about a job opening that you are interested in. Mention your qualifications briefly and ask for more details on the application process or role requirements.</w:t>
      </w:r>
    </w:p>
    <w:p w14:paraId="5C598418" w14:textId="77777777" w:rsidR="00323223" w:rsidRPr="00323223" w:rsidRDefault="00323223" w:rsidP="00323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323223">
        <w:rPr>
          <w:rFonts w:ascii="Times New Roman" w:eastAsia="Times New Roman" w:hAnsi="Symbol" w:cs="Times New Roman"/>
          <w:kern w:val="0"/>
          <w:lang w:eastAsia="fi-FI"/>
          <w14:ligatures w14:val="none"/>
        </w:rPr>
        <w:t></w:t>
      </w:r>
      <w:r w:rsidRPr="00323223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 </w:t>
      </w:r>
      <w:r w:rsidRPr="00323223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Complaint About an Online Purchase:</w:t>
      </w:r>
    </w:p>
    <w:p w14:paraId="712D7757" w14:textId="7D829310" w:rsidR="00323223" w:rsidRDefault="00323223" w:rsidP="003232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323223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Write an email to a company addressing a problem with a recent online purchase (e.g., wrong item, damaged goods). Politely express your dissatisfaction and request a solution, such as a refund or replacement.</w:t>
      </w:r>
    </w:p>
    <w:p w14:paraId="7E064965" w14:textId="77777777" w:rsidR="00455B84" w:rsidRDefault="00455B84" w:rsidP="00455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00E60CA6" w14:textId="2A76B1D0" w:rsidR="009A5105" w:rsidRPr="00455B84" w:rsidRDefault="009A5105" w:rsidP="00455B84">
      <w:pPr>
        <w:pStyle w:val="Luettelokappale"/>
        <w:numPr>
          <w:ilvl w:val="0"/>
          <w:numId w:val="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455B84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Expressing Gratitude for Assistance</w:t>
      </w:r>
    </w:p>
    <w:p w14:paraId="147FE25F" w14:textId="32A9A599" w:rsidR="009A5105" w:rsidRPr="009A5105" w:rsidRDefault="009A5105" w:rsidP="009A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9A510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Write a formal email thanking someone for their assistance or support with a specific task or problem. Be specific about the help you received and express appreciation for their time and effort. </w:t>
      </w:r>
    </w:p>
    <w:p w14:paraId="091C147B" w14:textId="77777777" w:rsidR="009A5105" w:rsidRPr="009A5105" w:rsidRDefault="009A5105" w:rsidP="009A51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9A510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Thank the person for their help.</w:t>
      </w:r>
    </w:p>
    <w:p w14:paraId="154A79FB" w14:textId="77777777" w:rsidR="009A5105" w:rsidRPr="009A5105" w:rsidRDefault="009A5105" w:rsidP="009A51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9A510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Be specific about how they assisted you.</w:t>
      </w:r>
    </w:p>
    <w:p w14:paraId="6536525C" w14:textId="77777777" w:rsidR="009A5105" w:rsidRPr="009A5105" w:rsidRDefault="009A5105" w:rsidP="009A51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9A510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Express genuine appreciation.</w:t>
      </w:r>
    </w:p>
    <w:p w14:paraId="56071918" w14:textId="77777777" w:rsidR="009A5105" w:rsidRPr="00323223" w:rsidRDefault="009A5105" w:rsidP="009A5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624F5DB3" w14:textId="77777777" w:rsidR="000C1C09" w:rsidRDefault="000C1C09"/>
    <w:sectPr w:rsidR="000C1C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2C4"/>
    <w:multiLevelType w:val="multilevel"/>
    <w:tmpl w:val="F218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F51DC"/>
    <w:multiLevelType w:val="multilevel"/>
    <w:tmpl w:val="38C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C2DF3"/>
    <w:multiLevelType w:val="multilevel"/>
    <w:tmpl w:val="11A4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8105F"/>
    <w:multiLevelType w:val="multilevel"/>
    <w:tmpl w:val="79D0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02026"/>
    <w:multiLevelType w:val="multilevel"/>
    <w:tmpl w:val="1858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13BA7"/>
    <w:multiLevelType w:val="multilevel"/>
    <w:tmpl w:val="523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D5979"/>
    <w:multiLevelType w:val="multilevel"/>
    <w:tmpl w:val="9E7E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A4866"/>
    <w:multiLevelType w:val="multilevel"/>
    <w:tmpl w:val="8A58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41424"/>
    <w:multiLevelType w:val="multilevel"/>
    <w:tmpl w:val="DE0E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3398A"/>
    <w:multiLevelType w:val="multilevel"/>
    <w:tmpl w:val="29B4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30758">
    <w:abstractNumId w:val="4"/>
  </w:num>
  <w:num w:numId="2" w16cid:durableId="1572153874">
    <w:abstractNumId w:val="2"/>
  </w:num>
  <w:num w:numId="3" w16cid:durableId="1374695374">
    <w:abstractNumId w:val="7"/>
  </w:num>
  <w:num w:numId="4" w16cid:durableId="688264791">
    <w:abstractNumId w:val="8"/>
  </w:num>
  <w:num w:numId="5" w16cid:durableId="751512495">
    <w:abstractNumId w:val="6"/>
  </w:num>
  <w:num w:numId="6" w16cid:durableId="1380548490">
    <w:abstractNumId w:val="1"/>
  </w:num>
  <w:num w:numId="7" w16cid:durableId="2024939148">
    <w:abstractNumId w:val="5"/>
  </w:num>
  <w:num w:numId="8" w16cid:durableId="1078555535">
    <w:abstractNumId w:val="3"/>
  </w:num>
  <w:num w:numId="9" w16cid:durableId="548028262">
    <w:abstractNumId w:val="9"/>
  </w:num>
  <w:num w:numId="10" w16cid:durableId="50590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09"/>
    <w:rsid w:val="000C1C09"/>
    <w:rsid w:val="00323223"/>
    <w:rsid w:val="0038575E"/>
    <w:rsid w:val="00455B84"/>
    <w:rsid w:val="004D4AE7"/>
    <w:rsid w:val="006E257C"/>
    <w:rsid w:val="00842799"/>
    <w:rsid w:val="00942D0B"/>
    <w:rsid w:val="009A5105"/>
    <w:rsid w:val="009A62BA"/>
    <w:rsid w:val="00AE36E9"/>
    <w:rsid w:val="00BA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71A8"/>
  <w15:chartTrackingRefBased/>
  <w15:docId w15:val="{7C9BCB62-E027-4721-84A0-10C57496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C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C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C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C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C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C1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C1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C1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C1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C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C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0C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C1C0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C1C0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C1C0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C1C0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C1C0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C1C0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C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C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C1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C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C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C1C0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C1C0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C1C0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C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C1C0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C1C09"/>
    <w:rPr>
      <w:b/>
      <w:bCs/>
      <w:smallCaps/>
      <w:color w:val="0F4761" w:themeColor="accent1" w:themeShade="BF"/>
      <w:spacing w:val="5"/>
    </w:rPr>
  </w:style>
  <w:style w:type="character" w:styleId="Voimakas">
    <w:name w:val="Strong"/>
    <w:basedOn w:val="Kappaleenoletusfontti"/>
    <w:uiPriority w:val="22"/>
    <w:qFormat/>
    <w:rsid w:val="009A5105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9A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245</Words>
  <Characters>1087</Characters>
  <Application>Microsoft Office Word</Application>
  <DocSecurity>0</DocSecurity>
  <Lines>19</Lines>
  <Paragraphs>8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11</cp:revision>
  <dcterms:created xsi:type="dcterms:W3CDTF">2025-03-12T13:07:00Z</dcterms:created>
  <dcterms:modified xsi:type="dcterms:W3CDTF">2025-03-12T16:45:00Z</dcterms:modified>
</cp:coreProperties>
</file>