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5D21" w14:textId="60AAE4F5" w:rsidR="00DC6EC3" w:rsidRDefault="00DC6EC3">
      <w:r w:rsidRPr="002A3C8E">
        <w:t>Vastaukset ENA6 kertaukseen</w:t>
      </w:r>
    </w:p>
    <w:p w14:paraId="5A92BF2A" w14:textId="77777777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KEY </w:t>
      </w:r>
      <w:proofErr w:type="spellStart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Adjektiivit</w:t>
      </w:r>
      <w:proofErr w:type="spellEnd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ja </w:t>
      </w:r>
      <w:proofErr w:type="spellStart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adverbit</w:t>
      </w:r>
      <w:proofErr w:type="spellEnd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1</w:t>
      </w:r>
    </w:p>
    <w:p w14:paraId="4ABCA552" w14:textId="243BFAE9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1. I know a lot of cute people, but Blake is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{{by far the </w:t>
      </w:r>
      <w:proofErr w:type="gramStart"/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cutest}}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.</w:t>
      </w:r>
      <w:proofErr w:type="gramEnd"/>
    </w:p>
    <w:p w14:paraId="421F0651" w14:textId="16776359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2. It’s becoming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</w:t>
      </w:r>
      <w:proofErr w:type="gramStart"/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harder and harder</w:t>
      </w:r>
      <w:proofErr w:type="gramEnd"/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}}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for me to trust other people.</w:t>
      </w:r>
    </w:p>
    <w:p w14:paraId="3B422EDD" w14:textId="5322EF46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3. Is physics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{{more interesting than}}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chemistry? </w:t>
      </w:r>
    </w:p>
    <w:p w14:paraId="750C9B2A" w14:textId="09AB6D36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4. The tour was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{{similar to</w:t>
      </w:r>
      <w:proofErr w:type="gramStart"/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}}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the</w:t>
      </w:r>
      <w:proofErr w:type="gramEnd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one we took last time we visited Barcelona.</w:t>
      </w:r>
    </w:p>
    <w:p w14:paraId="7FA99403" w14:textId="5E6BE698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5. I hope that one day a Finnish actor will be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{{as famous as}}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any American actor.</w:t>
      </w:r>
    </w:p>
    <w:p w14:paraId="27A03DBD" w14:textId="2049C5BC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proofErr w:type="gramStart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6.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 {{</w:t>
      </w:r>
      <w:proofErr w:type="gramEnd"/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The sooner}}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you get </w:t>
      </w:r>
      <w:proofErr w:type="gramStart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here,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</w:t>
      </w:r>
      <w:proofErr w:type="gramEnd"/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the </w:t>
      </w:r>
      <w:proofErr w:type="gramStart"/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better}}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.</w:t>
      </w:r>
      <w:proofErr w:type="gramEnd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After all, we have a train to catch.</w:t>
      </w:r>
    </w:p>
    <w:p w14:paraId="496D3EDF" w14:textId="24A20B82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7. My partner just proposed to me and made me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 {{the happiest}}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person in the world. </w:t>
      </w:r>
    </w:p>
    <w:p w14:paraId="7F11C83A" w14:textId="3B45DAE0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8. My suitcase is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{{heavier than}}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yours. Can we swap?</w:t>
      </w:r>
    </w:p>
    <w:p w14:paraId="683B4364" w14:textId="4169AD65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9. Losing a loved one is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 {{the most painful}}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experience many of us </w:t>
      </w:r>
      <w:proofErr w:type="gramStart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have to</w:t>
      </w:r>
      <w:proofErr w:type="gramEnd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go through.</w:t>
      </w:r>
    </w:p>
    <w:p w14:paraId="449549F1" w14:textId="77777777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iCs/>
          <w:kern w:val="0"/>
          <w:lang w:val="en-US" w:eastAsia="fi-FI"/>
          <w14:ligatures w14:val="none"/>
        </w:rPr>
      </w:pPr>
    </w:p>
    <w:p w14:paraId="2E426AA2" w14:textId="77777777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iCs/>
          <w:kern w:val="0"/>
          <w:lang w:val="en-US" w:eastAsia="fi-FI"/>
          <w14:ligatures w14:val="none"/>
        </w:rPr>
      </w:pPr>
    </w:p>
    <w:p w14:paraId="450198A6" w14:textId="77777777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KEY </w:t>
      </w:r>
      <w:proofErr w:type="spellStart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Adjektiivit</w:t>
      </w:r>
      <w:proofErr w:type="spellEnd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ja </w:t>
      </w:r>
      <w:proofErr w:type="spellStart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adverbit</w:t>
      </w:r>
      <w:proofErr w:type="spellEnd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2</w:t>
      </w:r>
    </w:p>
    <w:p w14:paraId="694A034D" w14:textId="49084B4C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1. I’m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{{terribly}}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sorry I missed your graduation party. </w:t>
      </w:r>
    </w:p>
    <w:p w14:paraId="576D897F" w14:textId="55112260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2. Apparently, we drive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 {{more carefully}}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when we have passengers on board. </w:t>
      </w:r>
    </w:p>
    <w:p w14:paraId="2040B5E4" w14:textId="7C2450C1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3. To my mind, this year’s flower show is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{{more beautiful than}}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last year’s.</w:t>
      </w:r>
    </w:p>
    <w:p w14:paraId="6D8E9CC1" w14:textId="092CA09C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4. Harry isn’t nearly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{{as talented as}}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I thought he was.</w:t>
      </w:r>
    </w:p>
    <w:p w14:paraId="13208968" w14:textId="55626875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5. Kate and I met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{{briefly}}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last Wednesday to discuss the seating arrangements.</w:t>
      </w:r>
    </w:p>
    <w:p w14:paraId="624426D5" w14:textId="792D9D25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6. I think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{{the easiest}}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way to handle the situation would be to </w:t>
      </w:r>
      <w:proofErr w:type="spellStart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apologise</w:t>
      </w:r>
      <w:proofErr w:type="spellEnd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.</w:t>
      </w:r>
    </w:p>
    <w:p w14:paraId="6B92A13A" w14:textId="0B4B2444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7. The train from Manchester was late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{{as usual}}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.</w:t>
      </w:r>
    </w:p>
    <w:p w14:paraId="734024D4" w14:textId="5DDDF309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8. “I’ll never be able to love someone again,” they exclaimed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 {{dramatically}}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.</w:t>
      </w:r>
    </w:p>
    <w:p w14:paraId="7ED1D578" w14:textId="42A8056D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9. The days are getting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{{longer and longer}}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as we approach spring.</w:t>
      </w:r>
    </w:p>
    <w:p w14:paraId="52F7518E" w14:textId="3ABE130A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10. Tom has been working so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{{hard}}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to get a promotion.</w:t>
      </w:r>
    </w:p>
    <w:p w14:paraId="7500A341" w14:textId="49A772ED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11. Our summer cottage must be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 {{the most peaceful}}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place on Earth. </w:t>
      </w:r>
    </w:p>
    <w:p w14:paraId="3483D951" w14:textId="13CC9A88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12. The </w:t>
      </w:r>
      <w:proofErr w:type="spellStart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neighbour’s</w:t>
      </w:r>
      <w:proofErr w:type="spellEnd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dog barks at me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{{angrily}}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every time </w:t>
      </w:r>
      <w:proofErr w:type="gramStart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I go to</w:t>
      </w:r>
      <w:proofErr w:type="gramEnd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get the mail. </w:t>
      </w:r>
    </w:p>
    <w:p w14:paraId="4134D70F" w14:textId="7FBAA497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13. Her ideas seemed very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</w:t>
      </w:r>
      <w:proofErr w:type="gramStart"/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similar to</w:t>
      </w:r>
      <w:proofErr w:type="gramEnd"/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}}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mine, so I think we’ll get along well.</w:t>
      </w:r>
    </w:p>
    <w:p w14:paraId="232B441A" w14:textId="04A950F9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14. Have you noticed that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{{the worse}}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the weather </w:t>
      </w:r>
      <w:proofErr w:type="gramStart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gets,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 {{</w:t>
      </w:r>
      <w:proofErr w:type="gramEnd"/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the more}}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the kids like to play outside?</w:t>
      </w:r>
    </w:p>
    <w:p w14:paraId="4DE05144" w14:textId="77777777" w:rsidR="00BE4508" w:rsidRPr="002A3C8E" w:rsidRDefault="00BE4508" w:rsidP="00BE4508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</w:p>
    <w:p w14:paraId="319A83E8" w14:textId="77777777" w:rsidR="00BE4508" w:rsidRPr="002A3C8E" w:rsidRDefault="00BE4508" w:rsidP="00BE4508">
      <w:pPr>
        <w:spacing w:after="0" w:line="240" w:lineRule="auto"/>
        <w:rPr>
          <w:rFonts w:ascii="Calibri" w:eastAsia="Calibri" w:hAnsi="Calibri" w:cs="Calibri"/>
          <w:b/>
          <w:kern w:val="0"/>
          <w:lang w:eastAsia="fi-FI"/>
          <w14:ligatures w14:val="none"/>
        </w:rPr>
      </w:pPr>
    </w:p>
    <w:p w14:paraId="0FC32BD5" w14:textId="77777777" w:rsidR="00BE4508" w:rsidRPr="002A3C8E" w:rsidRDefault="00BE4508" w:rsidP="00BE4508">
      <w:pPr>
        <w:spacing w:after="0" w:line="240" w:lineRule="auto"/>
        <w:rPr>
          <w:rFonts w:ascii="Calibri" w:eastAsia="Calibri" w:hAnsi="Calibri" w:cs="Calibri"/>
          <w:b/>
          <w:kern w:val="0"/>
          <w:lang w:eastAsia="fi-FI"/>
          <w14:ligatures w14:val="none"/>
        </w:rPr>
      </w:pPr>
      <w:r w:rsidRPr="002A3C8E">
        <w:rPr>
          <w:rFonts w:ascii="Calibri" w:eastAsia="Calibri" w:hAnsi="Calibri" w:cs="Calibri"/>
          <w:b/>
          <w:kern w:val="0"/>
          <w:lang w:eastAsia="fi-FI"/>
          <w14:ligatures w14:val="none"/>
        </w:rPr>
        <w:t>KEY: Epäsuora kerronta</w:t>
      </w:r>
    </w:p>
    <w:p w14:paraId="4D7547F8" w14:textId="77777777" w:rsidR="00BE4508" w:rsidRPr="002A3C8E" w:rsidRDefault="00BE4508" w:rsidP="00BE4508">
      <w:pPr>
        <w:spacing w:after="0" w:line="240" w:lineRule="auto"/>
        <w:rPr>
          <w:rFonts w:ascii="Calibri" w:eastAsia="Calibri" w:hAnsi="Calibri" w:cs="Calibri"/>
          <w:b/>
          <w:kern w:val="0"/>
          <w:lang w:eastAsia="fi-FI"/>
          <w14:ligatures w14:val="none"/>
        </w:rPr>
      </w:pPr>
    </w:p>
    <w:p w14:paraId="2756DAC6" w14:textId="77777777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1. Tom wanted to know how long I had been working at that bank.</w:t>
      </w:r>
    </w:p>
    <w:p w14:paraId="4A13A410" w14:textId="77777777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2. He asked me if/whether I was used to working hard there.</w:t>
      </w:r>
    </w:p>
    <w:p w14:paraId="6E89D440" w14:textId="77777777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3. I told him that I wouldn't have a long day that day.</w:t>
      </w:r>
    </w:p>
    <w:p w14:paraId="38A07E4E" w14:textId="77777777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4. My boss told me that I could leave early if I wanted to.</w:t>
      </w:r>
    </w:p>
    <w:p w14:paraId="001A5546" w14:textId="77777777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5. Suddenly a bank robber ordered me to give him/them/her all the money immediately.</w:t>
      </w:r>
    </w:p>
    <w:p w14:paraId="0D46173B" w14:textId="77777777" w:rsidR="00BE4508" w:rsidRPr="002A3C8E" w:rsidRDefault="00BE4508" w:rsidP="00BE4508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</w:p>
    <w:p w14:paraId="54F5D9C5" w14:textId="77777777" w:rsidR="00BE4508" w:rsidRPr="002A3C8E" w:rsidRDefault="00BE4508" w:rsidP="00BE4508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KEY</w:t>
      </w:r>
      <w:r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</w:t>
      </w:r>
      <w:proofErr w:type="spellStart"/>
      <w:r>
        <w:rPr>
          <w:rFonts w:ascii="Calibri" w:eastAsia="Calibri" w:hAnsi="Calibri" w:cs="Calibri"/>
          <w:kern w:val="0"/>
          <w:lang w:val="en-US" w:eastAsia="fi-FI"/>
          <w14:ligatures w14:val="none"/>
        </w:rPr>
        <w:t>Prepositiot</w:t>
      </w:r>
      <w:proofErr w:type="spellEnd"/>
    </w:p>
    <w:p w14:paraId="76B050A4" w14:textId="77777777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1. Do you find it easy to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{{adapt to}}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new circumstances and requirements? </w:t>
      </w:r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sopeutua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 xml:space="preserve"> 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johonkin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</w:p>
    <w:p w14:paraId="65129EAF" w14:textId="77777777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lastRenderedPageBreak/>
        <w:t xml:space="preserve">2. Maybe you should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{{apply for}}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a job in our company? </w:t>
      </w:r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 xml:space="preserve">~hakea 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työpaikkaa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</w:p>
    <w:p w14:paraId="165E8A33" w14:textId="77777777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3. We help our employees to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{{develop into}}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respected professionals. </w:t>
      </w:r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kehittyä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 xml:space="preserve"> 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joksikin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</w:p>
    <w:p w14:paraId="43E88C36" w14:textId="77777777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4. If you want to move on in your </w:t>
      </w:r>
      <w:proofErr w:type="gramStart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career,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</w:t>
      </w:r>
      <w:proofErr w:type="gramEnd"/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consider}}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this an opportunity of a lifetime. </w:t>
      </w:r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pitää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 xml:space="preserve"> 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jonakin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</w:p>
    <w:p w14:paraId="4B57CA9C" w14:textId="77777777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5. Our employees tend to develop a strong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{{attachment to / affection for}}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both the colleagues and the working environment. </w:t>
      </w:r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kiintymys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 xml:space="preserve"> 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johonkin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</w:p>
    <w:p w14:paraId="02049818" w14:textId="77777777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6. You'll enjoy seeing the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{{change in}}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yourself and your skills. </w:t>
      </w:r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muutos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 xml:space="preserve"> 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jossakin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</w:p>
    <w:p w14:paraId="054B86E5" w14:textId="77777777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7. A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{{dislike of}}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going to work on a Monday morning will be a thing of the past. </w:t>
      </w:r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vastenmielisyyys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 xml:space="preserve"> 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johonkin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</w:p>
    <w:p w14:paraId="3D82BF2F" w14:textId="77777777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8. Of course we pay our employees generously, and the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{{tax on}}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your income might hurt a bit. </w:t>
      </w:r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vero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 xml:space="preserve"> 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jostakin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</w:p>
    <w:p w14:paraId="5BED3D30" w14:textId="77777777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9. However, it is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{{characteristic of / typical of}}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our employees to value the satisfaction a meaningful job brings over the monetary compensation. </w:t>
      </w:r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luonteenomainen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 xml:space="preserve"> 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jollekin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</w:p>
    <w:p w14:paraId="3751442A" w14:textId="77777777" w:rsidR="00BE4508" w:rsidRPr="002A3C8E" w:rsidRDefault="00BE4508" w:rsidP="00BE4508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10. So, don't be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{{late for}}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the deadline to send in your application. We might be the company you've always dreamed of working for. </w:t>
      </w:r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myöhässä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 xml:space="preserve"> 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jostakin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</w:p>
    <w:p w14:paraId="7330D78E" w14:textId="77777777" w:rsidR="00BE4508" w:rsidRPr="002A3C8E" w:rsidRDefault="00BE4508"/>
    <w:p w14:paraId="1718C7FD" w14:textId="557B2FB5" w:rsidR="009A7FCC" w:rsidRPr="002A3C8E" w:rsidRDefault="009A7FCC" w:rsidP="009A7FCC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KEY</w:t>
      </w:r>
      <w:r w:rsid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Text 2</w:t>
      </w:r>
    </w:p>
    <w:p w14:paraId="2CBCFD4B" w14:textId="77777777" w:rsidR="009A7FCC" w:rsidRPr="002A3C8E" w:rsidRDefault="009A7FCC" w:rsidP="009A7FCC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1. solemn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ab/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ab/>
        <w:t>{{cheerful}}</w:t>
      </w:r>
    </w:p>
    <w:p w14:paraId="694DEB8D" w14:textId="77777777" w:rsidR="009A7FCC" w:rsidRPr="002A3C8E" w:rsidRDefault="009A7FCC" w:rsidP="009A7FCC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2. benefit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ab/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ab/>
        <w:t>{{drawback}}</w:t>
      </w:r>
    </w:p>
    <w:p w14:paraId="6D528119" w14:textId="1A36002A" w:rsidR="009A7FCC" w:rsidRPr="002A3C8E" w:rsidRDefault="009A7FCC" w:rsidP="009A7FCC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3. acceptance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ab/>
        <w:t>{{rejection}}</w:t>
      </w:r>
    </w:p>
    <w:p w14:paraId="112F861C" w14:textId="77777777" w:rsidR="009A7FCC" w:rsidRPr="002A3C8E" w:rsidRDefault="009A7FCC" w:rsidP="009A7FCC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4. affection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ab/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ab/>
        <w:t>{{hatred}}</w:t>
      </w:r>
    </w:p>
    <w:p w14:paraId="6738948B" w14:textId="77777777" w:rsidR="009A7FCC" w:rsidRPr="002A3C8E" w:rsidRDefault="009A7FCC" w:rsidP="009A7FCC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5. tighten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ab/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ab/>
        <w:t>{{loosen}}</w:t>
      </w:r>
    </w:p>
    <w:p w14:paraId="00A7976E" w14:textId="77777777" w:rsidR="009A7FCC" w:rsidRPr="002A3C8E" w:rsidRDefault="009A7FCC" w:rsidP="009A7FCC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6. delight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ab/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ab/>
        <w:t>{{sorrow}}</w:t>
      </w:r>
    </w:p>
    <w:p w14:paraId="3868FEE6" w14:textId="77777777" w:rsidR="009A7FCC" w:rsidRPr="002A3C8E" w:rsidRDefault="009A7FCC" w:rsidP="009A7FCC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7. hesitant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ab/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ab/>
        <w:t>{{certain}}</w:t>
      </w:r>
    </w:p>
    <w:p w14:paraId="2F079047" w14:textId="77777777" w:rsidR="009A7FCC" w:rsidRPr="002A3C8E" w:rsidRDefault="009A7FCC" w:rsidP="009A7FCC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8. hastily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ab/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ab/>
        <w:t>{{carefully}}</w:t>
      </w:r>
    </w:p>
    <w:p w14:paraId="60817CC6" w14:textId="08891E29" w:rsidR="009A7FCC" w:rsidRPr="002A3C8E" w:rsidRDefault="009A7FCC" w:rsidP="009A7FCC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9. neatly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ab/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ab/>
        <w:t>{{messily</w:t>
      </w:r>
      <w:proofErr w:type="gramStart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}}</w:t>
      </w:r>
      <w:r w:rsidR="00484B7B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  </w:t>
      </w:r>
      <w:proofErr w:type="gramEnd"/>
      <w:r w:rsidR="00484B7B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                               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10. cease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ab/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ab/>
        <w:t>{{continue}}</w:t>
      </w:r>
    </w:p>
    <w:p w14:paraId="2D7C8E20" w14:textId="42624621" w:rsidR="009A7FCC" w:rsidRPr="002A3C8E" w:rsidRDefault="009A7FCC" w:rsidP="009A7FCC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Extra:</w:t>
      </w:r>
    </w:p>
    <w:p w14:paraId="1E652CDB" w14:textId="77777777" w:rsidR="009A7FCC" w:rsidRPr="002A3C8E" w:rsidRDefault="009A7FCC" w:rsidP="009A7FCC">
      <w:pPr>
        <w:spacing w:after="0" w:line="240" w:lineRule="auto"/>
        <w:rPr>
          <w:rFonts w:ascii="Calibri" w:eastAsia="Calibri" w:hAnsi="Calibri" w:cs="Calibri"/>
          <w:kern w:val="0"/>
          <w:lang w:eastAsia="fi-FI"/>
          <w14:ligatures w14:val="none"/>
        </w:rPr>
      </w:pPr>
      <w:proofErr w:type="spellStart"/>
      <w:r w:rsidRPr="002A3C8E">
        <w:rPr>
          <w:rFonts w:ascii="Calibri" w:eastAsia="Calibri" w:hAnsi="Calibri" w:cs="Calibri"/>
          <w:kern w:val="0"/>
          <w:lang w:eastAsia="fi-FI"/>
          <w14:ligatures w14:val="none"/>
        </w:rPr>
        <w:t>relish</w:t>
      </w:r>
      <w:proofErr w:type="spellEnd"/>
      <w:r w:rsidRPr="002A3C8E">
        <w:rPr>
          <w:rFonts w:ascii="Calibri" w:eastAsia="Calibri" w:hAnsi="Calibri" w:cs="Calibri"/>
          <w:kern w:val="0"/>
          <w:lang w:eastAsia="fi-FI"/>
          <w14:ligatures w14:val="none"/>
        </w:rPr>
        <w:tab/>
      </w:r>
      <w:r w:rsidRPr="002A3C8E">
        <w:rPr>
          <w:rFonts w:ascii="Calibri" w:eastAsia="Calibri" w:hAnsi="Calibri" w:cs="Calibri"/>
          <w:kern w:val="0"/>
          <w:lang w:eastAsia="fi-FI"/>
          <w14:ligatures w14:val="none"/>
        </w:rPr>
        <w:tab/>
      </w:r>
      <w:r w:rsidRPr="002A3C8E">
        <w:rPr>
          <w:rFonts w:ascii="Calibri" w:eastAsia="Calibri" w:hAnsi="Calibri" w:cs="Calibri"/>
          <w:kern w:val="0"/>
          <w:lang w:eastAsia="fi-FI"/>
          <w14:ligatures w14:val="none"/>
        </w:rPr>
        <w:tab/>
        <w:t>{{nautiskella / nauttia täysin siemauksin}}</w:t>
      </w:r>
    </w:p>
    <w:p w14:paraId="2A768F1F" w14:textId="132B2D58" w:rsidR="009A7FCC" w:rsidRPr="002A3C8E" w:rsidRDefault="009A7FCC" w:rsidP="009A7FCC">
      <w:pPr>
        <w:spacing w:after="0" w:line="240" w:lineRule="auto"/>
        <w:rPr>
          <w:rFonts w:ascii="Calibri" w:eastAsia="Calibri" w:hAnsi="Calibri" w:cs="Calibri"/>
          <w:kern w:val="0"/>
          <w:lang w:eastAsia="fi-FI"/>
          <w14:ligatures w14:val="none"/>
        </w:rPr>
      </w:pPr>
      <w:proofErr w:type="spellStart"/>
      <w:r w:rsidRPr="002A3C8E">
        <w:rPr>
          <w:rFonts w:ascii="Calibri" w:eastAsia="Calibri" w:hAnsi="Calibri" w:cs="Calibri"/>
          <w:kern w:val="0"/>
          <w:lang w:eastAsia="fi-FI"/>
          <w14:ligatures w14:val="none"/>
        </w:rPr>
        <w:t>prestigious</w:t>
      </w:r>
      <w:proofErr w:type="spellEnd"/>
      <w:r w:rsidRPr="002A3C8E">
        <w:rPr>
          <w:rFonts w:ascii="Calibri" w:eastAsia="Calibri" w:hAnsi="Calibri" w:cs="Calibri"/>
          <w:kern w:val="0"/>
          <w:lang w:eastAsia="fi-FI"/>
          <w14:ligatures w14:val="none"/>
        </w:rPr>
        <w:tab/>
      </w:r>
      <w:r w:rsidRPr="002A3C8E">
        <w:rPr>
          <w:rFonts w:ascii="Calibri" w:eastAsia="Calibri" w:hAnsi="Calibri" w:cs="Calibri"/>
          <w:kern w:val="0"/>
          <w:lang w:eastAsia="fi-FI"/>
          <w14:ligatures w14:val="none"/>
        </w:rPr>
        <w:tab/>
      </w:r>
      <w:r w:rsidRPr="002A3C8E">
        <w:rPr>
          <w:rFonts w:ascii="Calibri" w:eastAsia="Calibri" w:hAnsi="Calibri" w:cs="Calibri"/>
          <w:kern w:val="0"/>
          <w:lang w:eastAsia="fi-FI"/>
          <w14:ligatures w14:val="none"/>
        </w:rPr>
        <w:tab/>
      </w:r>
      <w:r w:rsidRPr="002A3C8E">
        <w:rPr>
          <w:rFonts w:ascii="Calibri" w:eastAsia="Calibri" w:hAnsi="Calibri" w:cs="Calibri"/>
          <w:kern w:val="0"/>
          <w:lang w:eastAsia="fi-FI"/>
          <w14:ligatures w14:val="none"/>
        </w:rPr>
        <w:t>{{arvostettu}}</w:t>
      </w:r>
    </w:p>
    <w:p w14:paraId="215D6FA1" w14:textId="77777777" w:rsidR="009A7FCC" w:rsidRPr="002A3C8E" w:rsidRDefault="009A7FCC" w:rsidP="009A7FCC">
      <w:pPr>
        <w:spacing w:after="0" w:line="240" w:lineRule="auto"/>
        <w:rPr>
          <w:rFonts w:ascii="Calibri" w:eastAsia="Calibri" w:hAnsi="Calibri" w:cs="Calibri"/>
          <w:kern w:val="0"/>
          <w:lang w:eastAsia="fi-FI"/>
          <w14:ligatures w14:val="none"/>
        </w:rPr>
      </w:pPr>
      <w:proofErr w:type="spellStart"/>
      <w:r w:rsidRPr="002A3C8E">
        <w:rPr>
          <w:rFonts w:ascii="Calibri" w:eastAsia="Calibri" w:hAnsi="Calibri" w:cs="Calibri"/>
          <w:kern w:val="0"/>
          <w:lang w:eastAsia="fi-FI"/>
          <w14:ligatures w14:val="none"/>
        </w:rPr>
        <w:t>bizarre</w:t>
      </w:r>
      <w:proofErr w:type="spellEnd"/>
      <w:r w:rsidRPr="002A3C8E">
        <w:rPr>
          <w:rFonts w:ascii="Calibri" w:eastAsia="Calibri" w:hAnsi="Calibri" w:cs="Calibri"/>
          <w:kern w:val="0"/>
          <w:lang w:eastAsia="fi-FI"/>
          <w14:ligatures w14:val="none"/>
        </w:rPr>
        <w:tab/>
      </w:r>
      <w:r w:rsidRPr="002A3C8E">
        <w:rPr>
          <w:rFonts w:ascii="Calibri" w:eastAsia="Calibri" w:hAnsi="Calibri" w:cs="Calibri"/>
          <w:kern w:val="0"/>
          <w:lang w:eastAsia="fi-FI"/>
          <w14:ligatures w14:val="none"/>
        </w:rPr>
        <w:tab/>
      </w:r>
      <w:r w:rsidRPr="002A3C8E">
        <w:rPr>
          <w:rFonts w:ascii="Calibri" w:eastAsia="Calibri" w:hAnsi="Calibri" w:cs="Calibri"/>
          <w:kern w:val="0"/>
          <w:lang w:eastAsia="fi-FI"/>
          <w14:ligatures w14:val="none"/>
        </w:rPr>
        <w:tab/>
        <w:t>{{omalaatuinen, outo}}</w:t>
      </w:r>
    </w:p>
    <w:p w14:paraId="51BAC0A5" w14:textId="30C7245C" w:rsidR="00E4629A" w:rsidRPr="002A3C8E" w:rsidRDefault="009A7FCC" w:rsidP="009A7FCC">
      <w:pPr>
        <w:spacing w:after="0" w:line="240" w:lineRule="auto"/>
        <w:rPr>
          <w:rFonts w:ascii="Calibri" w:eastAsia="Calibri" w:hAnsi="Calibri" w:cs="Calibri"/>
          <w:kern w:val="0"/>
          <w:lang w:eastAsia="fi-FI"/>
          <w14:ligatures w14:val="none"/>
        </w:rPr>
      </w:pPr>
      <w:proofErr w:type="spellStart"/>
      <w:r w:rsidRPr="002A3C8E">
        <w:rPr>
          <w:rFonts w:ascii="Calibri" w:eastAsia="Calibri" w:hAnsi="Calibri" w:cs="Calibri"/>
          <w:kern w:val="0"/>
          <w:lang w:eastAsia="fi-FI"/>
          <w14:ligatures w14:val="none"/>
        </w:rPr>
        <w:t>qualify</w:t>
      </w:r>
      <w:proofErr w:type="spellEnd"/>
      <w:r w:rsidRPr="002A3C8E">
        <w:rPr>
          <w:rFonts w:ascii="Calibri" w:eastAsia="Calibri" w:hAnsi="Calibri" w:cs="Calibri"/>
          <w:kern w:val="0"/>
          <w:lang w:eastAsia="fi-FI"/>
          <w14:ligatures w14:val="none"/>
        </w:rPr>
        <w:tab/>
      </w:r>
      <w:r w:rsidRPr="002A3C8E">
        <w:rPr>
          <w:rFonts w:ascii="Calibri" w:eastAsia="Calibri" w:hAnsi="Calibri" w:cs="Calibri"/>
          <w:kern w:val="0"/>
          <w:lang w:eastAsia="fi-FI"/>
          <w14:ligatures w14:val="none"/>
        </w:rPr>
        <w:tab/>
      </w:r>
      <w:r w:rsidRPr="002A3C8E">
        <w:rPr>
          <w:rFonts w:ascii="Calibri" w:eastAsia="Calibri" w:hAnsi="Calibri" w:cs="Calibri"/>
          <w:kern w:val="0"/>
          <w:lang w:eastAsia="fi-FI"/>
          <w14:ligatures w14:val="none"/>
        </w:rPr>
        <w:tab/>
        <w:t>{{täyttää vaatimukset, määritellä}}</w:t>
      </w:r>
    </w:p>
    <w:p w14:paraId="71AF99B9" w14:textId="77777777" w:rsidR="00E4629A" w:rsidRPr="002A3C8E" w:rsidRDefault="00E4629A" w:rsidP="00E4629A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</w:p>
    <w:p w14:paraId="78A9499C" w14:textId="4AC6159D" w:rsidR="00E4629A" w:rsidRPr="002A3C8E" w:rsidRDefault="00E4629A" w:rsidP="00E4629A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KEY</w:t>
      </w:r>
      <w:r w:rsid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Text 3</w:t>
      </w:r>
    </w:p>
    <w:p w14:paraId="1179EC2C" w14:textId="25DC8D83" w:rsidR="00E4629A" w:rsidRPr="002A3C8E" w:rsidRDefault="00E4629A" w:rsidP="00E4629A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1. I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{{was rewarded}}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with an adoring smile when I brought home</w:t>
      </w:r>
      <w:r w:rsidRPr="002A3C8E">
        <w:rPr>
          <w:rFonts w:ascii="Times New Roman" w:eastAsia="Times New Roman" w:hAnsi="Times New Roman" w:cs="Times New Roman"/>
          <w:kern w:val="0"/>
          <w:lang w:val="en-US" w:eastAsia="fi-FI"/>
          <w14:ligatures w14:val="none"/>
        </w:rPr>
        <w:t xml:space="preserve">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flowers.</w:t>
      </w:r>
    </w:p>
    <w:p w14:paraId="0D660943" w14:textId="1D65FE56" w:rsidR="00E4629A" w:rsidRPr="002A3C8E" w:rsidRDefault="00E4629A" w:rsidP="00E4629A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2. How could research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{{be promoted}}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in the current economic downturn?</w:t>
      </w:r>
    </w:p>
    <w:p w14:paraId="1E7E0870" w14:textId="4225FB85" w:rsidR="00E4629A" w:rsidRPr="002A3C8E" w:rsidRDefault="00E4629A" w:rsidP="00E4629A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proofErr w:type="gramStart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3.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</w:t>
      </w:r>
      <w:proofErr w:type="gramEnd"/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Procrastination}}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is a character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{{trait}}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that many people can call their own.</w:t>
      </w:r>
    </w:p>
    <w:p w14:paraId="641673E5" w14:textId="5101D450" w:rsidR="00E4629A" w:rsidRPr="002A3C8E" w:rsidRDefault="00E4629A" w:rsidP="00E4629A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4. Did you really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{{intend to}}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finish the whole project today?</w:t>
      </w:r>
    </w:p>
    <w:p w14:paraId="4C6915C5" w14:textId="4C2D9590" w:rsidR="00E4629A" w:rsidRPr="002A3C8E" w:rsidRDefault="00E4629A" w:rsidP="00E4629A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5. We were abroad.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{{In the </w:t>
      </w:r>
      <w:proofErr w:type="gramStart"/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meantime}}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,</w:t>
      </w:r>
      <w:proofErr w:type="gramEnd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it had snowed heavily and we still had our winter </w:t>
      </w:r>
      <w:proofErr w:type="spellStart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tyres</w:t>
      </w:r>
      <w:proofErr w:type="spellEnd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in storage.</w:t>
      </w:r>
    </w:p>
    <w:p w14:paraId="767510E3" w14:textId="77777777" w:rsidR="00E4629A" w:rsidRPr="002A3C8E" w:rsidRDefault="00E4629A" w:rsidP="00E4629A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6. Are these tasks </w:t>
      </w:r>
      <w:proofErr w:type="gramStart"/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effective / {{urgent}} /</w:t>
      </w:r>
      <w:proofErr w:type="gramEnd"/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 worthwhile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or can I do them next week?</w:t>
      </w:r>
    </w:p>
    <w:p w14:paraId="0415CB01" w14:textId="77777777" w:rsidR="00E4629A" w:rsidRPr="002A3C8E" w:rsidRDefault="00E4629A" w:rsidP="00E4629A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7. Helping others is always </w:t>
      </w:r>
      <w:proofErr w:type="gramStart"/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entire / prestigious / {{worthwhile}}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.</w:t>
      </w:r>
      <w:proofErr w:type="gramEnd"/>
    </w:p>
    <w:p w14:paraId="5319A6A0" w14:textId="77777777" w:rsidR="00E4629A" w:rsidRPr="002A3C8E" w:rsidRDefault="00E4629A" w:rsidP="00E4629A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8. When is the paper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{{due}} / promoted / urgent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?</w:t>
      </w:r>
    </w:p>
    <w:p w14:paraId="1A1A29FC" w14:textId="77777777" w:rsidR="00E4629A" w:rsidRPr="002A3C8E" w:rsidRDefault="00E4629A" w:rsidP="00E4629A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9. Have you seen the comic strip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completed </w:t>
      </w:r>
      <w:proofErr w:type="gramStart"/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for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/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</w:t>
      </w:r>
      <w:proofErr w:type="gramEnd"/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devoted </w:t>
      </w:r>
      <w:proofErr w:type="gramStart"/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to}} /</w:t>
      </w:r>
      <w:proofErr w:type="gramEnd"/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 established in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cat lovers?</w:t>
      </w:r>
    </w:p>
    <w:p w14:paraId="78C96490" w14:textId="77777777" w:rsidR="00E4629A" w:rsidRPr="002A3C8E" w:rsidRDefault="00E4629A" w:rsidP="00E4629A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</w:p>
    <w:p w14:paraId="3C8E4775" w14:textId="3FEAC1B2" w:rsidR="00353144" w:rsidRPr="002A3C8E" w:rsidRDefault="00353144" w:rsidP="00353144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lastRenderedPageBreak/>
        <w:t>KEY</w:t>
      </w:r>
      <w:r w:rsid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Text 5</w:t>
      </w:r>
    </w:p>
    <w:p w14:paraId="39583835" w14:textId="77777777" w:rsidR="00353144" w:rsidRPr="002A3C8E" w:rsidRDefault="00353144" w:rsidP="00353144">
      <w:pPr>
        <w:spacing w:after="0" w:line="240" w:lineRule="auto"/>
        <w:rPr>
          <w:rFonts w:ascii="Calibri" w:eastAsia="Calibri" w:hAnsi="Calibri" w:cs="Calibri"/>
          <w:b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1. Trying to find out detailed information by asking a series of questions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{{survey}}</w:t>
      </w:r>
    </w:p>
    <w:p w14:paraId="087127E4" w14:textId="77777777" w:rsidR="00353144" w:rsidRPr="002A3C8E" w:rsidRDefault="00353144" w:rsidP="00353144">
      <w:pPr>
        <w:spacing w:after="0" w:line="240" w:lineRule="auto"/>
        <w:rPr>
          <w:rFonts w:ascii="Calibri" w:eastAsia="Calibri" w:hAnsi="Calibri" w:cs="Calibri"/>
          <w:b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2. Without a job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 {{unemployed}}</w:t>
      </w:r>
    </w:p>
    <w:p w14:paraId="7814191C" w14:textId="77777777" w:rsidR="00353144" w:rsidRPr="002A3C8E" w:rsidRDefault="00353144" w:rsidP="00353144">
      <w:pPr>
        <w:spacing w:after="0" w:line="240" w:lineRule="auto"/>
        <w:rPr>
          <w:rFonts w:ascii="Calibri" w:eastAsia="Calibri" w:hAnsi="Calibri" w:cs="Calibri"/>
          <w:b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3. To get, learn or obtain new skills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{{acquire}}</w:t>
      </w:r>
    </w:p>
    <w:p w14:paraId="36144BB9" w14:textId="77777777" w:rsidR="00353144" w:rsidRPr="002A3C8E" w:rsidRDefault="00353144" w:rsidP="00353144">
      <w:pPr>
        <w:spacing w:after="0" w:line="240" w:lineRule="auto"/>
        <w:rPr>
          <w:rFonts w:ascii="Calibri" w:eastAsia="Calibri" w:hAnsi="Calibri" w:cs="Calibri"/>
          <w:b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4. The chances of being successful in your career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{{prospects}}</w:t>
      </w:r>
    </w:p>
    <w:p w14:paraId="43A9B81F" w14:textId="77777777" w:rsidR="00353144" w:rsidRPr="002A3C8E" w:rsidRDefault="00353144" w:rsidP="00353144">
      <w:pPr>
        <w:spacing w:after="0" w:line="240" w:lineRule="auto"/>
        <w:rPr>
          <w:rFonts w:ascii="Calibri" w:eastAsia="Calibri" w:hAnsi="Calibri" w:cs="Calibri"/>
          <w:b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5. To develop over </w:t>
      </w:r>
      <w:proofErr w:type="gramStart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a period of time</w:t>
      </w:r>
      <w:proofErr w:type="gramEnd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to a more advanced state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{{progress}}</w:t>
      </w:r>
    </w:p>
    <w:p w14:paraId="610954C7" w14:textId="77777777" w:rsidR="00353144" w:rsidRPr="002A3C8E" w:rsidRDefault="00353144" w:rsidP="00353144">
      <w:pPr>
        <w:spacing w:after="0" w:line="240" w:lineRule="auto"/>
        <w:rPr>
          <w:rFonts w:ascii="Calibri" w:eastAsia="Calibri" w:hAnsi="Calibri" w:cs="Calibri"/>
          <w:b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6. Mandatory, obligatory, required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{{compulsory}}</w:t>
      </w:r>
    </w:p>
    <w:p w14:paraId="3E063620" w14:textId="77777777" w:rsidR="00353144" w:rsidRPr="002A3C8E" w:rsidRDefault="00353144" w:rsidP="00353144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7. Not enough, inadequately, deficiently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 {{insufficiently}}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</w:t>
      </w:r>
    </w:p>
    <w:p w14:paraId="0F574FAE" w14:textId="77777777" w:rsidR="00353144" w:rsidRPr="002A3C8E" w:rsidRDefault="00353144" w:rsidP="00353144">
      <w:pPr>
        <w:spacing w:after="0" w:line="240" w:lineRule="auto"/>
        <w:rPr>
          <w:rFonts w:ascii="Calibri" w:eastAsia="Calibri" w:hAnsi="Calibri" w:cs="Calibri"/>
          <w:b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8. Growing, the opposite of decreasing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{{increasing}}</w:t>
      </w:r>
    </w:p>
    <w:p w14:paraId="239888D3" w14:textId="77777777" w:rsidR="00353144" w:rsidRPr="002A3C8E" w:rsidRDefault="00353144" w:rsidP="00353144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9. The two strong market forces: supply and...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{{demand}}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</w:t>
      </w:r>
    </w:p>
    <w:p w14:paraId="2DC5CC7D" w14:textId="77777777" w:rsidR="00353144" w:rsidRPr="002A3C8E" w:rsidRDefault="00353144" w:rsidP="00353144">
      <w:pPr>
        <w:spacing w:after="0" w:line="240" w:lineRule="auto"/>
        <w:rPr>
          <w:rFonts w:ascii="Calibri" w:eastAsia="Calibri" w:hAnsi="Calibri" w:cs="Calibri"/>
          <w:b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10. Importance or significance in a certain situation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{{relevance}}</w:t>
      </w:r>
    </w:p>
    <w:p w14:paraId="184295FA" w14:textId="77777777" w:rsidR="00353144" w:rsidRPr="002A3C8E" w:rsidRDefault="00353144" w:rsidP="00353144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</w:p>
    <w:p w14:paraId="4D8064FF" w14:textId="77777777" w:rsidR="00353144" w:rsidRPr="002A3C8E" w:rsidRDefault="00353144" w:rsidP="00353144">
      <w:pPr>
        <w:spacing w:after="240" w:line="36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Extra: numeracy, position, statistically</w:t>
      </w:r>
    </w:p>
    <w:p w14:paraId="5E1F996C" w14:textId="64D2712D" w:rsidR="001C407B" w:rsidRPr="002A3C8E" w:rsidRDefault="005F76E0" w:rsidP="001C407B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Text 7 </w:t>
      </w:r>
      <w:r w:rsidR="001C407B"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KEY</w:t>
      </w:r>
    </w:p>
    <w:p w14:paraId="7D4DB8BF" w14:textId="77777777" w:rsidR="001C407B" w:rsidRPr="002A3C8E" w:rsidRDefault="001C407B" w:rsidP="001C407B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1. Remote </w:t>
      </w:r>
      <w:proofErr w:type="gramStart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working</w:t>
      </w:r>
      <w:proofErr w:type="gramEnd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might/may increase productivity.</w:t>
      </w:r>
    </w:p>
    <w:p w14:paraId="29B56289" w14:textId="77777777" w:rsidR="001C407B" w:rsidRPr="002A3C8E" w:rsidRDefault="001C407B" w:rsidP="001C407B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2. The latest pandemic triggered a convulsion.</w:t>
      </w:r>
    </w:p>
    <w:p w14:paraId="2E91F205" w14:textId="77777777" w:rsidR="001C407B" w:rsidRPr="002A3C8E" w:rsidRDefault="001C407B" w:rsidP="001C407B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3. This policy/practice can be tailored </w:t>
      </w:r>
      <w:proofErr w:type="gramStart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for</w:t>
      </w:r>
      <w:proofErr w:type="gramEnd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every company.</w:t>
      </w:r>
    </w:p>
    <w:p w14:paraId="2FFE71E6" w14:textId="77777777" w:rsidR="001C407B" w:rsidRPr="002A3C8E" w:rsidRDefault="001C407B" w:rsidP="001C407B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4. Does gender </w:t>
      </w:r>
      <w:proofErr w:type="gramStart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have an effect on</w:t>
      </w:r>
      <w:proofErr w:type="gramEnd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/affect how people are assessed?</w:t>
      </w:r>
    </w:p>
    <w:p w14:paraId="4F64545A" w14:textId="77777777" w:rsidR="001C407B" w:rsidRPr="002A3C8E" w:rsidRDefault="001C407B" w:rsidP="001C407B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5. Flexible working patterns help people who commute a long distance.</w:t>
      </w:r>
    </w:p>
    <w:p w14:paraId="339D03BE" w14:textId="77777777" w:rsidR="005F76E0" w:rsidRPr="002A3C8E" w:rsidRDefault="005F76E0" w:rsidP="001C407B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</w:p>
    <w:p w14:paraId="13A26389" w14:textId="52E77875" w:rsidR="00636F8F" w:rsidRPr="002A3C8E" w:rsidRDefault="00636F8F" w:rsidP="00636F8F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Text 8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KEY</w:t>
      </w:r>
    </w:p>
    <w:p w14:paraId="57D13F35" w14:textId="77777777" w:rsidR="00636F8F" w:rsidRPr="002A3C8E" w:rsidRDefault="00636F8F" w:rsidP="00636F8F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1. Keep money saved in your bank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{{account}}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and don’t spend it on unnecessary things. </w:t>
      </w:r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~(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pankki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)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tili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</w:p>
    <w:p w14:paraId="1172B630" w14:textId="77777777" w:rsidR="00636F8F" w:rsidRPr="002A3C8E" w:rsidRDefault="00636F8F" w:rsidP="00636F8F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2. There are recurring costs such as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{{insurance}}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,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{{rent}},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and other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{{utilities}}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. </w:t>
      </w:r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vakuutus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 xml:space="preserve">; 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vuokra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 xml:space="preserve">; 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asumiskulut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</w:p>
    <w:p w14:paraId="78C4126C" w14:textId="77777777" w:rsidR="00636F8F" w:rsidRPr="002A3C8E" w:rsidRDefault="00636F8F" w:rsidP="00636F8F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3. When you do have to do some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{{spending}}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, you’ll still have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{{savings}}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to spare. </w:t>
      </w:r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kulutus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 xml:space="preserve">; 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säästöt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</w:p>
    <w:p w14:paraId="1503A1EA" w14:textId="77777777" w:rsidR="00636F8F" w:rsidRPr="002A3C8E" w:rsidRDefault="00636F8F" w:rsidP="00636F8F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4. Your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{{credit card}}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should only be used when you’re in real need or for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{{emergencies}}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. </w:t>
      </w:r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luottokortti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 xml:space="preserve">; 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hätätilanteet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</w:p>
    <w:p w14:paraId="4767380B" w14:textId="77777777" w:rsidR="00636F8F" w:rsidRPr="002A3C8E" w:rsidRDefault="00636F8F" w:rsidP="00636F8F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5. As a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{{consumer}}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, you have both rights and responsibilities.</w:t>
      </w:r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 xml:space="preserve"> ~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kuluttaja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</w:p>
    <w:p w14:paraId="5DDDD403" w14:textId="77777777" w:rsidR="00636F8F" w:rsidRPr="002A3C8E" w:rsidRDefault="00636F8F" w:rsidP="00636F8F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6. For example, small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{{payday loans}}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</w:t>
      </w:r>
      <w:proofErr w:type="gramStart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have to</w:t>
      </w:r>
      <w:proofErr w:type="gramEnd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be paid back. </w:t>
      </w:r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pikaluotto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/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pikavippi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</w:p>
    <w:p w14:paraId="48C7215F" w14:textId="77777777" w:rsidR="005F76E0" w:rsidRPr="002A3C8E" w:rsidRDefault="005F76E0" w:rsidP="001C407B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</w:p>
    <w:p w14:paraId="7802E33A" w14:textId="77777777" w:rsidR="00720BD6" w:rsidRPr="002A3C8E" w:rsidRDefault="00720BD6" w:rsidP="001C407B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</w:p>
    <w:p w14:paraId="0ABB296A" w14:textId="426DBC13" w:rsidR="00720BD6" w:rsidRPr="002A3C8E" w:rsidRDefault="00720BD6" w:rsidP="00720BD6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KEY</w:t>
      </w:r>
      <w:r w:rsid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Text 9</w:t>
      </w:r>
    </w:p>
    <w:p w14:paraId="4930907D" w14:textId="36344869" w:rsidR="00720BD6" w:rsidRPr="002A3C8E" w:rsidRDefault="00720BD6" w:rsidP="00720BD6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1. Leanna’s disease was left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 {{untreated}}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and nearly cost her </w:t>
      </w:r>
      <w:proofErr w:type="spellStart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her</w:t>
      </w:r>
      <w:proofErr w:type="spellEnd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life.</w:t>
      </w:r>
    </w:p>
    <w:p w14:paraId="6723E21A" w14:textId="5CCA9F41" w:rsidR="00720BD6" w:rsidRPr="002A3C8E" w:rsidRDefault="00720BD6" w:rsidP="00720BD6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2. Did you see the new Star Wars movie? It was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 {{phenomenally}}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good!</w:t>
      </w:r>
    </w:p>
    <w:p w14:paraId="66A5DF5A" w14:textId="4879A394" w:rsidR="00720BD6" w:rsidRPr="002A3C8E" w:rsidRDefault="00720BD6" w:rsidP="00720BD6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3. They are organizing a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{{fundraising}}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event for the children’s hospital next week. </w:t>
      </w:r>
    </w:p>
    <w:p w14:paraId="04766CB8" w14:textId="32720356" w:rsidR="00720BD6" w:rsidRPr="002A3C8E" w:rsidRDefault="00720BD6" w:rsidP="00720BD6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4. I’m not really into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 {{mainstream}}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music, I prefer indie bands.</w:t>
      </w:r>
    </w:p>
    <w:p w14:paraId="4E358D55" w14:textId="0451EE4B" w:rsidR="00720BD6" w:rsidRPr="002A3C8E" w:rsidRDefault="00720BD6" w:rsidP="00720BD6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5. Charlie wasn’t very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 {{keen}}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about Mike’s idea.</w:t>
      </w:r>
    </w:p>
    <w:p w14:paraId="777BE272" w14:textId="51FF0F19" w:rsidR="00720BD6" w:rsidRPr="002A3C8E" w:rsidRDefault="00720BD6" w:rsidP="00720BD6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6. The markets still function based on the law of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{{supply}}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and demand. </w:t>
      </w:r>
    </w:p>
    <w:p w14:paraId="66AB372F" w14:textId="441BBA46" w:rsidR="00720BD6" w:rsidRPr="002A3C8E" w:rsidRDefault="00720BD6" w:rsidP="00720BD6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7. The doctor was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 {{reluctant}}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to perform such a dangerous surgery.</w:t>
      </w:r>
    </w:p>
    <w:p w14:paraId="5170E502" w14:textId="31667AD0" w:rsidR="00720BD6" w:rsidRPr="002A3C8E" w:rsidRDefault="00720BD6" w:rsidP="00720BD6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8. You just need to get into the right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{{mindset}</w:t>
      </w:r>
      <w:proofErr w:type="gramStart"/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}</w:t>
      </w:r>
      <w:proofErr w:type="gramEnd"/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and you will get this task done!</w:t>
      </w:r>
    </w:p>
    <w:p w14:paraId="730E5CE2" w14:textId="1103E94F" w:rsidR="00720BD6" w:rsidRPr="002A3C8E" w:rsidRDefault="00720BD6" w:rsidP="00720BD6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9. UNICEF is a </w:t>
      </w:r>
      <w:proofErr w:type="gramStart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non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 {{-</w:t>
      </w:r>
      <w:proofErr w:type="gramEnd"/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profit}}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organization. </w:t>
      </w:r>
    </w:p>
    <w:p w14:paraId="090E3E2B" w14:textId="490AE9F7" w:rsidR="00720BD6" w:rsidRPr="002A3C8E" w:rsidRDefault="00720BD6" w:rsidP="00720BD6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lastRenderedPageBreak/>
        <w:t>10. I’m becoming quite good at playing the violin, but I still need to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 {{hone}}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my skills.</w:t>
      </w:r>
    </w:p>
    <w:p w14:paraId="619B8873" w14:textId="77777777" w:rsidR="00720BD6" w:rsidRPr="002A3C8E" w:rsidRDefault="00720BD6" w:rsidP="001C407B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</w:p>
    <w:p w14:paraId="6EFF3AC5" w14:textId="11478335" w:rsidR="00B76FAB" w:rsidRPr="002A3C8E" w:rsidRDefault="00B76FAB" w:rsidP="00B76FAB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Glossary education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KEY</w:t>
      </w:r>
    </w:p>
    <w:p w14:paraId="507E7B98" w14:textId="02E3F77D" w:rsidR="00B76FAB" w:rsidRPr="002A3C8E" w:rsidRDefault="00B76FAB" w:rsidP="00B76FAB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1. They are building a new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 {{vocational}}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school near our high school. </w:t>
      </w:r>
    </w:p>
    <w:p w14:paraId="1F5862F1" w14:textId="7D63D02D" w:rsidR="00B76FAB" w:rsidRPr="002A3C8E" w:rsidRDefault="00B76FAB" w:rsidP="00B76FAB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2. Did your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 {{grades}}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improve in this period?</w:t>
      </w:r>
    </w:p>
    <w:p w14:paraId="1CD88089" w14:textId="185CA123" w:rsidR="00B76FAB" w:rsidRPr="002A3C8E" w:rsidRDefault="00B76FAB" w:rsidP="00B76FAB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3. How high are the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 {{tuition fees}}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in Scotland? </w:t>
      </w:r>
    </w:p>
    <w:p w14:paraId="38C7B819" w14:textId="13492A4C" w:rsidR="00B76FAB" w:rsidRPr="002A3C8E" w:rsidRDefault="00B76FAB" w:rsidP="00B76FAB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4. Finnish high schools are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{{non-graded}}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. </w:t>
      </w:r>
    </w:p>
    <w:p w14:paraId="60EE76FD" w14:textId="686FD9B1" w:rsidR="00B76FAB" w:rsidRPr="002A3C8E" w:rsidRDefault="00B76FAB" w:rsidP="00B76FAB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5. Are you planning on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{{majoring}}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in History?</w:t>
      </w:r>
    </w:p>
    <w:p w14:paraId="3757B4EF" w14:textId="54B47C9F" w:rsidR="00B76FAB" w:rsidRPr="002A3C8E" w:rsidRDefault="00B76FAB" w:rsidP="00B76FAB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6. We have started cramming for the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{{entrance exam}}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already.</w:t>
      </w:r>
    </w:p>
    <w:p w14:paraId="3AC4F351" w14:textId="5810D120" w:rsidR="00B76FAB" w:rsidRPr="002A3C8E" w:rsidRDefault="00B76FAB" w:rsidP="00B76FAB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7. Have you ever gone to a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{{boarding school}}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?</w:t>
      </w:r>
    </w:p>
    <w:p w14:paraId="30B730A3" w14:textId="2299860D" w:rsidR="00B76FAB" w:rsidRPr="002A3C8E" w:rsidRDefault="00B76FAB" w:rsidP="00B76FAB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8. The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{{faculties}}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in our university are constantly looking for more grants. </w:t>
      </w:r>
    </w:p>
    <w:p w14:paraId="7ED19841" w14:textId="741FED5F" w:rsidR="00B76FAB" w:rsidRPr="002A3C8E" w:rsidRDefault="00B76FAB" w:rsidP="00B76FAB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9. May I see your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 xml:space="preserve">{{report </w:t>
      </w:r>
      <w:proofErr w:type="gramStart"/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card}}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?</w:t>
      </w:r>
      <w:proofErr w:type="gramEnd"/>
    </w:p>
    <w:p w14:paraId="49CAFAE9" w14:textId="7022EFFF" w:rsidR="00B76FAB" w:rsidRPr="002A3C8E" w:rsidRDefault="00B76FAB" w:rsidP="00B76FAB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10. Being </w:t>
      </w:r>
      <w:r w:rsidRPr="002A3C8E">
        <w:rPr>
          <w:rFonts w:ascii="Calibri" w:eastAsia="Calibri" w:hAnsi="Calibri" w:cs="Calibri"/>
          <w:b/>
          <w:kern w:val="0"/>
          <w:lang w:val="en-US" w:eastAsia="fi-FI"/>
          <w14:ligatures w14:val="none"/>
        </w:rPr>
        <w:t>{{a high school graduate}}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means a lot to me. </w:t>
      </w:r>
    </w:p>
    <w:p w14:paraId="7CA708B2" w14:textId="77777777" w:rsidR="00B76FAB" w:rsidRPr="002A3C8E" w:rsidRDefault="00B76FAB" w:rsidP="001C407B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</w:p>
    <w:p w14:paraId="038621E6" w14:textId="77777777" w:rsidR="00B76FAB" w:rsidRPr="002A3C8E" w:rsidRDefault="00B76FAB" w:rsidP="001C407B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</w:p>
    <w:p w14:paraId="64DD783B" w14:textId="2EF38DFB" w:rsidR="00B76FAB" w:rsidRPr="002A3C8E" w:rsidRDefault="00B76FAB" w:rsidP="001C407B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Glossary working life</w:t>
      </w:r>
    </w:p>
    <w:p w14:paraId="7ACDB3BD" w14:textId="77777777" w:rsidR="002A4B53" w:rsidRPr="002A3C8E" w:rsidRDefault="002A4B53" w:rsidP="002A4B53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1. What's the average </w:t>
      </w:r>
      <w:r w:rsidRPr="00AE7DD1">
        <w:rPr>
          <w:rFonts w:ascii="Calibri" w:eastAsia="Calibri" w:hAnsi="Calibri" w:cs="Calibri"/>
          <w:b/>
          <w:bCs/>
          <w:kern w:val="0"/>
          <w:lang w:val="en-US" w:eastAsia="fi-FI"/>
          <w14:ligatures w14:val="none"/>
        </w:rPr>
        <w:t>{{retirement}}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age these days? </w:t>
      </w:r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eläkkeelle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 xml:space="preserve"> 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jääminen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</w:p>
    <w:p w14:paraId="40755884" w14:textId="77777777" w:rsidR="002A4B53" w:rsidRPr="002A3C8E" w:rsidRDefault="002A4B53" w:rsidP="002A4B53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2. I've had it with this company. I </w:t>
      </w:r>
      <w:r w:rsidRPr="00AE7DD1">
        <w:rPr>
          <w:rFonts w:ascii="Calibri" w:eastAsia="Calibri" w:hAnsi="Calibri" w:cs="Calibri"/>
          <w:b/>
          <w:bCs/>
          <w:kern w:val="0"/>
          <w:lang w:val="en-US" w:eastAsia="fi-FI"/>
          <w14:ligatures w14:val="none"/>
        </w:rPr>
        <w:t>{{quit/</w:t>
      </w:r>
      <w:proofErr w:type="gramStart"/>
      <w:r w:rsidRPr="00AE7DD1">
        <w:rPr>
          <w:rFonts w:ascii="Calibri" w:eastAsia="Calibri" w:hAnsi="Calibri" w:cs="Calibri"/>
          <w:b/>
          <w:bCs/>
          <w:kern w:val="0"/>
          <w:lang w:val="en-US" w:eastAsia="fi-FI"/>
          <w14:ligatures w14:val="none"/>
        </w:rPr>
        <w:t>resign}}!</w:t>
      </w:r>
      <w:proofErr w:type="gramEnd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</w:t>
      </w:r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eroan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</w:p>
    <w:p w14:paraId="70D1875B" w14:textId="77777777" w:rsidR="002A4B53" w:rsidRPr="002A3C8E" w:rsidRDefault="002A4B53" w:rsidP="002A4B53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3. The CEO was handed a hefty </w:t>
      </w:r>
      <w:r w:rsidRPr="00AE7DD1">
        <w:rPr>
          <w:rFonts w:ascii="Calibri" w:eastAsia="Calibri" w:hAnsi="Calibri" w:cs="Calibri"/>
          <w:b/>
          <w:bCs/>
          <w:kern w:val="0"/>
          <w:lang w:val="en-US" w:eastAsia="fi-FI"/>
          <w14:ligatures w14:val="none"/>
        </w:rPr>
        <w:t xml:space="preserve">{{severance </w:t>
      </w:r>
      <w:proofErr w:type="gramStart"/>
      <w:r w:rsidRPr="00AE7DD1">
        <w:rPr>
          <w:rFonts w:ascii="Calibri" w:eastAsia="Calibri" w:hAnsi="Calibri" w:cs="Calibri"/>
          <w:b/>
          <w:bCs/>
          <w:kern w:val="0"/>
          <w:lang w:val="en-US" w:eastAsia="fi-FI"/>
          <w14:ligatures w14:val="none"/>
        </w:rPr>
        <w:t>payment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}};</w:t>
      </w:r>
      <w:proofErr w:type="gramEnd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quite a golden handshake. </w:t>
      </w:r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irtisanomiskorvaus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</w:p>
    <w:p w14:paraId="3142B23C" w14:textId="77777777" w:rsidR="002A4B53" w:rsidRPr="002A3C8E" w:rsidRDefault="002A4B53" w:rsidP="002A4B53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4. The workers in France tend </w:t>
      </w:r>
      <w:r w:rsidRPr="00AE7DD1">
        <w:rPr>
          <w:rFonts w:ascii="Calibri" w:eastAsia="Calibri" w:hAnsi="Calibri" w:cs="Calibri"/>
          <w:b/>
          <w:bCs/>
          <w:kern w:val="0"/>
          <w:lang w:val="en-US" w:eastAsia="fi-FI"/>
          <w14:ligatures w14:val="none"/>
        </w:rPr>
        <w:t xml:space="preserve">{{to go on strike}}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on a regular basis. </w:t>
      </w:r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mennä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 xml:space="preserve"> 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lakkoon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</w:p>
    <w:p w14:paraId="66BC6B28" w14:textId="77777777" w:rsidR="002A4B53" w:rsidRPr="002A3C8E" w:rsidRDefault="002A4B53" w:rsidP="002A4B53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5. Your </w:t>
      </w:r>
      <w:r w:rsidRPr="00AE7DD1">
        <w:rPr>
          <w:rFonts w:ascii="Calibri" w:eastAsia="Calibri" w:hAnsi="Calibri" w:cs="Calibri"/>
          <w:b/>
          <w:bCs/>
          <w:kern w:val="0"/>
          <w:lang w:val="en-US" w:eastAsia="fi-FI"/>
          <w14:ligatures w14:val="none"/>
        </w:rPr>
        <w:t xml:space="preserve">{{qualifications}} 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are simply perfect for this job. </w:t>
      </w:r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pätevyys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</w:p>
    <w:p w14:paraId="6567C2AF" w14:textId="77777777" w:rsidR="002A4B53" w:rsidRPr="002A3C8E" w:rsidRDefault="002A4B53" w:rsidP="002A4B53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6. There are </w:t>
      </w:r>
      <w:proofErr w:type="gramStart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more and more</w:t>
      </w:r>
      <w:proofErr w:type="gramEnd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</w:t>
      </w:r>
      <w:r w:rsidRPr="00AE7DD1">
        <w:rPr>
          <w:rFonts w:ascii="Calibri" w:eastAsia="Calibri" w:hAnsi="Calibri" w:cs="Calibri"/>
          <w:b/>
          <w:bCs/>
          <w:kern w:val="0"/>
          <w:lang w:val="en-US" w:eastAsia="fi-FI"/>
          <w14:ligatures w14:val="none"/>
        </w:rPr>
        <w:t>{{temporary workers / temps}}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in all kinds of fields. </w:t>
      </w:r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pätkätyöläiset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</w:p>
    <w:p w14:paraId="58A495A7" w14:textId="77777777" w:rsidR="002A4B53" w:rsidRPr="002A3C8E" w:rsidRDefault="002A4B53" w:rsidP="002A4B53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7. My knee was operated on, and I was on </w:t>
      </w:r>
      <w:r w:rsidRPr="00AE7DD1">
        <w:rPr>
          <w:rFonts w:ascii="Calibri" w:eastAsia="Calibri" w:hAnsi="Calibri" w:cs="Calibri"/>
          <w:b/>
          <w:bCs/>
          <w:kern w:val="0"/>
          <w:lang w:val="en-US" w:eastAsia="fi-FI"/>
          <w14:ligatures w14:val="none"/>
        </w:rPr>
        <w:t>{{sick leave}}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for a few days. </w:t>
      </w:r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sairaslomalla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</w:p>
    <w:p w14:paraId="3D0E1EF4" w14:textId="77777777" w:rsidR="002A4B53" w:rsidRPr="002A3C8E" w:rsidRDefault="002A4B53" w:rsidP="002A4B53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8. The exhausted </w:t>
      </w:r>
      <w:r w:rsidRPr="00AE7DD1">
        <w:rPr>
          <w:rFonts w:ascii="Calibri" w:eastAsia="Calibri" w:hAnsi="Calibri" w:cs="Calibri"/>
          <w:b/>
          <w:bCs/>
          <w:kern w:val="0"/>
          <w:lang w:val="en-US" w:eastAsia="fi-FI"/>
          <w14:ligatures w14:val="none"/>
        </w:rPr>
        <w:t>{{commuters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}} barely said a word on the bus. </w:t>
      </w:r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työmatkalaiset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</w:p>
    <w:p w14:paraId="61C65712" w14:textId="77777777" w:rsidR="002A4B53" w:rsidRPr="002A3C8E" w:rsidRDefault="002A4B53" w:rsidP="002A4B53">
      <w:pPr>
        <w:spacing w:after="0" w:line="276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9. The new </w:t>
      </w:r>
      <w:r w:rsidRPr="00AE7DD1">
        <w:rPr>
          <w:rFonts w:ascii="Calibri" w:eastAsia="Calibri" w:hAnsi="Calibri" w:cs="Calibri"/>
          <w:b/>
          <w:bCs/>
          <w:kern w:val="0"/>
          <w:lang w:val="en-US" w:eastAsia="fi-FI"/>
          <w14:ligatures w14:val="none"/>
        </w:rPr>
        <w:t xml:space="preserve">{{employment office / job </w:t>
      </w:r>
      <w:proofErr w:type="spellStart"/>
      <w:r w:rsidRPr="00AE7DD1">
        <w:rPr>
          <w:rFonts w:ascii="Calibri" w:eastAsia="Calibri" w:hAnsi="Calibri" w:cs="Calibri"/>
          <w:b/>
          <w:bCs/>
          <w:kern w:val="0"/>
          <w:lang w:val="en-US" w:eastAsia="fi-FI"/>
          <w14:ligatures w14:val="none"/>
        </w:rPr>
        <w:t>centre</w:t>
      </w:r>
      <w:proofErr w:type="spellEnd"/>
      <w:r w:rsidRPr="00AE7DD1">
        <w:rPr>
          <w:rFonts w:ascii="Calibri" w:eastAsia="Calibri" w:hAnsi="Calibri" w:cs="Calibri"/>
          <w:b/>
          <w:bCs/>
          <w:kern w:val="0"/>
          <w:lang w:val="en-US" w:eastAsia="fi-FI"/>
          <w14:ligatures w14:val="none"/>
        </w:rPr>
        <w:t>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opened around the corner from us. </w:t>
      </w:r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työvoimatoimisto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</w:p>
    <w:p w14:paraId="110744FA" w14:textId="77777777" w:rsidR="002A4B53" w:rsidRPr="002A3C8E" w:rsidRDefault="002A4B53" w:rsidP="002A4B53">
      <w:pPr>
        <w:spacing w:after="0" w:line="276" w:lineRule="auto"/>
        <w:rPr>
          <w:rFonts w:ascii="Calibri" w:eastAsia="Calibri" w:hAnsi="Calibri" w:cs="Calibri"/>
          <w:i/>
          <w:kern w:val="0"/>
          <w:lang w:val="en-US" w:eastAsia="fi-FI"/>
          <w14:ligatures w14:val="none"/>
        </w:rPr>
      </w:pP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10. My aunt is on </w:t>
      </w:r>
      <w:r w:rsidRPr="00AE7DD1">
        <w:rPr>
          <w:rFonts w:ascii="Calibri" w:eastAsia="Calibri" w:hAnsi="Calibri" w:cs="Calibri"/>
          <w:b/>
          <w:bCs/>
          <w:kern w:val="0"/>
          <w:lang w:val="en-US" w:eastAsia="fi-FI"/>
          <w14:ligatures w14:val="none"/>
        </w:rPr>
        <w:t>{{parental leave}}</w:t>
      </w:r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while her partner </w:t>
      </w:r>
      <w:proofErr w:type="gramStart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>went</w:t>
      </w:r>
      <w:proofErr w:type="gramEnd"/>
      <w:r w:rsidRPr="002A3C8E">
        <w:rPr>
          <w:rFonts w:ascii="Calibri" w:eastAsia="Calibri" w:hAnsi="Calibri" w:cs="Calibri"/>
          <w:kern w:val="0"/>
          <w:lang w:val="en-US" w:eastAsia="fi-FI"/>
          <w14:ligatures w14:val="none"/>
        </w:rPr>
        <w:t xml:space="preserve"> back to work for a while. </w:t>
      </w:r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  <w:proofErr w:type="spellStart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vanhempainvapaa</w:t>
      </w:r>
      <w:proofErr w:type="spellEnd"/>
      <w:r w:rsidRPr="002A3C8E">
        <w:rPr>
          <w:rFonts w:ascii="Calibri" w:eastAsia="Calibri" w:hAnsi="Calibri" w:cs="Calibri"/>
          <w:i/>
          <w:kern w:val="0"/>
          <w:lang w:val="en-US" w:eastAsia="fi-FI"/>
          <w14:ligatures w14:val="none"/>
        </w:rPr>
        <w:t>~</w:t>
      </w:r>
    </w:p>
    <w:p w14:paraId="1C252360" w14:textId="77777777" w:rsidR="00B76FAB" w:rsidRPr="002A3C8E" w:rsidRDefault="00B76FAB" w:rsidP="002A4B53">
      <w:pPr>
        <w:spacing w:after="0" w:line="276" w:lineRule="auto"/>
        <w:rPr>
          <w:rFonts w:ascii="Calibri" w:eastAsia="Calibri" w:hAnsi="Calibri" w:cs="Calibri"/>
          <w:i/>
          <w:kern w:val="0"/>
          <w:lang w:val="en-US" w:eastAsia="fi-FI"/>
          <w14:ligatures w14:val="none"/>
        </w:rPr>
      </w:pPr>
    </w:p>
    <w:p w14:paraId="472B8B64" w14:textId="77777777" w:rsidR="00285BF7" w:rsidRPr="002A3C8E" w:rsidRDefault="00285BF7" w:rsidP="002A4B53">
      <w:pPr>
        <w:spacing w:after="0" w:line="276" w:lineRule="auto"/>
        <w:rPr>
          <w:rFonts w:ascii="Calibri" w:eastAsia="Calibri" w:hAnsi="Calibri" w:cs="Calibri"/>
          <w:i/>
          <w:kern w:val="0"/>
          <w:lang w:val="en-US" w:eastAsia="fi-FI"/>
          <w14:ligatures w14:val="none"/>
        </w:rPr>
      </w:pPr>
    </w:p>
    <w:p w14:paraId="59C42996" w14:textId="77777777" w:rsidR="007A0105" w:rsidRPr="002A3C8E" w:rsidRDefault="007A0105" w:rsidP="007A0105">
      <w:pPr>
        <w:spacing w:after="0" w:line="240" w:lineRule="auto"/>
        <w:rPr>
          <w:rFonts w:ascii="Calibri" w:eastAsia="Calibri" w:hAnsi="Calibri" w:cs="Calibri"/>
          <w:kern w:val="0"/>
          <w:lang w:val="en-US" w:eastAsia="fi-FI"/>
          <w14:ligatures w14:val="none"/>
        </w:rPr>
      </w:pPr>
    </w:p>
    <w:p w14:paraId="05E12F32" w14:textId="0DEEE625" w:rsidR="00DC6EC3" w:rsidRPr="002A3C8E" w:rsidRDefault="00DC6EC3" w:rsidP="002A3C8E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fi-FI"/>
          <w14:ligatures w14:val="none"/>
        </w:rPr>
      </w:pPr>
    </w:p>
    <w:sectPr w:rsidR="00DC6EC3" w:rsidRPr="002A3C8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C3"/>
    <w:rsid w:val="00145CAB"/>
    <w:rsid w:val="001C407B"/>
    <w:rsid w:val="001D266E"/>
    <w:rsid w:val="00285BF7"/>
    <w:rsid w:val="002A3C8E"/>
    <w:rsid w:val="002A4B53"/>
    <w:rsid w:val="003363D0"/>
    <w:rsid w:val="00353144"/>
    <w:rsid w:val="00484B7B"/>
    <w:rsid w:val="005F76E0"/>
    <w:rsid w:val="00636F8F"/>
    <w:rsid w:val="00720BD6"/>
    <w:rsid w:val="007A0105"/>
    <w:rsid w:val="009A7FCC"/>
    <w:rsid w:val="00A07360"/>
    <w:rsid w:val="00AE7DD1"/>
    <w:rsid w:val="00B07AD5"/>
    <w:rsid w:val="00B76FAB"/>
    <w:rsid w:val="00B81C23"/>
    <w:rsid w:val="00BB46AC"/>
    <w:rsid w:val="00BC5423"/>
    <w:rsid w:val="00BE4508"/>
    <w:rsid w:val="00C176C5"/>
    <w:rsid w:val="00D36FCC"/>
    <w:rsid w:val="00DC6EC3"/>
    <w:rsid w:val="00E4629A"/>
    <w:rsid w:val="00F0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3937"/>
  <w15:chartTrackingRefBased/>
  <w15:docId w15:val="{CB1D3E95-5317-40C0-A701-1866F1B3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C6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C6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C6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C6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C6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C6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C6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C6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C6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C6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C6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C6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C6EC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C6EC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C6EC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C6EC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C6EC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C6EC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C6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C6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C6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C6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C6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C6EC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C6EC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C6EC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C6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C6EC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C6E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904</Words>
  <Characters>7325</Characters>
  <Application>Microsoft Office Word</Application>
  <DocSecurity>0</DocSecurity>
  <Lines>61</Lines>
  <Paragraphs>16</Paragraphs>
  <ScaleCrop>false</ScaleCrop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26</cp:revision>
  <dcterms:created xsi:type="dcterms:W3CDTF">2026-05-25T05:28:00Z</dcterms:created>
  <dcterms:modified xsi:type="dcterms:W3CDTF">2026-05-25T07:29:00Z</dcterms:modified>
</cp:coreProperties>
</file>