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1" w:rsidRPr="00B3015B" w:rsidRDefault="00B3015B">
      <w:pPr>
        <w:rPr>
          <w:b/>
        </w:rPr>
      </w:pPr>
      <w:r>
        <w:rPr>
          <w:b/>
        </w:rPr>
        <w:t>OPISKELE VENÄJÄÄ SAV</w:t>
      </w:r>
      <w:r w:rsidRPr="00B3015B">
        <w:rPr>
          <w:b/>
        </w:rPr>
        <w:t>ITAIPALEEN AIKUISLUKIOSSA</w:t>
      </w:r>
    </w:p>
    <w:p w:rsidR="00B3015B" w:rsidRDefault="00B3015B">
      <w:r>
        <w:t xml:space="preserve">Venäjän kielen alkeiskurssi (lukion B3-venäjä) alkaa lukiolla ma 21.8. klo </w:t>
      </w:r>
      <w:proofErr w:type="gramStart"/>
      <w:r>
        <w:t>18.00-20.00</w:t>
      </w:r>
      <w:proofErr w:type="gramEnd"/>
      <w:r>
        <w:t>.</w:t>
      </w:r>
    </w:p>
    <w:p w:rsidR="00B3015B" w:rsidRDefault="00B3015B">
      <w:r>
        <w:t xml:space="preserve">Oppikirjana </w:t>
      </w:r>
      <w:proofErr w:type="spellStart"/>
      <w:r>
        <w:t>Allen-Batanina-Luoto-Partonen</w:t>
      </w:r>
      <w:proofErr w:type="spellEnd"/>
      <w:r>
        <w:t xml:space="preserve">: </w:t>
      </w:r>
      <w:proofErr w:type="spellStart"/>
      <w:r>
        <w:t>Ponjatno</w:t>
      </w:r>
      <w:proofErr w:type="spellEnd"/>
      <w:r>
        <w:t>! 1.</w:t>
      </w:r>
    </w:p>
    <w:p w:rsidR="00B3015B" w:rsidRDefault="00B3015B">
      <w:r>
        <w:t>Ilmoittautumiset 16.8. mennessä osoitteeseen:</w:t>
      </w:r>
    </w:p>
    <w:p w:rsidR="00B3015B" w:rsidRDefault="00B022E8">
      <w:hyperlink r:id="rId5" w:history="1">
        <w:r w:rsidR="00B3015B" w:rsidRPr="00825E05">
          <w:rPr>
            <w:rStyle w:val="Hyperlinkki"/>
          </w:rPr>
          <w:t>petri.kyyra@savitaipale.fi</w:t>
        </w:r>
      </w:hyperlink>
      <w:r w:rsidR="00B3015B">
        <w:t xml:space="preserve"> tai Koulutie 7, 54800 Savitaipale</w:t>
      </w:r>
    </w:p>
    <w:p w:rsidR="00B3015B" w:rsidRDefault="00B3015B">
      <w:r>
        <w:t xml:space="preserve">Lisätietoja rehtori Petri </w:t>
      </w:r>
      <w:proofErr w:type="spellStart"/>
      <w:r>
        <w:t>Kyyrä</w:t>
      </w:r>
      <w:proofErr w:type="spellEnd"/>
      <w:r>
        <w:t>, 040 631 4441.</w:t>
      </w:r>
    </w:p>
    <w:p w:rsidR="00B3015B" w:rsidRDefault="00B3015B"/>
    <w:p w:rsidR="00B3015B" w:rsidRDefault="00B3015B"/>
    <w:p w:rsidR="00B3015B" w:rsidRDefault="00B3015B">
      <w:bookmarkStart w:id="0" w:name="_GoBack"/>
      <w:bookmarkEnd w:id="0"/>
    </w:p>
    <w:sectPr w:rsidR="00B301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B"/>
    <w:rsid w:val="00060831"/>
    <w:rsid w:val="00B022E8"/>
    <w:rsid w:val="00B3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30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3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i.kyyra@savitaipale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Savitaipaleen kunta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 Kyyrä</dc:creator>
  <cp:lastModifiedBy>Petri Kyyrä</cp:lastModifiedBy>
  <cp:revision>2</cp:revision>
  <dcterms:created xsi:type="dcterms:W3CDTF">2017-08-03T05:42:00Z</dcterms:created>
  <dcterms:modified xsi:type="dcterms:W3CDTF">2017-08-03T05:55:00Z</dcterms:modified>
</cp:coreProperties>
</file>