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3994" w:type="dxa"/>
        <w:tblLook w:val="04A0" w:firstRow="1" w:lastRow="0" w:firstColumn="1" w:lastColumn="0" w:noHBand="0" w:noVBand="1"/>
      </w:tblPr>
      <w:tblGrid>
        <w:gridCol w:w="1184"/>
        <w:gridCol w:w="3280"/>
        <w:gridCol w:w="3327"/>
        <w:gridCol w:w="3304"/>
        <w:gridCol w:w="2899"/>
      </w:tblGrid>
      <w:tr w:rsidR="00A04EE4" w14:paraId="1DAD5335" w14:textId="0FC0B009" w:rsidTr="00F47EC4">
        <w:trPr>
          <w:trHeight w:val="646"/>
        </w:trPr>
        <w:tc>
          <w:tcPr>
            <w:tcW w:w="1184" w:type="dxa"/>
          </w:tcPr>
          <w:p w14:paraId="10154E7F" w14:textId="293B6876" w:rsidR="00A04EE4" w:rsidRPr="003B4416" w:rsidRDefault="00A04EE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KUUKAUSI</w:t>
            </w:r>
          </w:p>
        </w:tc>
        <w:tc>
          <w:tcPr>
            <w:tcW w:w="3280" w:type="dxa"/>
          </w:tcPr>
          <w:p w14:paraId="1C71203A" w14:textId="545FDC00" w:rsidR="00A04EE4" w:rsidRPr="003B4416" w:rsidRDefault="00A04EE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HYVINVOINTITAIDOT</w:t>
            </w:r>
          </w:p>
        </w:tc>
        <w:tc>
          <w:tcPr>
            <w:tcW w:w="3327" w:type="dxa"/>
          </w:tcPr>
          <w:p w14:paraId="3AEE0C7D" w14:textId="2576F17C" w:rsidR="00A04EE4" w:rsidRPr="003B4416" w:rsidRDefault="00A04EE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VUOSISUUNNITELMAN TOIMINTAA</w:t>
            </w:r>
          </w:p>
        </w:tc>
        <w:tc>
          <w:tcPr>
            <w:tcW w:w="3304" w:type="dxa"/>
          </w:tcPr>
          <w:p w14:paraId="5961F2D2" w14:textId="2BC546E7" w:rsidR="00A04EE4" w:rsidRPr="003B4416" w:rsidRDefault="00A04EE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MATERIAALIA</w:t>
            </w:r>
            <w:r w:rsidR="003130F0">
              <w:rPr>
                <w:b/>
                <w:bCs/>
              </w:rPr>
              <w:t xml:space="preserve"> (ei kuukausittain)</w:t>
            </w:r>
          </w:p>
        </w:tc>
        <w:tc>
          <w:tcPr>
            <w:tcW w:w="2899" w:type="dxa"/>
          </w:tcPr>
          <w:p w14:paraId="6E2DFF84" w14:textId="16CE9372" w:rsidR="00A04EE4" w:rsidRPr="003B4416" w:rsidRDefault="00A04EE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HENKILÖKUNTA</w:t>
            </w:r>
          </w:p>
        </w:tc>
      </w:tr>
      <w:tr w:rsidR="00561A27" w14:paraId="48A71E9E" w14:textId="75B05845" w:rsidTr="00F47EC4">
        <w:trPr>
          <w:trHeight w:val="1813"/>
        </w:trPr>
        <w:tc>
          <w:tcPr>
            <w:tcW w:w="1184" w:type="dxa"/>
          </w:tcPr>
          <w:p w14:paraId="5F18DD17" w14:textId="72A3E940" w:rsidR="00561A27" w:rsidRDefault="00561A27">
            <w:r>
              <w:t>elokuu</w:t>
            </w:r>
          </w:p>
        </w:tc>
        <w:tc>
          <w:tcPr>
            <w:tcW w:w="3280" w:type="dxa"/>
          </w:tcPr>
          <w:p w14:paraId="4A367589" w14:textId="77777777" w:rsidR="00561A27" w:rsidRPr="003B4416" w:rsidRDefault="00561A27">
            <w:pPr>
              <w:rPr>
                <w:b/>
                <w:bCs/>
              </w:rPr>
            </w:pPr>
            <w:proofErr w:type="spellStart"/>
            <w:r w:rsidRPr="003B4416">
              <w:rPr>
                <w:b/>
                <w:bCs/>
              </w:rPr>
              <w:t>ryhmäyttäminen</w:t>
            </w:r>
            <w:proofErr w:type="spellEnd"/>
            <w:r w:rsidRPr="003B4416">
              <w:rPr>
                <w:b/>
                <w:bCs/>
              </w:rPr>
              <w:t xml:space="preserve"> ja tutustuminen</w:t>
            </w:r>
          </w:p>
          <w:p w14:paraId="320C06F8" w14:textId="6595E390" w:rsidR="00561A27" w:rsidRDefault="00561A27"/>
          <w:p w14:paraId="4247FBC8" w14:textId="5D9615D8" w:rsidR="00561A27" w:rsidRPr="00D312E2" w:rsidRDefault="00561A27">
            <w:pPr>
              <w:rPr>
                <w:i/>
                <w:iCs/>
                <w:color w:val="0070C0"/>
              </w:rPr>
            </w:pPr>
            <w:r w:rsidRPr="00D312E2">
              <w:rPr>
                <w:i/>
                <w:iCs/>
                <w:color w:val="0070C0"/>
              </w:rPr>
              <w:t>itsensä johtamisen taidot</w:t>
            </w:r>
          </w:p>
          <w:p w14:paraId="7696AD45" w14:textId="77777777" w:rsidR="00561A27" w:rsidRDefault="00561A27"/>
          <w:p w14:paraId="57E696EB" w14:textId="779B05CA" w:rsidR="00561A27" w:rsidRDefault="00561A27" w:rsidP="003215C5"/>
        </w:tc>
        <w:tc>
          <w:tcPr>
            <w:tcW w:w="3327" w:type="dxa"/>
          </w:tcPr>
          <w:p w14:paraId="6F942F3C" w14:textId="77777777" w:rsidR="00561A27" w:rsidRDefault="00561A27">
            <w:r>
              <w:t>luokan säännöt</w:t>
            </w:r>
          </w:p>
          <w:p w14:paraId="0CEDAF81" w14:textId="77777777" w:rsidR="00561A27" w:rsidRDefault="00561A27">
            <w:r>
              <w:t>luokan käytännöt</w:t>
            </w:r>
          </w:p>
          <w:p w14:paraId="2C07924F" w14:textId="77777777" w:rsidR="00561A27" w:rsidRDefault="00561A27" w:rsidP="00472D24">
            <w:pPr>
              <w:pStyle w:val="Luettelokappale"/>
              <w:numPr>
                <w:ilvl w:val="0"/>
                <w:numId w:val="2"/>
              </w:numPr>
            </w:pPr>
            <w:r>
              <w:t>aamupiiri</w:t>
            </w:r>
          </w:p>
          <w:p w14:paraId="29A60D89" w14:textId="77777777" w:rsidR="00561A27" w:rsidRDefault="00561A27" w:rsidP="00472D24">
            <w:pPr>
              <w:pStyle w:val="Luettelokappale"/>
              <w:numPr>
                <w:ilvl w:val="0"/>
                <w:numId w:val="2"/>
              </w:numPr>
            </w:pPr>
            <w:r>
              <w:t>opevälkkä</w:t>
            </w:r>
          </w:p>
          <w:p w14:paraId="7C72C39D" w14:textId="77777777" w:rsidR="00561A27" w:rsidRDefault="00561A27" w:rsidP="00472D24">
            <w:pPr>
              <w:pStyle w:val="Luettelokappale"/>
              <w:numPr>
                <w:ilvl w:val="0"/>
                <w:numId w:val="2"/>
              </w:numPr>
            </w:pPr>
            <w:r>
              <w:t>viikon aloitus/lopetus tms.</w:t>
            </w:r>
          </w:p>
          <w:p w14:paraId="08CFFCB8" w14:textId="77777777" w:rsidR="00561A27" w:rsidRDefault="00561A27" w:rsidP="001737BC">
            <w:r>
              <w:t>tavoitekeskustelut: ope ja oppilas</w:t>
            </w:r>
          </w:p>
          <w:p w14:paraId="12A4699A" w14:textId="77777777" w:rsidR="00561A27" w:rsidRDefault="00561A27" w:rsidP="001737BC">
            <w:r>
              <w:t>koulurauhan julistus</w:t>
            </w:r>
          </w:p>
          <w:p w14:paraId="44388DDD" w14:textId="63A0EEFF" w:rsidR="00561A27" w:rsidRDefault="00561A27" w:rsidP="001737BC">
            <w:proofErr w:type="spellStart"/>
            <w:r>
              <w:t>Move</w:t>
            </w:r>
            <w:proofErr w:type="spellEnd"/>
            <w:r>
              <w:t xml:space="preserve"> 5.lk</w:t>
            </w:r>
          </w:p>
        </w:tc>
        <w:tc>
          <w:tcPr>
            <w:tcW w:w="3304" w:type="dxa"/>
            <w:vMerge w:val="restart"/>
          </w:tcPr>
          <w:p w14:paraId="795B1D37" w14:textId="77777777" w:rsidR="00561A27" w:rsidRDefault="00561A27" w:rsidP="00472D24">
            <w:r>
              <w:t xml:space="preserve">Alkuopetus: Huomaa </w:t>
            </w:r>
            <w:proofErr w:type="spellStart"/>
            <w:r>
              <w:t>mut</w:t>
            </w:r>
            <w:proofErr w:type="spellEnd"/>
            <w:r>
              <w:t>!</w:t>
            </w:r>
          </w:p>
          <w:p w14:paraId="7BCF7F2F" w14:textId="77777777" w:rsidR="00561A27" w:rsidRDefault="00561A27" w:rsidP="00472D24"/>
          <w:p w14:paraId="4E883CED" w14:textId="5B963AB8" w:rsidR="00561A27" w:rsidRDefault="00561A27" w:rsidP="00472D24">
            <w:r>
              <w:t>Mieli ry.: Hyvää mieltä yhdessä</w:t>
            </w:r>
          </w:p>
          <w:p w14:paraId="314B0946" w14:textId="77777777" w:rsidR="00561A27" w:rsidRDefault="00561A27" w:rsidP="00472D24"/>
          <w:p w14:paraId="0FA42E84" w14:textId="69A31AE1" w:rsidR="00561A27" w:rsidRDefault="00561A27" w:rsidP="00472D24">
            <w:r>
              <w:t>R</w:t>
            </w:r>
            <w:r w:rsidRPr="00D75A59">
              <w:t>auhoittumiskortit</w:t>
            </w:r>
          </w:p>
          <w:p w14:paraId="0CD04819" w14:textId="624F19F8" w:rsidR="00561A27" w:rsidRDefault="00561A27" w:rsidP="00472D24">
            <w:r w:rsidRPr="00D75A59">
              <w:t>Kuvakirjat (alkuopetus)</w:t>
            </w:r>
          </w:p>
          <w:p w14:paraId="2410CD24" w14:textId="77777777" w:rsidR="00561A27" w:rsidRDefault="00561A27" w:rsidP="00472D24">
            <w:r>
              <w:t>Tunnetehtäväkirjat</w:t>
            </w:r>
          </w:p>
          <w:p w14:paraId="2F78DC6F" w14:textId="77777777" w:rsidR="00561A27" w:rsidRDefault="00561A27" w:rsidP="00DC5E4A">
            <w:r>
              <w:t>Tunnekortit</w:t>
            </w:r>
          </w:p>
          <w:p w14:paraId="4513BCE7" w14:textId="1762D1EA" w:rsidR="00561A27" w:rsidRDefault="00561A27" w:rsidP="00DC5E4A">
            <w:r>
              <w:t>Huomaa hyvä!</w:t>
            </w:r>
          </w:p>
          <w:p w14:paraId="189CB40A" w14:textId="77777777" w:rsidR="00561A27" w:rsidRDefault="00561A27" w:rsidP="00DC5E4A"/>
          <w:p w14:paraId="1A922297" w14:textId="28993541" w:rsidR="00561A27" w:rsidRDefault="00561A27" w:rsidP="00DC5E4A">
            <w:hyperlink r:id="rId7" w:history="1">
              <w:r w:rsidRPr="000F2095">
                <w:rPr>
                  <w:rStyle w:val="Hyperlinkki"/>
                </w:rPr>
                <w:t>Hyvän mielen taito</w:t>
              </w:r>
              <w:r w:rsidRPr="000F2095">
                <w:rPr>
                  <w:rStyle w:val="Hyperlinkki"/>
                </w:rPr>
                <w:t>m</w:t>
              </w:r>
              <w:r w:rsidRPr="000F2095">
                <w:rPr>
                  <w:rStyle w:val="Hyperlinkki"/>
                </w:rPr>
                <w:t>erkki® peruskouluun - MIELI ry</w:t>
              </w:r>
            </w:hyperlink>
          </w:p>
          <w:p w14:paraId="0FFB1C49" w14:textId="77777777" w:rsidR="00561A27" w:rsidRDefault="00561A27" w:rsidP="00472D24"/>
          <w:p w14:paraId="5F89EE92" w14:textId="77777777" w:rsidR="00561A27" w:rsidRDefault="00561A27">
            <w:r>
              <w:t>Tuliko tunne?</w:t>
            </w:r>
          </w:p>
          <w:p w14:paraId="5DA71D17" w14:textId="77777777" w:rsidR="00561A27" w:rsidRDefault="00561A27"/>
          <w:p w14:paraId="499244F5" w14:textId="4EB3AAAA" w:rsidR="00561A27" w:rsidRDefault="00561A27">
            <w:pPr>
              <w:rPr>
                <w:rStyle w:val="Hyperlinkki"/>
              </w:rPr>
            </w:pPr>
            <w:hyperlink r:id="rId8" w:history="1">
              <w:r w:rsidRPr="00D75A59">
                <w:rPr>
                  <w:rStyle w:val="Hyperlinkki"/>
                </w:rPr>
                <w:t>Tietoisuustaitoharjoitteita lapsille, nuorille ja aikuisille | Opetushallitus (oph.fi)</w:t>
              </w:r>
            </w:hyperlink>
          </w:p>
          <w:p w14:paraId="5648E53B" w14:textId="763A83F0" w:rsidR="00561A27" w:rsidRDefault="00561A27" w:rsidP="004C32BB">
            <w:pPr>
              <w:rPr>
                <w:rStyle w:val="Hyperlinkki"/>
              </w:rPr>
            </w:pPr>
            <w:hyperlink r:id="rId9" w:history="1">
              <w:r>
                <w:rPr>
                  <w:rStyle w:val="Hyperlinkki"/>
                </w:rPr>
                <w:t>Tunne-ja-vuorovaikutustaitojen-opas-kiusaamisen-ja-häirinnän-ehkäisyn-malli.pdf (lapepirkanmaa.fi)</w:t>
              </w:r>
            </w:hyperlink>
          </w:p>
          <w:p w14:paraId="4E94D3D6" w14:textId="77777777" w:rsidR="00561A27" w:rsidRDefault="00561A27" w:rsidP="004C32BB"/>
          <w:p w14:paraId="458EEE56" w14:textId="021DDC30" w:rsidR="00561A27" w:rsidRDefault="00561A27" w:rsidP="004C32BB">
            <w:hyperlink r:id="rId10" w:history="1">
              <w:r>
                <w:rPr>
                  <w:rStyle w:val="Hyperlinkki"/>
                </w:rPr>
                <w:t>Digiturvataitoja lapsille (julkari.fi)</w:t>
              </w:r>
            </w:hyperlink>
          </w:p>
          <w:p w14:paraId="24398F57" w14:textId="77777777" w:rsidR="00561A27" w:rsidRDefault="00561A27" w:rsidP="00472D24"/>
          <w:p w14:paraId="175A3448" w14:textId="3E8F8DA4" w:rsidR="00561A27" w:rsidRDefault="00561A27" w:rsidP="00472D24">
            <w:r>
              <w:t>Jaana Hintikka: Tunteet ja käyttäytyminen hallintaan (1.–5.lk)</w:t>
            </w:r>
          </w:p>
          <w:p w14:paraId="2D6EC79D" w14:textId="77777777" w:rsidR="00561A27" w:rsidRDefault="00561A27" w:rsidP="001737BC">
            <w:r>
              <w:t>Vahvuusvariksen bongausopas</w:t>
            </w:r>
          </w:p>
          <w:p w14:paraId="0DECA655" w14:textId="77777777" w:rsidR="00561A27" w:rsidRDefault="00561A27">
            <w:r>
              <w:t>Kukoistavan kasvatuksen tehtäväkirja</w:t>
            </w:r>
          </w:p>
          <w:p w14:paraId="724F54CB" w14:textId="50889D8B" w:rsidR="00561A27" w:rsidRDefault="00561A27" w:rsidP="008738C7"/>
        </w:tc>
        <w:tc>
          <w:tcPr>
            <w:tcW w:w="2899" w:type="dxa"/>
          </w:tcPr>
          <w:p w14:paraId="163F6B3C" w14:textId="68D07274" w:rsidR="00561A27" w:rsidRDefault="00561A27" w:rsidP="00472D24">
            <w:r>
              <w:t>yhteinen aloitus</w:t>
            </w:r>
          </w:p>
          <w:p w14:paraId="09374FDF" w14:textId="64290F5E" w:rsidR="00561A27" w:rsidRDefault="00561A27" w:rsidP="00472D24">
            <w:r>
              <w:t>kuulumiskävelyt</w:t>
            </w:r>
          </w:p>
        </w:tc>
      </w:tr>
      <w:tr w:rsidR="00561A27" w14:paraId="04677DAF" w14:textId="29FFDAC8" w:rsidTr="000F2095">
        <w:trPr>
          <w:trHeight w:val="1526"/>
        </w:trPr>
        <w:tc>
          <w:tcPr>
            <w:tcW w:w="1184" w:type="dxa"/>
          </w:tcPr>
          <w:p w14:paraId="4E4E6A3D" w14:textId="2D135D7A" w:rsidR="00561A27" w:rsidRDefault="00561A27">
            <w:r>
              <w:t>syyskuu</w:t>
            </w:r>
          </w:p>
        </w:tc>
        <w:tc>
          <w:tcPr>
            <w:tcW w:w="3280" w:type="dxa"/>
          </w:tcPr>
          <w:p w14:paraId="5599EBB9" w14:textId="49BAD636" w:rsidR="00561A27" w:rsidRDefault="00561A27">
            <w:r w:rsidRPr="003B4416">
              <w:rPr>
                <w:b/>
                <w:bCs/>
              </w:rPr>
              <w:t>tunne- ja vuorovaikutustaidot</w:t>
            </w:r>
            <w:r>
              <w:t xml:space="preserve">: </w:t>
            </w:r>
          </w:p>
          <w:p w14:paraId="33AD58C9" w14:textId="3E053716" w:rsidR="00561A27" w:rsidRPr="00DC5E4A" w:rsidRDefault="00561A27" w:rsidP="000F2095">
            <w:pPr>
              <w:pStyle w:val="Luettelokappale"/>
              <w:numPr>
                <w:ilvl w:val="0"/>
                <w:numId w:val="1"/>
              </w:numPr>
            </w:pPr>
            <w:r>
              <w:t xml:space="preserve"> tunnetaidot</w:t>
            </w:r>
          </w:p>
          <w:p w14:paraId="0C8C5135" w14:textId="286AB16B" w:rsidR="00561A27" w:rsidRDefault="00561A27" w:rsidP="00DC5E4A">
            <w:pPr>
              <w:rPr>
                <w:b/>
                <w:bCs/>
              </w:rPr>
            </w:pPr>
          </w:p>
          <w:p w14:paraId="314E9402" w14:textId="01779F58" w:rsidR="00561A27" w:rsidRPr="00133557" w:rsidRDefault="00561A27">
            <w:pPr>
              <w:rPr>
                <w:color w:val="C00000"/>
              </w:rPr>
            </w:pPr>
            <w:r w:rsidRPr="00DB1507">
              <w:rPr>
                <w:color w:val="00B050"/>
              </w:rPr>
              <w:t>läsnäolotaidot</w:t>
            </w:r>
          </w:p>
        </w:tc>
        <w:tc>
          <w:tcPr>
            <w:tcW w:w="3327" w:type="dxa"/>
          </w:tcPr>
          <w:p w14:paraId="6A93AC22" w14:textId="7B280121" w:rsidR="00561A27" w:rsidRDefault="00561A27" w:rsidP="004C32BB">
            <w:proofErr w:type="spellStart"/>
            <w:r>
              <w:t>Friends</w:t>
            </w:r>
            <w:proofErr w:type="spellEnd"/>
            <w:r>
              <w:t xml:space="preserve"> 6. </w:t>
            </w:r>
            <w:proofErr w:type="spellStart"/>
            <w:r>
              <w:t>lk</w:t>
            </w:r>
            <w:proofErr w:type="spellEnd"/>
            <w:r>
              <w:t xml:space="preserve"> (alkuun)</w:t>
            </w:r>
          </w:p>
          <w:p w14:paraId="738AB7D6" w14:textId="0450651A" w:rsidR="00561A27" w:rsidRDefault="00561A27" w:rsidP="004C32BB">
            <w:r>
              <w:t>Kerhotoiminta alkaa</w:t>
            </w:r>
          </w:p>
          <w:p w14:paraId="6B632526" w14:textId="77777777" w:rsidR="00561A27" w:rsidRDefault="00561A27" w:rsidP="004C32BB">
            <w:r>
              <w:t>Koko koulun opiskeluhuoltoryhmä</w:t>
            </w:r>
          </w:p>
          <w:p w14:paraId="2E90CF25" w14:textId="4D7A74B8" w:rsidR="00561A27" w:rsidRDefault="00561A27" w:rsidP="004C32BB">
            <w:r>
              <w:t xml:space="preserve">Kuraattorin tapaamiset 6. </w:t>
            </w:r>
            <w:proofErr w:type="spellStart"/>
            <w:r>
              <w:t>lk</w:t>
            </w:r>
            <w:proofErr w:type="spellEnd"/>
          </w:p>
        </w:tc>
        <w:tc>
          <w:tcPr>
            <w:tcW w:w="3304" w:type="dxa"/>
            <w:vMerge/>
          </w:tcPr>
          <w:p w14:paraId="64CAC133" w14:textId="384EC9D2" w:rsidR="00561A27" w:rsidRPr="00133557" w:rsidRDefault="00561A27" w:rsidP="008738C7"/>
        </w:tc>
        <w:tc>
          <w:tcPr>
            <w:tcW w:w="2899" w:type="dxa"/>
          </w:tcPr>
          <w:p w14:paraId="09754526" w14:textId="77777777" w:rsidR="00561A27" w:rsidRDefault="00561A27">
            <w:proofErr w:type="spellStart"/>
            <w:r>
              <w:t>kuukausikahveet</w:t>
            </w:r>
            <w:proofErr w:type="spellEnd"/>
            <w:r>
              <w:t xml:space="preserve"> alkavat</w:t>
            </w:r>
          </w:p>
          <w:p w14:paraId="5778EA0B" w14:textId="3E992BEE" w:rsidR="00DB1507" w:rsidRDefault="00DB1507">
            <w:r>
              <w:t>Hyvää mieltä yhdessä ja Hyvän mielen taitomerkki -koulutus syyskuussa</w:t>
            </w:r>
          </w:p>
        </w:tc>
      </w:tr>
      <w:tr w:rsidR="00561A27" w14:paraId="2321F17D" w14:textId="54B79B76" w:rsidTr="00F47EC4">
        <w:trPr>
          <w:trHeight w:val="1374"/>
        </w:trPr>
        <w:tc>
          <w:tcPr>
            <w:tcW w:w="1184" w:type="dxa"/>
          </w:tcPr>
          <w:p w14:paraId="114D61BE" w14:textId="477C9A6D" w:rsidR="00561A27" w:rsidRDefault="00561A27">
            <w:r>
              <w:t>lokakuu</w:t>
            </w:r>
          </w:p>
        </w:tc>
        <w:tc>
          <w:tcPr>
            <w:tcW w:w="3280" w:type="dxa"/>
          </w:tcPr>
          <w:p w14:paraId="20FB2A22" w14:textId="426F5CC2" w:rsidR="00561A27" w:rsidRDefault="00561A27">
            <w:r w:rsidRPr="003B4416">
              <w:rPr>
                <w:b/>
                <w:bCs/>
              </w:rPr>
              <w:t>tunne- ja vuorovaikutustaidot</w:t>
            </w:r>
            <w:r>
              <w:t>:</w:t>
            </w:r>
          </w:p>
          <w:p w14:paraId="1A549982" w14:textId="1DEDE4A7" w:rsidR="00561A27" w:rsidRDefault="00561A27" w:rsidP="00F47EC4">
            <w:pPr>
              <w:pStyle w:val="Luettelokappale"/>
              <w:numPr>
                <w:ilvl w:val="0"/>
                <w:numId w:val="1"/>
              </w:numPr>
            </w:pPr>
            <w:r>
              <w:t>kaveritaidot</w:t>
            </w:r>
          </w:p>
          <w:p w14:paraId="09B24019" w14:textId="283C1904" w:rsidR="00561A27" w:rsidRPr="003215C5" w:rsidRDefault="00561A27" w:rsidP="004C32BB"/>
          <w:p w14:paraId="60AB6E38" w14:textId="22E6C221" w:rsidR="00561A27" w:rsidRPr="00D75A59" w:rsidRDefault="00561A27" w:rsidP="004C32BB">
            <w:pPr>
              <w:rPr>
                <w:color w:val="C00000"/>
              </w:rPr>
            </w:pPr>
            <w:r w:rsidRPr="00DB1507">
              <w:rPr>
                <w:color w:val="00B050"/>
              </w:rPr>
              <w:t>läsnäolotaidot</w:t>
            </w:r>
          </w:p>
        </w:tc>
        <w:tc>
          <w:tcPr>
            <w:tcW w:w="3327" w:type="dxa"/>
          </w:tcPr>
          <w:p w14:paraId="2D10EA90" w14:textId="31FF10CB" w:rsidR="00561A27" w:rsidRDefault="00561A27" w:rsidP="004C32BB">
            <w:proofErr w:type="spellStart"/>
            <w:r>
              <w:t>Friends</w:t>
            </w:r>
            <w:proofErr w:type="spellEnd"/>
            <w:r>
              <w:t xml:space="preserve"> 6. </w:t>
            </w:r>
            <w:proofErr w:type="spellStart"/>
            <w:r>
              <w:t>lk</w:t>
            </w:r>
            <w:proofErr w:type="spellEnd"/>
            <w:r>
              <w:t xml:space="preserve"> jatkuu</w:t>
            </w:r>
          </w:p>
          <w:p w14:paraId="2BB03D07" w14:textId="062E5102" w:rsidR="00561A27" w:rsidRDefault="00561A27" w:rsidP="004C32BB">
            <w:proofErr w:type="spellStart"/>
            <w:r>
              <w:t>Ped</w:t>
            </w:r>
            <w:proofErr w:type="spellEnd"/>
            <w:r>
              <w:t xml:space="preserve">. tiimi ja yhteisöhuoltamo 6. </w:t>
            </w:r>
            <w:proofErr w:type="spellStart"/>
            <w:r>
              <w:t>lk</w:t>
            </w:r>
            <w:proofErr w:type="spellEnd"/>
          </w:p>
        </w:tc>
        <w:tc>
          <w:tcPr>
            <w:tcW w:w="3304" w:type="dxa"/>
            <w:vMerge/>
          </w:tcPr>
          <w:p w14:paraId="53D19E90" w14:textId="562124AB" w:rsidR="00561A27" w:rsidRDefault="00561A27" w:rsidP="008738C7"/>
        </w:tc>
        <w:tc>
          <w:tcPr>
            <w:tcW w:w="2899" w:type="dxa"/>
          </w:tcPr>
          <w:p w14:paraId="2116E092" w14:textId="1B85D375" w:rsidR="00561A27" w:rsidRDefault="00DB1507" w:rsidP="00472D24">
            <w:r>
              <w:t>Yhteinen aamupala</w:t>
            </w:r>
          </w:p>
          <w:p w14:paraId="1C4540D8" w14:textId="77777777" w:rsidR="00561A27" w:rsidRDefault="00561A27" w:rsidP="00472D24"/>
          <w:p w14:paraId="4095617B" w14:textId="77777777" w:rsidR="00561A27" w:rsidRDefault="00561A27" w:rsidP="00472D24"/>
          <w:p w14:paraId="7423193B" w14:textId="77777777" w:rsidR="00561A27" w:rsidRDefault="00561A27" w:rsidP="00472D24"/>
          <w:p w14:paraId="70C5722A" w14:textId="77777777" w:rsidR="00561A27" w:rsidRDefault="00561A27" w:rsidP="00472D24"/>
          <w:p w14:paraId="22D3D430" w14:textId="558C51C5" w:rsidR="00561A27" w:rsidRDefault="00561A27" w:rsidP="00472D24"/>
        </w:tc>
      </w:tr>
      <w:tr w:rsidR="00561A27" w14:paraId="7BE39F79" w14:textId="337FF281" w:rsidTr="00F47EC4">
        <w:trPr>
          <w:trHeight w:val="1582"/>
        </w:trPr>
        <w:tc>
          <w:tcPr>
            <w:tcW w:w="1184" w:type="dxa"/>
          </w:tcPr>
          <w:p w14:paraId="683A07DF" w14:textId="13CAFF0D" w:rsidR="00561A27" w:rsidRDefault="00561A27">
            <w:r>
              <w:t>marraskuu</w:t>
            </w:r>
          </w:p>
        </w:tc>
        <w:tc>
          <w:tcPr>
            <w:tcW w:w="3280" w:type="dxa"/>
          </w:tcPr>
          <w:p w14:paraId="38D5251D" w14:textId="17DB05A4" w:rsidR="00561A27" w:rsidRDefault="00561A27">
            <w:r w:rsidRPr="003B4416">
              <w:rPr>
                <w:b/>
                <w:bCs/>
              </w:rPr>
              <w:t>tunne- ja vuorovaikutustaidot</w:t>
            </w:r>
            <w:r>
              <w:t>:</w:t>
            </w:r>
          </w:p>
          <w:p w14:paraId="065B1311" w14:textId="1A81E658" w:rsidR="00561A27" w:rsidRDefault="00561A27" w:rsidP="00DB1507">
            <w:pPr>
              <w:pStyle w:val="Luettelokappale"/>
              <w:numPr>
                <w:ilvl w:val="0"/>
                <w:numId w:val="1"/>
              </w:numPr>
            </w:pPr>
            <w:r>
              <w:t>itsetuntemus ja vahvuudet</w:t>
            </w:r>
          </w:p>
          <w:p w14:paraId="1D05A873" w14:textId="77777777" w:rsidR="00DB1507" w:rsidRPr="00DB1507" w:rsidRDefault="00DB1507" w:rsidP="00DB1507">
            <w:pPr>
              <w:pStyle w:val="Luettelokappale"/>
            </w:pPr>
          </w:p>
          <w:p w14:paraId="2F457930" w14:textId="2C561498" w:rsidR="00561A27" w:rsidRPr="00DB1507" w:rsidRDefault="00561A27">
            <w:pPr>
              <w:rPr>
                <w:color w:val="00B050"/>
              </w:rPr>
            </w:pPr>
            <w:r w:rsidRPr="00DB1507">
              <w:rPr>
                <w:color w:val="00B050"/>
              </w:rPr>
              <w:t>läsnäolotaidot</w:t>
            </w:r>
          </w:p>
          <w:p w14:paraId="154CF073" w14:textId="5F36F2E5" w:rsidR="00561A27" w:rsidRPr="00F47EC4" w:rsidRDefault="00561A27">
            <w:pPr>
              <w:rPr>
                <w:b/>
                <w:bCs/>
              </w:rPr>
            </w:pPr>
          </w:p>
        </w:tc>
        <w:tc>
          <w:tcPr>
            <w:tcW w:w="3327" w:type="dxa"/>
          </w:tcPr>
          <w:p w14:paraId="5C4168BF" w14:textId="3AA9ECD0" w:rsidR="00561A27" w:rsidRDefault="00561A27" w:rsidP="004C32BB">
            <w:proofErr w:type="spellStart"/>
            <w:r>
              <w:t>Friends</w:t>
            </w:r>
            <w:proofErr w:type="spellEnd"/>
            <w:r>
              <w:t xml:space="preserve"> 6. </w:t>
            </w:r>
            <w:proofErr w:type="spellStart"/>
            <w:r>
              <w:t>lk</w:t>
            </w:r>
            <w:proofErr w:type="spellEnd"/>
            <w:r>
              <w:t xml:space="preserve"> jatkuu</w:t>
            </w:r>
          </w:p>
          <w:p w14:paraId="23EEC9DF" w14:textId="581D93E1" w:rsidR="00561A27" w:rsidRDefault="00561A27" w:rsidP="004C32BB">
            <w:proofErr w:type="spellStart"/>
            <w:r>
              <w:t>Ped</w:t>
            </w:r>
            <w:proofErr w:type="spellEnd"/>
            <w:r>
              <w:t xml:space="preserve">. tiimi ja yhteisöhuoltamo 5. </w:t>
            </w:r>
            <w:proofErr w:type="spellStart"/>
            <w:r>
              <w:t>lk</w:t>
            </w:r>
            <w:proofErr w:type="spellEnd"/>
          </w:p>
          <w:p w14:paraId="07636977" w14:textId="00EC8116" w:rsidR="00561A27" w:rsidRDefault="00561A27" w:rsidP="004C32BB">
            <w:r>
              <w:t xml:space="preserve">Hammashoitajien vierailu 1., 3. ja 5. </w:t>
            </w:r>
            <w:proofErr w:type="spellStart"/>
            <w:r>
              <w:t>lk</w:t>
            </w:r>
            <w:proofErr w:type="spellEnd"/>
          </w:p>
          <w:p w14:paraId="43B1179C" w14:textId="1772BBFA" w:rsidR="00561A27" w:rsidRDefault="00561A27" w:rsidP="004C32BB">
            <w:r>
              <w:t>Arviointikeskustelut</w:t>
            </w:r>
          </w:p>
        </w:tc>
        <w:tc>
          <w:tcPr>
            <w:tcW w:w="3304" w:type="dxa"/>
            <w:vMerge/>
          </w:tcPr>
          <w:p w14:paraId="07A1FCA5" w14:textId="76B4FC67" w:rsidR="00561A27" w:rsidRDefault="00561A27" w:rsidP="008738C7"/>
        </w:tc>
        <w:tc>
          <w:tcPr>
            <w:tcW w:w="2899" w:type="dxa"/>
          </w:tcPr>
          <w:p w14:paraId="118B8D8D" w14:textId="444DBE10" w:rsidR="00561A27" w:rsidRDefault="00561A27" w:rsidP="00472D24">
            <w:r>
              <w:t>opetuspäällikön ja työhyvinvointikoordinaattorin tapaaminen koulunjohtajan/ työyhteisön kanssa</w:t>
            </w:r>
          </w:p>
          <w:p w14:paraId="4E871A20" w14:textId="552E312D" w:rsidR="00561A27" w:rsidRDefault="00561A27" w:rsidP="00472D24">
            <w:r>
              <w:t>valoa pimeyteen</w:t>
            </w:r>
          </w:p>
        </w:tc>
      </w:tr>
      <w:tr w:rsidR="00561A27" w14:paraId="6FFF619D" w14:textId="3002209B" w:rsidTr="00F47EC4">
        <w:trPr>
          <w:trHeight w:val="1355"/>
        </w:trPr>
        <w:tc>
          <w:tcPr>
            <w:tcW w:w="1184" w:type="dxa"/>
          </w:tcPr>
          <w:p w14:paraId="6669E30F" w14:textId="0271641A" w:rsidR="00561A27" w:rsidRDefault="00561A27">
            <w:r>
              <w:t>joulukuu</w:t>
            </w:r>
          </w:p>
        </w:tc>
        <w:tc>
          <w:tcPr>
            <w:tcW w:w="3280" w:type="dxa"/>
          </w:tcPr>
          <w:p w14:paraId="29F166B3" w14:textId="76634F9F" w:rsidR="00561A27" w:rsidRDefault="00561A27" w:rsidP="00472D24">
            <w:r>
              <w:t>kiireettömyys</w:t>
            </w:r>
          </w:p>
          <w:p w14:paraId="36C0B514" w14:textId="77777777" w:rsidR="00DB1507" w:rsidRPr="005B3C97" w:rsidRDefault="00DB1507" w:rsidP="00472D24"/>
          <w:p w14:paraId="0738AB44" w14:textId="05CAD7AC" w:rsidR="00561A27" w:rsidRPr="00F47EC4" w:rsidRDefault="00561A27">
            <w:pPr>
              <w:rPr>
                <w:color w:val="C00000"/>
              </w:rPr>
            </w:pPr>
            <w:r w:rsidRPr="00DB1507">
              <w:rPr>
                <w:color w:val="00B050"/>
              </w:rPr>
              <w:t>läsnäolotaidot, rauhoittuminen</w:t>
            </w:r>
          </w:p>
        </w:tc>
        <w:tc>
          <w:tcPr>
            <w:tcW w:w="3327" w:type="dxa"/>
          </w:tcPr>
          <w:p w14:paraId="792F3D7C" w14:textId="19BA1041" w:rsidR="00561A27" w:rsidRDefault="00561A27">
            <w:proofErr w:type="spellStart"/>
            <w:r>
              <w:t>Ped</w:t>
            </w:r>
            <w:proofErr w:type="spellEnd"/>
            <w:r>
              <w:t xml:space="preserve">. tiimi ja yhteisöhuoltamo 4. </w:t>
            </w:r>
            <w:proofErr w:type="spellStart"/>
            <w:r>
              <w:t>lk</w:t>
            </w:r>
            <w:proofErr w:type="spellEnd"/>
          </w:p>
          <w:p w14:paraId="79007D2D" w14:textId="435760B3" w:rsidR="00561A27" w:rsidRDefault="00561A27"/>
          <w:p w14:paraId="240F0A00" w14:textId="01FFF9F1" w:rsidR="00561A27" w:rsidRDefault="00561A27">
            <w:r>
              <w:t>Joulu yhdessä</w:t>
            </w:r>
          </w:p>
        </w:tc>
        <w:tc>
          <w:tcPr>
            <w:tcW w:w="3304" w:type="dxa"/>
            <w:vMerge/>
          </w:tcPr>
          <w:p w14:paraId="1D668355" w14:textId="410AEDFD" w:rsidR="00561A27" w:rsidRDefault="00561A27"/>
        </w:tc>
        <w:tc>
          <w:tcPr>
            <w:tcW w:w="2899" w:type="dxa"/>
          </w:tcPr>
          <w:p w14:paraId="79E52C2B" w14:textId="6F6A9A33" w:rsidR="00561A27" w:rsidRDefault="00561A27">
            <w:r>
              <w:t>suklaata ja muuta hyvää</w:t>
            </w:r>
          </w:p>
          <w:p w14:paraId="2FE8F784" w14:textId="77777777" w:rsidR="00561A27" w:rsidRDefault="00561A27">
            <w:r>
              <w:t>joulukalenteri</w:t>
            </w:r>
          </w:p>
          <w:p w14:paraId="4C4B572B" w14:textId="77777777" w:rsidR="00561A27" w:rsidRDefault="00561A27">
            <w:r>
              <w:t>pikkujoulut</w:t>
            </w:r>
          </w:p>
          <w:p w14:paraId="5CA9B220" w14:textId="2E4CF323" w:rsidR="00561A27" w:rsidRDefault="00561A27">
            <w:r>
              <w:t>joulukahvit</w:t>
            </w:r>
          </w:p>
        </w:tc>
      </w:tr>
    </w:tbl>
    <w:tbl>
      <w:tblPr>
        <w:tblStyle w:val="TaulukkoRuudukko"/>
        <w:tblpPr w:leftFromText="141" w:rightFromText="141" w:vertAnchor="text" w:horzAnchor="margin" w:tblpY="-10"/>
        <w:tblW w:w="13994" w:type="dxa"/>
        <w:tblLook w:val="04A0" w:firstRow="1" w:lastRow="0" w:firstColumn="1" w:lastColumn="0" w:noHBand="0" w:noVBand="1"/>
      </w:tblPr>
      <w:tblGrid>
        <w:gridCol w:w="1271"/>
        <w:gridCol w:w="3260"/>
        <w:gridCol w:w="3402"/>
        <w:gridCol w:w="3119"/>
        <w:gridCol w:w="2942"/>
      </w:tblGrid>
      <w:tr w:rsidR="00F47EC4" w14:paraId="2425F01B" w14:textId="77777777" w:rsidTr="00F47EC4">
        <w:trPr>
          <w:trHeight w:val="646"/>
        </w:trPr>
        <w:tc>
          <w:tcPr>
            <w:tcW w:w="1271" w:type="dxa"/>
          </w:tcPr>
          <w:p w14:paraId="36B06188" w14:textId="77777777" w:rsidR="00F47EC4" w:rsidRPr="003B4416" w:rsidRDefault="00F47EC4" w:rsidP="00F47EC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lastRenderedPageBreak/>
              <w:t>KUUKAUSI</w:t>
            </w:r>
          </w:p>
        </w:tc>
        <w:tc>
          <w:tcPr>
            <w:tcW w:w="3260" w:type="dxa"/>
          </w:tcPr>
          <w:p w14:paraId="279A73D4" w14:textId="77777777" w:rsidR="00F47EC4" w:rsidRPr="003B4416" w:rsidRDefault="00F47EC4" w:rsidP="00F47EC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HYVINVOINTITAIDOT</w:t>
            </w:r>
          </w:p>
        </w:tc>
        <w:tc>
          <w:tcPr>
            <w:tcW w:w="3402" w:type="dxa"/>
          </w:tcPr>
          <w:p w14:paraId="6B5A4230" w14:textId="77777777" w:rsidR="00F47EC4" w:rsidRPr="003B4416" w:rsidRDefault="00F47EC4" w:rsidP="00F47EC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VUOSISUUNNITELMAN TOIMINTAA</w:t>
            </w:r>
          </w:p>
        </w:tc>
        <w:tc>
          <w:tcPr>
            <w:tcW w:w="3119" w:type="dxa"/>
          </w:tcPr>
          <w:p w14:paraId="00AA11CB" w14:textId="77777777" w:rsidR="00F47EC4" w:rsidRPr="003B4416" w:rsidRDefault="00F47EC4" w:rsidP="00F47EC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MATERIAALIA</w:t>
            </w:r>
          </w:p>
        </w:tc>
        <w:tc>
          <w:tcPr>
            <w:tcW w:w="2942" w:type="dxa"/>
          </w:tcPr>
          <w:p w14:paraId="17795105" w14:textId="77777777" w:rsidR="00F47EC4" w:rsidRPr="003B4416" w:rsidRDefault="00F47EC4" w:rsidP="00F47EC4">
            <w:pPr>
              <w:rPr>
                <w:b/>
                <w:bCs/>
              </w:rPr>
            </w:pPr>
            <w:r w:rsidRPr="003B4416">
              <w:rPr>
                <w:b/>
                <w:bCs/>
              </w:rPr>
              <w:t>HENKILÖKUNTA</w:t>
            </w:r>
          </w:p>
        </w:tc>
      </w:tr>
      <w:tr w:rsidR="00561A27" w14:paraId="1D483914" w14:textId="77777777" w:rsidTr="00F47EC4">
        <w:trPr>
          <w:trHeight w:val="1425"/>
        </w:trPr>
        <w:tc>
          <w:tcPr>
            <w:tcW w:w="1271" w:type="dxa"/>
          </w:tcPr>
          <w:p w14:paraId="5E78FF21" w14:textId="77777777" w:rsidR="00561A27" w:rsidRDefault="00561A27" w:rsidP="00F47EC4">
            <w:r>
              <w:t>tammikuu</w:t>
            </w:r>
          </w:p>
        </w:tc>
        <w:tc>
          <w:tcPr>
            <w:tcW w:w="3260" w:type="dxa"/>
          </w:tcPr>
          <w:p w14:paraId="62E089D6" w14:textId="77777777" w:rsidR="00561A27" w:rsidRPr="003B4416" w:rsidRDefault="00561A27" w:rsidP="00F47EC4">
            <w:pPr>
              <w:rPr>
                <w:b/>
                <w:bCs/>
              </w:rPr>
            </w:pPr>
            <w:proofErr w:type="spellStart"/>
            <w:r w:rsidRPr="003B4416">
              <w:rPr>
                <w:b/>
                <w:bCs/>
              </w:rPr>
              <w:t>ryhmäyttäminen</w:t>
            </w:r>
            <w:proofErr w:type="spellEnd"/>
          </w:p>
          <w:p w14:paraId="4830C2FA" w14:textId="77777777" w:rsidR="00561A27" w:rsidRDefault="00561A27" w:rsidP="00F47EC4"/>
          <w:p w14:paraId="11B4C1E5" w14:textId="77777777" w:rsidR="00561A27" w:rsidRPr="00D312E2" w:rsidRDefault="00561A27" w:rsidP="00F47EC4">
            <w:pPr>
              <w:rPr>
                <w:i/>
                <w:iCs/>
                <w:color w:val="0070C0"/>
              </w:rPr>
            </w:pPr>
            <w:r w:rsidRPr="00D312E2">
              <w:rPr>
                <w:i/>
                <w:iCs/>
                <w:color w:val="0070C0"/>
              </w:rPr>
              <w:t>itsensä johtamisen taidot</w:t>
            </w:r>
          </w:p>
          <w:p w14:paraId="5E7F3632" w14:textId="77777777" w:rsidR="00561A27" w:rsidRDefault="00561A27" w:rsidP="00F47EC4">
            <w:r w:rsidRPr="00DB1507">
              <w:rPr>
                <w:color w:val="00B050"/>
              </w:rPr>
              <w:t>läsnäolotaidot</w:t>
            </w:r>
          </w:p>
        </w:tc>
        <w:tc>
          <w:tcPr>
            <w:tcW w:w="3402" w:type="dxa"/>
          </w:tcPr>
          <w:p w14:paraId="514F0B5B" w14:textId="77777777" w:rsidR="00561A27" w:rsidRDefault="00561A27" w:rsidP="00F47EC4">
            <w:proofErr w:type="spellStart"/>
            <w:r>
              <w:t>Ped</w:t>
            </w:r>
            <w:proofErr w:type="spellEnd"/>
            <w:r>
              <w:t xml:space="preserve">. tiimi ja yhteisöhuoltamo 3. </w:t>
            </w:r>
            <w:proofErr w:type="spellStart"/>
            <w:r>
              <w:t>lk</w:t>
            </w:r>
            <w:proofErr w:type="spellEnd"/>
          </w:p>
          <w:p w14:paraId="6073912D" w14:textId="77777777" w:rsidR="00561A27" w:rsidRDefault="00561A27" w:rsidP="00F47EC4">
            <w:r>
              <w:t xml:space="preserve">Kuraattorin hyvinvointitunti 5. </w:t>
            </w:r>
            <w:proofErr w:type="spellStart"/>
            <w:r>
              <w:t>lk</w:t>
            </w:r>
            <w:proofErr w:type="spellEnd"/>
          </w:p>
          <w:p w14:paraId="3A75D988" w14:textId="77777777" w:rsidR="00561A27" w:rsidRDefault="00561A27" w:rsidP="00F47EC4">
            <w:r>
              <w:t xml:space="preserve">Erityisnuorisotyöntekijän some-tunti 4. </w:t>
            </w:r>
            <w:proofErr w:type="spellStart"/>
            <w:r>
              <w:t>lk</w:t>
            </w:r>
            <w:proofErr w:type="spellEnd"/>
          </w:p>
          <w:p w14:paraId="4C95537F" w14:textId="308AD662" w:rsidR="00561A27" w:rsidRDefault="00561A27" w:rsidP="003215C5">
            <w:r>
              <w:t xml:space="preserve">Jotain rajaa 4. </w:t>
            </w:r>
            <w:proofErr w:type="spellStart"/>
            <w:r>
              <w:t>lk</w:t>
            </w:r>
            <w:proofErr w:type="spellEnd"/>
            <w:r>
              <w:t xml:space="preserve"> (alkuun)</w:t>
            </w:r>
          </w:p>
        </w:tc>
        <w:tc>
          <w:tcPr>
            <w:tcW w:w="3119" w:type="dxa"/>
            <w:vMerge w:val="restart"/>
          </w:tcPr>
          <w:p w14:paraId="17B11B69" w14:textId="77777777" w:rsidR="00561A27" w:rsidRDefault="00561A27" w:rsidP="00F47EC4">
            <w:r>
              <w:t>Huomaa hyvä!</w:t>
            </w:r>
          </w:p>
          <w:p w14:paraId="7A4315E2" w14:textId="77777777" w:rsidR="00561A27" w:rsidRDefault="00561A27" w:rsidP="00F47EC4">
            <w:r>
              <w:t>Vahvuusvariksen bongausopas</w:t>
            </w:r>
          </w:p>
          <w:p w14:paraId="397BA813" w14:textId="77777777" w:rsidR="00561A27" w:rsidRDefault="00561A27" w:rsidP="00F47EC4"/>
          <w:p w14:paraId="3F6A5655" w14:textId="6C373007" w:rsidR="00561A27" w:rsidRDefault="00561A27" w:rsidP="00F47EC4">
            <w:hyperlink r:id="rId11" w:history="1">
              <w:r w:rsidRPr="000E228B">
                <w:rPr>
                  <w:rStyle w:val="Hyperlinkki"/>
                </w:rPr>
                <w:t>https://mieli.fi/materiaalit-ja-koulutukset/materiaalit/jotain-rajaa-opetusaineisto-alakouluun/</w:t>
              </w:r>
            </w:hyperlink>
          </w:p>
          <w:p w14:paraId="020A9782" w14:textId="77777777" w:rsidR="00561A27" w:rsidRDefault="00561A27" w:rsidP="00F47EC4"/>
          <w:p w14:paraId="1837464A" w14:textId="69A535B7" w:rsidR="00561A27" w:rsidRDefault="00561A27" w:rsidP="00F47EC4">
            <w:r>
              <w:t>Jaana Hintikka: Tunteet ja käyttäytyminen hallintaan (1.–5.lk)</w:t>
            </w:r>
          </w:p>
          <w:p w14:paraId="5197AEA4" w14:textId="77777777" w:rsidR="00561A27" w:rsidRDefault="00561A27" w:rsidP="00F47EC4"/>
          <w:p w14:paraId="1B904DB7" w14:textId="6B630A86" w:rsidR="00561A27" w:rsidRDefault="00561A27" w:rsidP="00F47EC4">
            <w:hyperlink r:id="rId12" w:history="1">
              <w:r w:rsidRPr="000F2095">
                <w:rPr>
                  <w:rStyle w:val="Hyperlinkki"/>
                </w:rPr>
                <w:t>Hyvän mielen taitomerkki® peruskouluun - MIELI ry</w:t>
              </w:r>
            </w:hyperlink>
          </w:p>
          <w:p w14:paraId="65C6F6A4" w14:textId="77777777" w:rsidR="00561A27" w:rsidRDefault="00561A27" w:rsidP="00F47EC4"/>
          <w:p w14:paraId="0A022E3D" w14:textId="4313B301" w:rsidR="00561A27" w:rsidRDefault="00561A27" w:rsidP="00F47EC4">
            <w:r>
              <w:t>Kukoistavan kasvatuksen tehtäväkirja</w:t>
            </w:r>
          </w:p>
          <w:p w14:paraId="007550AF" w14:textId="709FED19" w:rsidR="00561A27" w:rsidRDefault="00561A27" w:rsidP="005F0AF6"/>
        </w:tc>
        <w:tc>
          <w:tcPr>
            <w:tcW w:w="2942" w:type="dxa"/>
          </w:tcPr>
          <w:p w14:paraId="2FA4EC44" w14:textId="77777777" w:rsidR="00561A27" w:rsidRDefault="00561A27" w:rsidP="00F47EC4">
            <w:r>
              <w:t>kehityskeskustelut</w:t>
            </w:r>
          </w:p>
          <w:p w14:paraId="6508CA5D" w14:textId="77777777" w:rsidR="00561A27" w:rsidRDefault="00561A27" w:rsidP="00F47EC4">
            <w:proofErr w:type="spellStart"/>
            <w:r>
              <w:t>kuukausikahveet</w:t>
            </w:r>
            <w:proofErr w:type="spellEnd"/>
            <w:r>
              <w:t xml:space="preserve"> jatkuvat</w:t>
            </w:r>
          </w:p>
        </w:tc>
      </w:tr>
      <w:tr w:rsidR="00561A27" w14:paraId="4A33D98D" w14:textId="77777777" w:rsidTr="00F47EC4">
        <w:trPr>
          <w:trHeight w:val="1425"/>
        </w:trPr>
        <w:tc>
          <w:tcPr>
            <w:tcW w:w="1271" w:type="dxa"/>
          </w:tcPr>
          <w:p w14:paraId="76C2639E" w14:textId="77777777" w:rsidR="00561A27" w:rsidRDefault="00561A27" w:rsidP="00F47EC4">
            <w:r>
              <w:t>helmikuu</w:t>
            </w:r>
          </w:p>
        </w:tc>
        <w:tc>
          <w:tcPr>
            <w:tcW w:w="3260" w:type="dxa"/>
          </w:tcPr>
          <w:p w14:paraId="1A749CD0" w14:textId="4789DE11" w:rsidR="00561A27" w:rsidRPr="003B4416" w:rsidRDefault="00561A27" w:rsidP="00F47E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hyvän mielen </w:t>
            </w:r>
            <w:r w:rsidRPr="003B4416">
              <w:rPr>
                <w:b/>
                <w:bCs/>
              </w:rPr>
              <w:t>taidot</w:t>
            </w:r>
          </w:p>
          <w:p w14:paraId="3D3D5708" w14:textId="3B3F2551" w:rsidR="00561A27" w:rsidRPr="00DB1507" w:rsidRDefault="00561A27" w:rsidP="003215C5">
            <w:pPr>
              <w:pStyle w:val="Luettelokappale"/>
              <w:numPr>
                <w:ilvl w:val="0"/>
                <w:numId w:val="1"/>
              </w:numPr>
            </w:pPr>
            <w:r>
              <w:t>arvot ja asenteet</w:t>
            </w:r>
          </w:p>
          <w:p w14:paraId="75409768" w14:textId="77777777" w:rsidR="00561A27" w:rsidRDefault="00561A27" w:rsidP="00F47EC4"/>
          <w:p w14:paraId="49FD7840" w14:textId="77777777" w:rsidR="00561A27" w:rsidRPr="0078009D" w:rsidRDefault="00561A27" w:rsidP="00F47EC4">
            <w:pPr>
              <w:rPr>
                <w:color w:val="C00000"/>
              </w:rPr>
            </w:pPr>
            <w:r w:rsidRPr="00DB1507">
              <w:rPr>
                <w:color w:val="00B050"/>
              </w:rPr>
              <w:t>läsnäolotaidot</w:t>
            </w:r>
          </w:p>
        </w:tc>
        <w:tc>
          <w:tcPr>
            <w:tcW w:w="3402" w:type="dxa"/>
          </w:tcPr>
          <w:p w14:paraId="1BFB18AD" w14:textId="5EBE57E8" w:rsidR="00561A27" w:rsidRDefault="00561A27" w:rsidP="00F47EC4">
            <w:r>
              <w:t xml:space="preserve">hyvinvointiprofiilit 4.–6. </w:t>
            </w:r>
            <w:proofErr w:type="spellStart"/>
            <w:r>
              <w:t>lk</w:t>
            </w:r>
            <w:proofErr w:type="spellEnd"/>
          </w:p>
          <w:p w14:paraId="0AEE6E22" w14:textId="4D77C59F" w:rsidR="00561A27" w:rsidRDefault="00561A27" w:rsidP="00F47EC4">
            <w:r>
              <w:t xml:space="preserve">tasa-arvokyselyt 1.–6. </w:t>
            </w:r>
            <w:proofErr w:type="spellStart"/>
            <w:r>
              <w:t>lk</w:t>
            </w:r>
            <w:proofErr w:type="spellEnd"/>
          </w:p>
          <w:p w14:paraId="7803B430" w14:textId="77777777" w:rsidR="00561A27" w:rsidRDefault="00561A27" w:rsidP="00F47EC4">
            <w:r>
              <w:t xml:space="preserve">kouluterveyskysely 4. ja 5. </w:t>
            </w:r>
            <w:proofErr w:type="spellStart"/>
            <w:r>
              <w:t>lk</w:t>
            </w:r>
            <w:proofErr w:type="spellEnd"/>
            <w:r>
              <w:t xml:space="preserve"> joka toinen vuosi</w:t>
            </w:r>
          </w:p>
          <w:p w14:paraId="41248B3A" w14:textId="77777777" w:rsidR="00561A27" w:rsidRDefault="00561A27" w:rsidP="00F47EC4">
            <w:proofErr w:type="spellStart"/>
            <w:r>
              <w:t>Ped</w:t>
            </w:r>
            <w:proofErr w:type="spellEnd"/>
            <w:r>
              <w:t xml:space="preserve">. tiimi ja yhteisöhuoltamo 2. </w:t>
            </w:r>
            <w:proofErr w:type="spellStart"/>
            <w:r>
              <w:t>lk</w:t>
            </w:r>
            <w:proofErr w:type="spellEnd"/>
          </w:p>
          <w:p w14:paraId="31FDF83A" w14:textId="77777777" w:rsidR="00561A27" w:rsidRDefault="00561A27" w:rsidP="00F47EC4">
            <w:r>
              <w:t>Talviliikuntapäivä</w:t>
            </w:r>
          </w:p>
        </w:tc>
        <w:tc>
          <w:tcPr>
            <w:tcW w:w="3119" w:type="dxa"/>
            <w:vMerge/>
          </w:tcPr>
          <w:p w14:paraId="6C88BB9E" w14:textId="77777777" w:rsidR="00561A27" w:rsidRDefault="00561A27" w:rsidP="005F0AF6"/>
        </w:tc>
        <w:tc>
          <w:tcPr>
            <w:tcW w:w="2942" w:type="dxa"/>
          </w:tcPr>
          <w:p w14:paraId="5492855F" w14:textId="77777777" w:rsidR="00561A27" w:rsidRDefault="00561A27" w:rsidP="00F47EC4">
            <w:r>
              <w:t>Työhyvinvointikoordinaattorin vierailu</w:t>
            </w:r>
          </w:p>
          <w:p w14:paraId="145FF8DE" w14:textId="77777777" w:rsidR="00DB1507" w:rsidRDefault="00DB1507" w:rsidP="00F47EC4"/>
          <w:p w14:paraId="141379C9" w14:textId="77777777" w:rsidR="00561A27" w:rsidRDefault="00561A27" w:rsidP="00F47EC4">
            <w:r>
              <w:t>Hyvää ystävänpäivää!</w:t>
            </w:r>
          </w:p>
        </w:tc>
      </w:tr>
      <w:tr w:rsidR="00561A27" w14:paraId="611637EA" w14:textId="77777777" w:rsidTr="00F47EC4">
        <w:trPr>
          <w:trHeight w:val="1464"/>
        </w:trPr>
        <w:tc>
          <w:tcPr>
            <w:tcW w:w="1271" w:type="dxa"/>
          </w:tcPr>
          <w:p w14:paraId="422DE5A4" w14:textId="77777777" w:rsidR="00561A27" w:rsidRDefault="00561A27" w:rsidP="00F47EC4">
            <w:r>
              <w:t>maaliskuu</w:t>
            </w:r>
          </w:p>
        </w:tc>
        <w:tc>
          <w:tcPr>
            <w:tcW w:w="3260" w:type="dxa"/>
          </w:tcPr>
          <w:p w14:paraId="75CFA23C" w14:textId="129853C2" w:rsidR="00561A27" w:rsidRPr="003B4416" w:rsidRDefault="00561A27" w:rsidP="00F47E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hyvän mielen </w:t>
            </w:r>
            <w:r w:rsidRPr="003B4416">
              <w:rPr>
                <w:b/>
                <w:bCs/>
              </w:rPr>
              <w:t>taidot</w:t>
            </w:r>
          </w:p>
          <w:p w14:paraId="5EA90662" w14:textId="3929B233" w:rsidR="00561A27" w:rsidRDefault="00561A27" w:rsidP="00F47EC4">
            <w:pPr>
              <w:pStyle w:val="Luettelokappale"/>
              <w:numPr>
                <w:ilvl w:val="0"/>
                <w:numId w:val="1"/>
              </w:numPr>
            </w:pPr>
            <w:r>
              <w:t>hyvä arki</w:t>
            </w:r>
          </w:p>
          <w:p w14:paraId="22C302C4" w14:textId="77777777" w:rsidR="00561A27" w:rsidRDefault="00561A27" w:rsidP="00F47EC4"/>
          <w:p w14:paraId="2E4DD67F" w14:textId="77777777" w:rsidR="00561A27" w:rsidRDefault="00561A27" w:rsidP="00F47EC4">
            <w:r w:rsidRPr="00DB1507">
              <w:rPr>
                <w:color w:val="00B050"/>
              </w:rPr>
              <w:t>läsnäolotaidot</w:t>
            </w:r>
          </w:p>
        </w:tc>
        <w:tc>
          <w:tcPr>
            <w:tcW w:w="3402" w:type="dxa"/>
          </w:tcPr>
          <w:p w14:paraId="7B2A8FF0" w14:textId="77777777" w:rsidR="00561A27" w:rsidRDefault="00561A27" w:rsidP="00F47EC4">
            <w:r>
              <w:t xml:space="preserve">KiVa-kysely 1.–6. </w:t>
            </w:r>
            <w:proofErr w:type="spellStart"/>
            <w:r>
              <w:t>lk</w:t>
            </w:r>
            <w:proofErr w:type="spellEnd"/>
          </w:p>
          <w:p w14:paraId="2AE0E72B" w14:textId="77777777" w:rsidR="00561A27" w:rsidRDefault="00561A27" w:rsidP="00F47EC4">
            <w:proofErr w:type="spellStart"/>
            <w:r>
              <w:t>Ped</w:t>
            </w:r>
            <w:proofErr w:type="spellEnd"/>
            <w:r>
              <w:t xml:space="preserve">. tiimi ja yhteisöhuoltamo 1. </w:t>
            </w:r>
            <w:proofErr w:type="spellStart"/>
            <w:r>
              <w:t>lk</w:t>
            </w:r>
            <w:proofErr w:type="spellEnd"/>
          </w:p>
          <w:p w14:paraId="11113590" w14:textId="77777777" w:rsidR="00561A27" w:rsidRDefault="00561A27" w:rsidP="00F47EC4">
            <w:r>
              <w:t>Päihdekasvatustunnit (nuorisotoimi)</w:t>
            </w:r>
          </w:p>
          <w:p w14:paraId="5C40A017" w14:textId="77777777" w:rsidR="00561A27" w:rsidRDefault="00561A27" w:rsidP="00F47EC4"/>
        </w:tc>
        <w:tc>
          <w:tcPr>
            <w:tcW w:w="3119" w:type="dxa"/>
            <w:vMerge/>
          </w:tcPr>
          <w:p w14:paraId="4681269B" w14:textId="7E7C3222" w:rsidR="00561A27" w:rsidRDefault="00561A27" w:rsidP="005F0AF6"/>
        </w:tc>
        <w:tc>
          <w:tcPr>
            <w:tcW w:w="2942" w:type="dxa"/>
          </w:tcPr>
          <w:p w14:paraId="63B2E55E" w14:textId="6EDFD1F0" w:rsidR="00561A27" w:rsidRDefault="00561A27" w:rsidP="00F47EC4"/>
        </w:tc>
      </w:tr>
      <w:tr w:rsidR="00561A27" w14:paraId="0A932C25" w14:textId="77777777" w:rsidTr="00F47EC4">
        <w:trPr>
          <w:trHeight w:val="1104"/>
        </w:trPr>
        <w:tc>
          <w:tcPr>
            <w:tcW w:w="1271" w:type="dxa"/>
          </w:tcPr>
          <w:p w14:paraId="2C6BF403" w14:textId="77777777" w:rsidR="00561A27" w:rsidRDefault="00561A27" w:rsidP="00F47EC4">
            <w:r>
              <w:t>huhtikuu</w:t>
            </w:r>
          </w:p>
        </w:tc>
        <w:tc>
          <w:tcPr>
            <w:tcW w:w="3260" w:type="dxa"/>
          </w:tcPr>
          <w:p w14:paraId="447CCF10" w14:textId="58727702" w:rsidR="00561A27" w:rsidRPr="003B4416" w:rsidRDefault="00561A27" w:rsidP="00F47E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hyvän mielen </w:t>
            </w:r>
            <w:r w:rsidRPr="003B4416">
              <w:rPr>
                <w:b/>
                <w:bCs/>
              </w:rPr>
              <w:t>taidot</w:t>
            </w:r>
          </w:p>
          <w:p w14:paraId="26E1431F" w14:textId="58AA1E02" w:rsidR="00561A27" w:rsidRDefault="00561A27" w:rsidP="00F47EC4">
            <w:pPr>
              <w:pStyle w:val="Luettelokappale"/>
              <w:numPr>
                <w:ilvl w:val="0"/>
                <w:numId w:val="1"/>
              </w:numPr>
            </w:pPr>
            <w:r>
              <w:t>turvallisin mielin kehossani</w:t>
            </w:r>
          </w:p>
          <w:p w14:paraId="7A0B6AEE" w14:textId="77777777" w:rsidR="00DB1507" w:rsidRPr="00DB1507" w:rsidRDefault="00DB1507" w:rsidP="00DB1507">
            <w:pPr>
              <w:pStyle w:val="Luettelokappale"/>
            </w:pPr>
          </w:p>
          <w:p w14:paraId="3244449A" w14:textId="77777777" w:rsidR="00561A27" w:rsidRDefault="00561A27" w:rsidP="00F47EC4">
            <w:r w:rsidRPr="00DB1507">
              <w:rPr>
                <w:color w:val="00B050"/>
              </w:rPr>
              <w:t>läsnäolotaidot</w:t>
            </w:r>
          </w:p>
        </w:tc>
        <w:tc>
          <w:tcPr>
            <w:tcW w:w="3402" w:type="dxa"/>
          </w:tcPr>
          <w:p w14:paraId="00089737" w14:textId="77777777" w:rsidR="00561A27" w:rsidRDefault="00561A27" w:rsidP="00F47EC4">
            <w:r>
              <w:t>Tuen asiakirjojen arviointi</w:t>
            </w:r>
          </w:p>
          <w:p w14:paraId="649DC3F3" w14:textId="77777777" w:rsidR="00561A27" w:rsidRDefault="00561A27" w:rsidP="00F47EC4">
            <w:r>
              <w:t>Koko koulun opiskeluhuoltoryhmä</w:t>
            </w:r>
          </w:p>
          <w:p w14:paraId="137334DC" w14:textId="77777777" w:rsidR="00561A27" w:rsidRDefault="00561A27" w:rsidP="00F47EC4">
            <w:r>
              <w:t xml:space="preserve">Positiivinen cv 6. </w:t>
            </w:r>
            <w:proofErr w:type="spellStart"/>
            <w:r>
              <w:t>lk</w:t>
            </w:r>
            <w:proofErr w:type="spellEnd"/>
            <w:r>
              <w:t xml:space="preserve"> / unelmakartta</w:t>
            </w:r>
          </w:p>
          <w:p w14:paraId="45BF90D2" w14:textId="77777777" w:rsidR="00561A27" w:rsidRDefault="00561A27" w:rsidP="00F47EC4">
            <w:proofErr w:type="spellStart"/>
            <w:r>
              <w:t>Move</w:t>
            </w:r>
            <w:proofErr w:type="spellEnd"/>
            <w:r>
              <w:t xml:space="preserve">! tutustuminen 4. </w:t>
            </w:r>
            <w:proofErr w:type="spellStart"/>
            <w:r>
              <w:t>lk</w:t>
            </w:r>
            <w:proofErr w:type="spellEnd"/>
          </w:p>
        </w:tc>
        <w:tc>
          <w:tcPr>
            <w:tcW w:w="3119" w:type="dxa"/>
            <w:vMerge/>
          </w:tcPr>
          <w:p w14:paraId="306E4DE2" w14:textId="77777777" w:rsidR="00561A27" w:rsidRDefault="00561A27" w:rsidP="005F0AF6"/>
        </w:tc>
        <w:tc>
          <w:tcPr>
            <w:tcW w:w="2942" w:type="dxa"/>
          </w:tcPr>
          <w:p w14:paraId="12AEAC73" w14:textId="77777777" w:rsidR="00561A27" w:rsidRDefault="00561A27" w:rsidP="00F47EC4">
            <w:r>
              <w:t>Itsearviointi</w:t>
            </w:r>
          </w:p>
          <w:p w14:paraId="521A66FB" w14:textId="77777777" w:rsidR="00561A27" w:rsidRDefault="00561A27" w:rsidP="00F47EC4">
            <w:r>
              <w:t>Tulevan lukuvuoden suunnittelu</w:t>
            </w:r>
          </w:p>
          <w:p w14:paraId="59ED95A8" w14:textId="77777777" w:rsidR="00561A27" w:rsidRDefault="00561A27" w:rsidP="00F47EC4">
            <w:proofErr w:type="spellStart"/>
            <w:r>
              <w:t>TyHy</w:t>
            </w:r>
            <w:proofErr w:type="spellEnd"/>
            <w:r>
              <w:t>-iltapäivä tai -ilta</w:t>
            </w:r>
          </w:p>
        </w:tc>
      </w:tr>
      <w:tr w:rsidR="00561A27" w14:paraId="6868E849" w14:textId="77777777" w:rsidTr="00F47EC4">
        <w:trPr>
          <w:trHeight w:val="1425"/>
        </w:trPr>
        <w:tc>
          <w:tcPr>
            <w:tcW w:w="1271" w:type="dxa"/>
          </w:tcPr>
          <w:p w14:paraId="4B114050" w14:textId="77777777" w:rsidR="00561A27" w:rsidRDefault="00561A27" w:rsidP="00F47EC4">
            <w:r>
              <w:t>toukokuu</w:t>
            </w:r>
          </w:p>
        </w:tc>
        <w:tc>
          <w:tcPr>
            <w:tcW w:w="3260" w:type="dxa"/>
          </w:tcPr>
          <w:p w14:paraId="506377FE" w14:textId="77777777" w:rsidR="00561A27" w:rsidRPr="000F2095" w:rsidRDefault="00561A27" w:rsidP="000F2095">
            <w:pPr>
              <w:rPr>
                <w:b/>
                <w:bCs/>
              </w:rPr>
            </w:pPr>
            <w:r w:rsidRPr="000F2095">
              <w:rPr>
                <w:b/>
                <w:bCs/>
              </w:rPr>
              <w:t>hyvän mielen taidot</w:t>
            </w:r>
          </w:p>
          <w:p w14:paraId="438B41AE" w14:textId="2BEA358F" w:rsidR="00561A27" w:rsidRPr="000F2095" w:rsidRDefault="00561A27" w:rsidP="000F2095">
            <w:pPr>
              <w:pStyle w:val="Luettelokappale"/>
              <w:numPr>
                <w:ilvl w:val="0"/>
                <w:numId w:val="4"/>
              </w:numPr>
            </w:pPr>
            <w:r w:rsidRPr="000F2095">
              <w:t>selviytymistaidot</w:t>
            </w:r>
          </w:p>
          <w:p w14:paraId="6FDD11BB" w14:textId="37F4C08A" w:rsidR="00561A27" w:rsidRPr="00DB1507" w:rsidRDefault="00561A27" w:rsidP="00F47EC4">
            <w:pPr>
              <w:rPr>
                <w:i/>
                <w:iCs/>
                <w:color w:val="385623" w:themeColor="accent6" w:themeShade="80"/>
              </w:rPr>
            </w:pPr>
            <w:r w:rsidRPr="00DB1507">
              <w:rPr>
                <w:i/>
                <w:iCs/>
                <w:color w:val="385623" w:themeColor="accent6" w:themeShade="80"/>
              </w:rPr>
              <w:t>unelmointitaidot</w:t>
            </w:r>
          </w:p>
          <w:p w14:paraId="0EFE1684" w14:textId="77777777" w:rsidR="00561A27" w:rsidRPr="00DB1507" w:rsidRDefault="00561A27" w:rsidP="00F47EC4">
            <w:pPr>
              <w:rPr>
                <w:i/>
                <w:iCs/>
                <w:color w:val="385623" w:themeColor="accent6" w:themeShade="80"/>
              </w:rPr>
            </w:pPr>
            <w:r w:rsidRPr="00DB1507">
              <w:rPr>
                <w:i/>
                <w:iCs/>
                <w:color w:val="385623" w:themeColor="accent6" w:themeShade="80"/>
              </w:rPr>
              <w:t>kiitollisuus- ja onnellisuustaidot</w:t>
            </w:r>
          </w:p>
          <w:p w14:paraId="05574FB9" w14:textId="2AE1BF67" w:rsidR="00561A27" w:rsidRPr="0078009D" w:rsidRDefault="00561A27" w:rsidP="00F47EC4">
            <w:pPr>
              <w:rPr>
                <w:color w:val="C00000"/>
              </w:rPr>
            </w:pPr>
          </w:p>
        </w:tc>
        <w:tc>
          <w:tcPr>
            <w:tcW w:w="3402" w:type="dxa"/>
          </w:tcPr>
          <w:p w14:paraId="019A1486" w14:textId="77777777" w:rsidR="00561A27" w:rsidRDefault="00561A27" w:rsidP="00F47EC4">
            <w:r>
              <w:t>Nivelvaihepalaverit (</w:t>
            </w:r>
            <w:proofErr w:type="spellStart"/>
            <w:r>
              <w:t>yksilökoht</w:t>
            </w:r>
            <w:proofErr w:type="spellEnd"/>
            <w:r>
              <w:t>.)</w:t>
            </w:r>
          </w:p>
          <w:p w14:paraId="0F120185" w14:textId="77777777" w:rsidR="00561A27" w:rsidRDefault="00561A27" w:rsidP="00F47EC4">
            <w:r>
              <w:t>Kevätretket</w:t>
            </w:r>
          </w:p>
          <w:p w14:paraId="40D0FE92" w14:textId="77777777" w:rsidR="00561A27" w:rsidRDefault="00561A27" w:rsidP="00F47EC4">
            <w:r>
              <w:t xml:space="preserve">Tukioppilaat yläkoululta 6. </w:t>
            </w:r>
            <w:proofErr w:type="spellStart"/>
            <w:r>
              <w:t>lk</w:t>
            </w:r>
            <w:proofErr w:type="spellEnd"/>
          </w:p>
          <w:p w14:paraId="2CC2EF4F" w14:textId="77777777" w:rsidR="00561A27" w:rsidRDefault="00561A27" w:rsidP="00F47EC4">
            <w:r>
              <w:t>Kouluun tutustuminen tuleva 1.lk</w:t>
            </w:r>
          </w:p>
          <w:p w14:paraId="4D6377C6" w14:textId="77777777" w:rsidR="00561A27" w:rsidRDefault="00561A27" w:rsidP="00F47EC4">
            <w:r>
              <w:t>Liikuntapäivä, vappu</w:t>
            </w:r>
          </w:p>
          <w:p w14:paraId="7BF6CB1B" w14:textId="77777777" w:rsidR="00561A27" w:rsidRDefault="00561A27" w:rsidP="00F47EC4">
            <w:r>
              <w:t>Kevätjuhla</w:t>
            </w:r>
          </w:p>
        </w:tc>
        <w:tc>
          <w:tcPr>
            <w:tcW w:w="3119" w:type="dxa"/>
            <w:vMerge/>
          </w:tcPr>
          <w:p w14:paraId="6E1B236D" w14:textId="28E8BB04" w:rsidR="00561A27" w:rsidRDefault="00561A27" w:rsidP="00F47EC4"/>
        </w:tc>
        <w:tc>
          <w:tcPr>
            <w:tcW w:w="2942" w:type="dxa"/>
          </w:tcPr>
          <w:p w14:paraId="222B0B9A" w14:textId="77777777" w:rsidR="00561A27" w:rsidRDefault="00561A27" w:rsidP="00F47EC4">
            <w:r>
              <w:t>Kevätkahvit</w:t>
            </w:r>
          </w:p>
        </w:tc>
      </w:tr>
    </w:tbl>
    <w:p w14:paraId="4C1B7DD0" w14:textId="53B35A10" w:rsidR="004C32BB" w:rsidRDefault="004C32BB"/>
    <w:p w14:paraId="7BA5879D" w14:textId="77777777" w:rsidR="00C6442D" w:rsidRDefault="00C6442D"/>
    <w:sectPr w:rsidR="00C6442D" w:rsidSect="004C32BB">
      <w:headerReference w:type="default" r:id="rId13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9327" w14:textId="77777777" w:rsidR="00FB2FF1" w:rsidRDefault="00FB2FF1" w:rsidP="00FB2FF1">
      <w:pPr>
        <w:spacing w:after="0" w:line="240" w:lineRule="auto"/>
      </w:pPr>
      <w:r>
        <w:separator/>
      </w:r>
    </w:p>
  </w:endnote>
  <w:endnote w:type="continuationSeparator" w:id="0">
    <w:p w14:paraId="50428C4C" w14:textId="77777777" w:rsidR="00FB2FF1" w:rsidRDefault="00FB2FF1" w:rsidP="00FB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07A2" w14:textId="77777777" w:rsidR="00FB2FF1" w:rsidRDefault="00FB2FF1" w:rsidP="00FB2FF1">
      <w:pPr>
        <w:spacing w:after="0" w:line="240" w:lineRule="auto"/>
      </w:pPr>
      <w:r>
        <w:separator/>
      </w:r>
    </w:p>
  </w:footnote>
  <w:footnote w:type="continuationSeparator" w:id="0">
    <w:p w14:paraId="2E77B0A4" w14:textId="77777777" w:rsidR="00FB2FF1" w:rsidRDefault="00FB2FF1" w:rsidP="00FB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531"/>
      <w:gridCol w:w="473"/>
    </w:tblGrid>
    <w:tr w:rsidR="00DC5E4A" w14:paraId="43C520D7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21DE9769" w14:textId="54D13FEB" w:rsidR="00FB2FF1" w:rsidRDefault="00FB2FF1">
          <w:pPr>
            <w:pStyle w:val="Yltunnist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hyvinvoinnin vuosisuunnitelma</w:t>
          </w:r>
          <w:r w:rsidR="002C70FB">
            <w:rPr>
              <w:caps/>
              <w:color w:val="FFFFFF" w:themeColor="background1"/>
            </w:rPr>
            <w:t xml:space="preserve"> Tyrväänkylän koulu 202</w:t>
          </w:r>
          <w:r w:rsidR="00DB1507">
            <w:rPr>
              <w:caps/>
              <w:color w:val="FFFFFF" w:themeColor="background1"/>
            </w:rPr>
            <w:t>6</w:t>
          </w:r>
          <w:r w:rsidR="00DC5E4A">
            <w:rPr>
              <w:caps/>
              <w:color w:val="FFFFFF" w:themeColor="background1"/>
            </w:rPr>
            <w:t>-202</w:t>
          </w:r>
          <w:r w:rsidR="00DB1507">
            <w:rPr>
              <w:caps/>
              <w:color w:val="FFFFFF" w:themeColor="background1"/>
            </w:rPr>
            <w:t>7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73634E70" w14:textId="4B31FF26" w:rsidR="00FB2FF1" w:rsidRDefault="00FB2FF1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</w:p>
      </w:tc>
    </w:tr>
  </w:tbl>
  <w:p w14:paraId="58132585" w14:textId="77777777" w:rsidR="00FB2FF1" w:rsidRDefault="00FB2FF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243C"/>
    <w:multiLevelType w:val="hybridMultilevel"/>
    <w:tmpl w:val="F4B2FB66"/>
    <w:lvl w:ilvl="0" w:tplc="8D3A6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7D18"/>
    <w:multiLevelType w:val="hybridMultilevel"/>
    <w:tmpl w:val="6FEAF27A"/>
    <w:lvl w:ilvl="0" w:tplc="C3146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1219"/>
    <w:multiLevelType w:val="hybridMultilevel"/>
    <w:tmpl w:val="66AE8508"/>
    <w:lvl w:ilvl="0" w:tplc="092AF8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A78A5"/>
    <w:multiLevelType w:val="hybridMultilevel"/>
    <w:tmpl w:val="27CE702A"/>
    <w:lvl w:ilvl="0" w:tplc="C3146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97309">
    <w:abstractNumId w:val="2"/>
  </w:num>
  <w:num w:numId="2" w16cid:durableId="522088280">
    <w:abstractNumId w:val="3"/>
  </w:num>
  <w:num w:numId="3" w16cid:durableId="1982691918">
    <w:abstractNumId w:val="0"/>
  </w:num>
  <w:num w:numId="4" w16cid:durableId="127417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B"/>
    <w:rsid w:val="00077902"/>
    <w:rsid w:val="000F2095"/>
    <w:rsid w:val="000F7358"/>
    <w:rsid w:val="00133557"/>
    <w:rsid w:val="001737BC"/>
    <w:rsid w:val="002C70FB"/>
    <w:rsid w:val="003130F0"/>
    <w:rsid w:val="003215C5"/>
    <w:rsid w:val="003B4416"/>
    <w:rsid w:val="003F6DD3"/>
    <w:rsid w:val="00472D24"/>
    <w:rsid w:val="004C32BB"/>
    <w:rsid w:val="00514071"/>
    <w:rsid w:val="00530574"/>
    <w:rsid w:val="00561A27"/>
    <w:rsid w:val="005B3C97"/>
    <w:rsid w:val="005F2EEA"/>
    <w:rsid w:val="006062C9"/>
    <w:rsid w:val="00612B25"/>
    <w:rsid w:val="00660F76"/>
    <w:rsid w:val="006E220A"/>
    <w:rsid w:val="00715FB4"/>
    <w:rsid w:val="007421AC"/>
    <w:rsid w:val="00747878"/>
    <w:rsid w:val="0078009D"/>
    <w:rsid w:val="007D580B"/>
    <w:rsid w:val="009064CC"/>
    <w:rsid w:val="009D710E"/>
    <w:rsid w:val="00A04EE4"/>
    <w:rsid w:val="00AD0F1E"/>
    <w:rsid w:val="00C6442D"/>
    <w:rsid w:val="00CA6E89"/>
    <w:rsid w:val="00D312E2"/>
    <w:rsid w:val="00D75A59"/>
    <w:rsid w:val="00DB1507"/>
    <w:rsid w:val="00DC5E4A"/>
    <w:rsid w:val="00DD542E"/>
    <w:rsid w:val="00E45749"/>
    <w:rsid w:val="00F47EC4"/>
    <w:rsid w:val="00FA27F8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BC6EB4"/>
  <w15:chartTrackingRefBased/>
  <w15:docId w15:val="{2AF13E26-5410-4901-A48F-533A38C7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C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B2F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B2FF1"/>
  </w:style>
  <w:style w:type="paragraph" w:styleId="Alatunniste">
    <w:name w:val="footer"/>
    <w:basedOn w:val="Normaali"/>
    <w:link w:val="AlatunnisteChar"/>
    <w:uiPriority w:val="99"/>
    <w:unhideWhenUsed/>
    <w:rsid w:val="00FB2F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B2FF1"/>
  </w:style>
  <w:style w:type="paragraph" w:styleId="Luettelokappale">
    <w:name w:val="List Paragraph"/>
    <w:basedOn w:val="Normaali"/>
    <w:uiPriority w:val="34"/>
    <w:qFormat/>
    <w:rsid w:val="00472D2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75A59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215C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B1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.fi/fi/koulutus-ja-tutkinnot/tietoisuustaitoharjoitteita-lapsille-nuorille-ja-aikuisill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eli.fi/materiaalit-ja-koulutukset/materiaalit/hyvan-mielen-taitomerkki-peruskouluun/" TargetMode="External"/><Relationship Id="rId12" Type="http://schemas.openxmlformats.org/officeDocument/2006/relationships/hyperlink" Target="https://mieli.fi/materiaalit-ja-koulutukset/materiaalit/hyvan-mielen-taitomerkki-peruskouluu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eli.fi/materiaalit-ja-koulutukset/materiaalit/jotain-rajaa-opetusaineisto-alakouluu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ulkari.fi/handle/10024/148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pepirkanmaa.fi/wp-content/uploads/2019/01/Tunne-ja-vuorovaikutustaitojen-opas-kiusaamisen-ja-h%C3%A4irinn%C3%A4n-ehk%C3%A4isyn-mall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Torniainen Tiina</dc:creator>
  <cp:keywords/>
  <dc:description/>
  <cp:lastModifiedBy>Torniainen Tiina</cp:lastModifiedBy>
  <cp:revision>2</cp:revision>
  <cp:lastPrinted>2022-12-19T11:43:00Z</cp:lastPrinted>
  <dcterms:created xsi:type="dcterms:W3CDTF">2026-06-03T05:20:00Z</dcterms:created>
  <dcterms:modified xsi:type="dcterms:W3CDTF">2026-06-03T05:20:00Z</dcterms:modified>
</cp:coreProperties>
</file>