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7F" w:rsidRDefault="00CF75C8">
      <w:r>
        <w:t>Leirikoulu2017 / Huoneet</w:t>
      </w:r>
      <w:r>
        <w:tab/>
      </w:r>
      <w:r>
        <w:tab/>
      </w:r>
      <w:r>
        <w:tab/>
      </w:r>
      <w:r>
        <w:tab/>
      </w:r>
      <w:proofErr w:type="spellStart"/>
      <w:r>
        <w:t>LePi</w:t>
      </w:r>
      <w:proofErr w:type="spellEnd"/>
      <w:r>
        <w:t xml:space="preserve"> 25.8.2017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5"/>
        <w:gridCol w:w="1956"/>
        <w:gridCol w:w="1956"/>
        <w:gridCol w:w="1956"/>
      </w:tblGrid>
      <w:tr w:rsidR="00E55913" w:rsidTr="000E1355">
        <w:tc>
          <w:tcPr>
            <w:tcW w:w="1955" w:type="dxa"/>
            <w:shd w:val="clear" w:color="auto" w:fill="auto"/>
          </w:tcPr>
          <w:p w:rsidR="00E55913" w:rsidRPr="00D80E6D" w:rsidRDefault="00E55913">
            <w:pPr>
              <w:rPr>
                <w:b/>
              </w:rPr>
            </w:pPr>
            <w:r w:rsidRPr="00D80E6D">
              <w:rPr>
                <w:b/>
              </w:rPr>
              <w:t>Huoneen numero</w:t>
            </w:r>
          </w:p>
        </w:tc>
        <w:tc>
          <w:tcPr>
            <w:tcW w:w="7823" w:type="dxa"/>
            <w:gridSpan w:val="4"/>
            <w:shd w:val="clear" w:color="auto" w:fill="auto"/>
          </w:tcPr>
          <w:p w:rsidR="00E55913" w:rsidRPr="00D80E6D" w:rsidRDefault="00E55913" w:rsidP="000E1355">
            <w:pPr>
              <w:jc w:val="center"/>
              <w:rPr>
                <w:b/>
              </w:rPr>
            </w:pPr>
            <w:r w:rsidRPr="00D80E6D">
              <w:rPr>
                <w:b/>
              </w:rPr>
              <w:t>Oppilaat</w:t>
            </w:r>
          </w:p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 w:rsidP="00E55913">
            <w:r>
              <w:t>Hanna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Mirjami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Meri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Elina</w:t>
            </w:r>
          </w:p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proofErr w:type="spellStart"/>
            <w:r>
              <w:t>Janika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E55913" w:rsidRDefault="00CF75C8">
            <w:proofErr w:type="spellStart"/>
            <w:r>
              <w:t>Jasmin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Eveliina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Fanny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Emilia M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Ansa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Sanni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 xml:space="preserve">Emilia K 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Nelli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Tiia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proofErr w:type="spellStart"/>
            <w:r>
              <w:t>Neea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Julius</w:t>
            </w:r>
          </w:p>
        </w:tc>
        <w:tc>
          <w:tcPr>
            <w:tcW w:w="1956" w:type="dxa"/>
            <w:shd w:val="clear" w:color="auto" w:fill="auto"/>
          </w:tcPr>
          <w:p w:rsidR="00CF75C8" w:rsidRDefault="00CF75C8">
            <w:r>
              <w:t>Lauri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Eero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Jere</w:t>
            </w:r>
          </w:p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Rike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Elias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Leevi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Roope</w:t>
            </w:r>
          </w:p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Kasperi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proofErr w:type="spellStart"/>
            <w:r>
              <w:t>Mattias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E55913" w:rsidRDefault="00CF75C8">
            <w:proofErr w:type="spellStart"/>
            <w:r>
              <w:t>Jami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Patrik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Santeri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Aleksi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Arttu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proofErr w:type="spellStart"/>
            <w:r>
              <w:t>Tate</w:t>
            </w:r>
            <w:proofErr w:type="spellEnd"/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Joona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Jani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Tito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 xml:space="preserve">Niko S 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Niko N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CF75C8">
            <w:r>
              <w:t>Jere</w:t>
            </w:r>
          </w:p>
        </w:tc>
        <w:tc>
          <w:tcPr>
            <w:tcW w:w="1956" w:type="dxa"/>
            <w:shd w:val="clear" w:color="auto" w:fill="auto"/>
          </w:tcPr>
          <w:p w:rsidR="00E55913" w:rsidRDefault="00CF75C8">
            <w:r>
              <w:t>Theo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D80E6D" w:rsidTr="00FD115B">
        <w:tc>
          <w:tcPr>
            <w:tcW w:w="1955" w:type="dxa"/>
            <w:shd w:val="clear" w:color="auto" w:fill="auto"/>
          </w:tcPr>
          <w:p w:rsidR="00D80E6D" w:rsidRDefault="00D80E6D"/>
        </w:tc>
        <w:tc>
          <w:tcPr>
            <w:tcW w:w="7823" w:type="dxa"/>
            <w:gridSpan w:val="4"/>
            <w:shd w:val="clear" w:color="auto" w:fill="auto"/>
          </w:tcPr>
          <w:p w:rsidR="00D80E6D" w:rsidRPr="00D80E6D" w:rsidRDefault="00D80E6D" w:rsidP="00D80E6D">
            <w:pPr>
              <w:jc w:val="center"/>
              <w:rPr>
                <w:b/>
              </w:rPr>
            </w:pPr>
            <w:r w:rsidRPr="00D80E6D">
              <w:rPr>
                <w:b/>
              </w:rPr>
              <w:t>Huoltajat ja opettajat</w:t>
            </w:r>
          </w:p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D80E6D">
            <w:r>
              <w:t>Leena</w:t>
            </w:r>
          </w:p>
        </w:tc>
        <w:tc>
          <w:tcPr>
            <w:tcW w:w="1956" w:type="dxa"/>
            <w:shd w:val="clear" w:color="auto" w:fill="auto"/>
          </w:tcPr>
          <w:p w:rsidR="00E55913" w:rsidRDefault="00D80E6D">
            <w:r>
              <w:t>Anne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D80E6D">
            <w:r>
              <w:t>Marita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D80E6D" w:rsidP="00D80E6D">
            <w:pPr>
              <w:tabs>
                <w:tab w:val="right" w:pos="1739"/>
              </w:tabs>
            </w:pPr>
            <w:r>
              <w:t>Virve</w:t>
            </w:r>
          </w:p>
        </w:tc>
        <w:tc>
          <w:tcPr>
            <w:tcW w:w="1956" w:type="dxa"/>
            <w:shd w:val="clear" w:color="auto" w:fill="auto"/>
          </w:tcPr>
          <w:p w:rsidR="00E55913" w:rsidRDefault="00D80E6D">
            <w:r>
              <w:t>Maija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D80E6D">
            <w:r>
              <w:t>Marja</w:t>
            </w:r>
          </w:p>
        </w:tc>
        <w:tc>
          <w:tcPr>
            <w:tcW w:w="1956" w:type="dxa"/>
            <w:shd w:val="clear" w:color="auto" w:fill="auto"/>
          </w:tcPr>
          <w:p w:rsidR="00E55913" w:rsidRDefault="00D80E6D">
            <w:r>
              <w:t>Eija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D80E6D">
            <w:r>
              <w:t>Piia</w:t>
            </w:r>
          </w:p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  <w:tr w:rsidR="00E55913" w:rsidTr="000E1355"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5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  <w:tc>
          <w:tcPr>
            <w:tcW w:w="1956" w:type="dxa"/>
            <w:shd w:val="clear" w:color="auto" w:fill="auto"/>
          </w:tcPr>
          <w:p w:rsidR="00E55913" w:rsidRDefault="00E55913"/>
        </w:tc>
      </w:tr>
    </w:tbl>
    <w:p w:rsidR="00A139F3" w:rsidRDefault="00A139F3"/>
    <w:p w:rsidR="00E55913" w:rsidRDefault="00A139F3">
      <w:r>
        <w:br w:type="page"/>
      </w:r>
      <w:r>
        <w:lastRenderedPageBreak/>
        <w:t>Ryhmät: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139F3" w:rsidTr="000E1355">
        <w:tc>
          <w:tcPr>
            <w:tcW w:w="4889" w:type="dxa"/>
            <w:shd w:val="clear" w:color="auto" w:fill="auto"/>
          </w:tcPr>
          <w:p w:rsidR="00A139F3" w:rsidRDefault="00A139F3">
            <w:r>
              <w:t>Aikuiset</w:t>
            </w:r>
          </w:p>
        </w:tc>
        <w:tc>
          <w:tcPr>
            <w:tcW w:w="4889" w:type="dxa"/>
            <w:shd w:val="clear" w:color="auto" w:fill="auto"/>
          </w:tcPr>
          <w:p w:rsidR="00A139F3" w:rsidRDefault="00A139F3">
            <w:r>
              <w:t>Oppilaat</w:t>
            </w:r>
          </w:p>
        </w:tc>
      </w:tr>
      <w:tr w:rsidR="00A139F3" w:rsidTr="000E1355">
        <w:tc>
          <w:tcPr>
            <w:tcW w:w="4889" w:type="dxa"/>
            <w:shd w:val="clear" w:color="auto" w:fill="auto"/>
          </w:tcPr>
          <w:p w:rsidR="00A139F3" w:rsidRDefault="00D80E6D">
            <w:r>
              <w:t>Leena ja Anne</w:t>
            </w:r>
          </w:p>
        </w:tc>
        <w:tc>
          <w:tcPr>
            <w:tcW w:w="4889" w:type="dxa"/>
            <w:shd w:val="clear" w:color="auto" w:fill="auto"/>
          </w:tcPr>
          <w:p w:rsidR="00A139F3" w:rsidRDefault="00D80E6D">
            <w:r>
              <w:t xml:space="preserve">Tiia, </w:t>
            </w:r>
            <w:proofErr w:type="spellStart"/>
            <w:r>
              <w:t>Neea</w:t>
            </w:r>
            <w:proofErr w:type="spellEnd"/>
            <w:r>
              <w:t xml:space="preserve">, Hanna, Mirjami, Elina, Meri, Kasperi, </w:t>
            </w:r>
            <w:proofErr w:type="spellStart"/>
            <w:r>
              <w:t>Mattias</w:t>
            </w:r>
            <w:proofErr w:type="spellEnd"/>
            <w:r>
              <w:t xml:space="preserve">, </w:t>
            </w:r>
            <w:proofErr w:type="spellStart"/>
            <w:r>
              <w:t>Jami</w:t>
            </w:r>
            <w:proofErr w:type="spellEnd"/>
          </w:p>
        </w:tc>
      </w:tr>
      <w:tr w:rsidR="00A139F3" w:rsidTr="000E1355">
        <w:tc>
          <w:tcPr>
            <w:tcW w:w="4889" w:type="dxa"/>
            <w:shd w:val="clear" w:color="auto" w:fill="auto"/>
          </w:tcPr>
          <w:p w:rsidR="00A139F3" w:rsidRDefault="00D80E6D">
            <w:r>
              <w:t>Marita ja Piia</w:t>
            </w:r>
          </w:p>
        </w:tc>
        <w:tc>
          <w:tcPr>
            <w:tcW w:w="4889" w:type="dxa"/>
            <w:shd w:val="clear" w:color="auto" w:fill="auto"/>
          </w:tcPr>
          <w:p w:rsidR="00A139F3" w:rsidRDefault="00D80E6D">
            <w:r>
              <w:t xml:space="preserve">Henri, Rami, Panu, Emilia K, Nelli, Sanni, Arttu, </w:t>
            </w:r>
            <w:proofErr w:type="spellStart"/>
            <w:r>
              <w:t>Tate</w:t>
            </w:r>
            <w:proofErr w:type="spellEnd"/>
            <w:r>
              <w:t>, Jani, Tito, Joona</w:t>
            </w:r>
          </w:p>
        </w:tc>
      </w:tr>
      <w:tr w:rsidR="00A139F3" w:rsidTr="000E1355">
        <w:tc>
          <w:tcPr>
            <w:tcW w:w="4889" w:type="dxa"/>
            <w:shd w:val="clear" w:color="auto" w:fill="auto"/>
          </w:tcPr>
          <w:p w:rsidR="00A139F3" w:rsidRDefault="00D80E6D">
            <w:r>
              <w:t>Virve ja Maija</w:t>
            </w:r>
          </w:p>
        </w:tc>
        <w:tc>
          <w:tcPr>
            <w:tcW w:w="4889" w:type="dxa"/>
            <w:shd w:val="clear" w:color="auto" w:fill="auto"/>
          </w:tcPr>
          <w:p w:rsidR="00A139F3" w:rsidRDefault="00D80E6D">
            <w:proofErr w:type="spellStart"/>
            <w:r>
              <w:t>Jasmin</w:t>
            </w:r>
            <w:proofErr w:type="spellEnd"/>
            <w:r>
              <w:t xml:space="preserve">, </w:t>
            </w:r>
            <w:proofErr w:type="spellStart"/>
            <w:r>
              <w:t>Janika</w:t>
            </w:r>
            <w:proofErr w:type="spellEnd"/>
            <w:r>
              <w:t>, Emilia M, Fanny, Eveliina, Ansa, Niko N, Niko S, Aleksi, Santeri, Patrik</w:t>
            </w:r>
          </w:p>
        </w:tc>
      </w:tr>
      <w:tr w:rsidR="00A139F3" w:rsidTr="000E1355">
        <w:tc>
          <w:tcPr>
            <w:tcW w:w="4889" w:type="dxa"/>
            <w:shd w:val="clear" w:color="auto" w:fill="auto"/>
          </w:tcPr>
          <w:p w:rsidR="00A139F3" w:rsidRDefault="00D80E6D">
            <w:r>
              <w:t>Marja ja Eija</w:t>
            </w:r>
          </w:p>
        </w:tc>
        <w:tc>
          <w:tcPr>
            <w:tcW w:w="4889" w:type="dxa"/>
            <w:shd w:val="clear" w:color="auto" w:fill="auto"/>
          </w:tcPr>
          <w:p w:rsidR="00A139F3" w:rsidRDefault="00D80E6D">
            <w:r>
              <w:t>Jere B, Julius, Roope, Lauri, Eero, Rike, Leevi, Elias, Jere T, Theo</w:t>
            </w:r>
          </w:p>
        </w:tc>
      </w:tr>
      <w:tr w:rsidR="00A139F3" w:rsidTr="000E1355">
        <w:tc>
          <w:tcPr>
            <w:tcW w:w="4889" w:type="dxa"/>
            <w:shd w:val="clear" w:color="auto" w:fill="auto"/>
          </w:tcPr>
          <w:p w:rsidR="00A139F3" w:rsidRDefault="00A139F3"/>
        </w:tc>
        <w:tc>
          <w:tcPr>
            <w:tcW w:w="4889" w:type="dxa"/>
            <w:shd w:val="clear" w:color="auto" w:fill="auto"/>
          </w:tcPr>
          <w:p w:rsidR="00A139F3" w:rsidRDefault="00A139F3"/>
        </w:tc>
      </w:tr>
      <w:tr w:rsidR="00A139F3" w:rsidTr="000E1355">
        <w:tc>
          <w:tcPr>
            <w:tcW w:w="4889" w:type="dxa"/>
            <w:shd w:val="clear" w:color="auto" w:fill="auto"/>
          </w:tcPr>
          <w:p w:rsidR="00A139F3" w:rsidRDefault="00A139F3"/>
        </w:tc>
        <w:tc>
          <w:tcPr>
            <w:tcW w:w="4889" w:type="dxa"/>
            <w:shd w:val="clear" w:color="auto" w:fill="auto"/>
          </w:tcPr>
          <w:p w:rsidR="00A139F3" w:rsidRDefault="00A139F3"/>
        </w:tc>
      </w:tr>
    </w:tbl>
    <w:p w:rsidR="00A139F3" w:rsidRDefault="00A139F3"/>
    <w:sectPr w:rsidR="00A139F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34" w:rsidRDefault="00627234" w:rsidP="00A139F3">
      <w:pPr>
        <w:spacing w:after="0" w:line="240" w:lineRule="auto"/>
      </w:pPr>
      <w:r>
        <w:separator/>
      </w:r>
    </w:p>
  </w:endnote>
  <w:endnote w:type="continuationSeparator" w:id="0">
    <w:p w:rsidR="00627234" w:rsidRDefault="00627234" w:rsidP="00A1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34" w:rsidRDefault="00627234" w:rsidP="00A139F3">
      <w:pPr>
        <w:spacing w:after="0" w:line="240" w:lineRule="auto"/>
      </w:pPr>
      <w:r>
        <w:separator/>
      </w:r>
    </w:p>
  </w:footnote>
  <w:footnote w:type="continuationSeparator" w:id="0">
    <w:p w:rsidR="00627234" w:rsidRDefault="00627234" w:rsidP="00A139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13"/>
    <w:rsid w:val="00005B75"/>
    <w:rsid w:val="00027F23"/>
    <w:rsid w:val="00030FA0"/>
    <w:rsid w:val="0004150A"/>
    <w:rsid w:val="000A70F7"/>
    <w:rsid w:val="000E1355"/>
    <w:rsid w:val="00101A7E"/>
    <w:rsid w:val="00141303"/>
    <w:rsid w:val="00191997"/>
    <w:rsid w:val="001A24C1"/>
    <w:rsid w:val="001B7EFB"/>
    <w:rsid w:val="00224FB0"/>
    <w:rsid w:val="00260B7D"/>
    <w:rsid w:val="00264101"/>
    <w:rsid w:val="002815E1"/>
    <w:rsid w:val="002840AB"/>
    <w:rsid w:val="002B08FC"/>
    <w:rsid w:val="002E2333"/>
    <w:rsid w:val="002E4F8E"/>
    <w:rsid w:val="002E747F"/>
    <w:rsid w:val="002F1D19"/>
    <w:rsid w:val="00383F8B"/>
    <w:rsid w:val="003B3CB6"/>
    <w:rsid w:val="003C151D"/>
    <w:rsid w:val="003D499E"/>
    <w:rsid w:val="004440DB"/>
    <w:rsid w:val="00447EAA"/>
    <w:rsid w:val="00455FF0"/>
    <w:rsid w:val="00485377"/>
    <w:rsid w:val="0048609C"/>
    <w:rsid w:val="00491A57"/>
    <w:rsid w:val="004C4401"/>
    <w:rsid w:val="005106C8"/>
    <w:rsid w:val="005314B1"/>
    <w:rsid w:val="005561CC"/>
    <w:rsid w:val="005631A1"/>
    <w:rsid w:val="00576283"/>
    <w:rsid w:val="005E7EBC"/>
    <w:rsid w:val="005F3F8D"/>
    <w:rsid w:val="006130E9"/>
    <w:rsid w:val="00627234"/>
    <w:rsid w:val="00643762"/>
    <w:rsid w:val="00666DCD"/>
    <w:rsid w:val="00667382"/>
    <w:rsid w:val="006F0EDB"/>
    <w:rsid w:val="007049B6"/>
    <w:rsid w:val="00750F15"/>
    <w:rsid w:val="007B462B"/>
    <w:rsid w:val="007F412E"/>
    <w:rsid w:val="008115FF"/>
    <w:rsid w:val="0087037A"/>
    <w:rsid w:val="008B47ED"/>
    <w:rsid w:val="00927C99"/>
    <w:rsid w:val="00932DB9"/>
    <w:rsid w:val="00945F4C"/>
    <w:rsid w:val="0098144F"/>
    <w:rsid w:val="009C6A67"/>
    <w:rsid w:val="009E3A7F"/>
    <w:rsid w:val="009F1D3F"/>
    <w:rsid w:val="00A139F3"/>
    <w:rsid w:val="00A231A3"/>
    <w:rsid w:val="00A56520"/>
    <w:rsid w:val="00A77B59"/>
    <w:rsid w:val="00AE038C"/>
    <w:rsid w:val="00AE476F"/>
    <w:rsid w:val="00AF3240"/>
    <w:rsid w:val="00B66DC7"/>
    <w:rsid w:val="00BC21E4"/>
    <w:rsid w:val="00BF6D54"/>
    <w:rsid w:val="00CF75C8"/>
    <w:rsid w:val="00D1094E"/>
    <w:rsid w:val="00D15F87"/>
    <w:rsid w:val="00D303EF"/>
    <w:rsid w:val="00D37B37"/>
    <w:rsid w:val="00D80E6D"/>
    <w:rsid w:val="00DB3A7D"/>
    <w:rsid w:val="00DD2D70"/>
    <w:rsid w:val="00E3187E"/>
    <w:rsid w:val="00E55913"/>
    <w:rsid w:val="00EB4C86"/>
    <w:rsid w:val="00EF2203"/>
    <w:rsid w:val="00F80D33"/>
    <w:rsid w:val="00F87E2D"/>
    <w:rsid w:val="00F90F81"/>
    <w:rsid w:val="00FD7103"/>
    <w:rsid w:val="00FE58AF"/>
    <w:rsid w:val="00FE668B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5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A139F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A139F3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A139F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139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55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A139F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A139F3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A139F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A139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Sastamalan Tukipalvelu Oy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Piiroinen /adm</dc:creator>
  <cp:lastModifiedBy>Salonen Leena</cp:lastModifiedBy>
  <cp:revision>3</cp:revision>
  <cp:lastPrinted>2016-09-08T15:37:00Z</cp:lastPrinted>
  <dcterms:created xsi:type="dcterms:W3CDTF">2017-08-25T11:56:00Z</dcterms:created>
  <dcterms:modified xsi:type="dcterms:W3CDTF">2017-08-25T12:07:00Z</dcterms:modified>
</cp:coreProperties>
</file>