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3231" w14:textId="59582AF2" w:rsidR="00033DC3" w:rsidRDefault="00033DC3" w:rsidP="00033DC3">
      <w:pPr>
        <w:pStyle w:val="Otsikko1"/>
      </w:pPr>
      <w:r>
        <w:t>Musiikki</w:t>
      </w:r>
    </w:p>
    <w:p w14:paraId="2FA9F1D3" w14:textId="77777777" w:rsidR="00033DC3" w:rsidRPr="00033DC3" w:rsidRDefault="00033DC3" w:rsidP="00893250">
      <w:pPr>
        <w:rPr>
          <w:u w:val="single"/>
        </w:rPr>
      </w:pPr>
    </w:p>
    <w:p w14:paraId="364EE894" w14:textId="37D64D81" w:rsidR="00742929" w:rsidRDefault="00742929" w:rsidP="00893250">
      <w:r w:rsidRPr="00742929">
        <w:t>Musiikin opetus edistää oppilaiden musiikillisia taitoja, kokonaisvaltaista kasvua ja kykyä toimia yhteistyössä muiden kanssa. Musiikissa oppiminen tapahtuu ensisijaisesti toiminnan kautta. Musiikkikäsitteiden ja ilmaisukeinojen oppimisen perustana ovat laulamisen, soittamisen, säveltämisen, musiikkiliikunnan ja kuuntelun yhteydessä saadut kokemukset. Myönteinen musiikkisuhde luo pohjan elinikäiselle musiikin harrastamiselle.</w:t>
      </w:r>
      <w:r>
        <w:t xml:space="preserve"> (opetushallitus)</w:t>
      </w:r>
    </w:p>
    <w:p w14:paraId="0C3D33BC" w14:textId="77777777" w:rsidR="00742929" w:rsidRDefault="00742929" w:rsidP="00893250">
      <w:r w:rsidRPr="00742929">
        <w:t>Musiikin opetus tukee kinesteettisen ja auditiivisen hahmottamiskyvyn, terveen äänenkäytön sekä musiikillisen ja taiteidenvälisen ilmaisun kehittymistä. Musiikissa oppiminen on toiminnallista. Luovaa ja esteettistä ajattelua oppilaat kehittävät suunnittelemalla ja toteuttamalla erilaisia musiikillisia tai monitaiteellisia kokonaisuuksia. Tällaisissa tehtävissä oppilaat voivat käyttää mielikuvitustaan ja kekseliäisyyttään yksin tai yhdessä muiden kanssa. Oppilaat saavat tilaisuuksia myös musiikillisen monilukutaidon kehittämiseen, kun heitä ohjataan analysoimaan ja arvioimaan, miten musiikilla viestitään ja vaikutetaan. Koko perusopetuksen ajan oppilaat saavat ohjausta musiikin oppimaan oppimisen taitojen kehittämisessä. </w:t>
      </w:r>
      <w:r>
        <w:t>(opetushallitus)</w:t>
      </w:r>
    </w:p>
    <w:p w14:paraId="22F66F17" w14:textId="232DE5E6" w:rsidR="00893250" w:rsidRDefault="00893250" w:rsidP="00893250">
      <w:r w:rsidRPr="00893250">
        <w:t>Musiikin tunneilla oppilas ilmaise</w:t>
      </w:r>
      <w:r>
        <w:t>e</w:t>
      </w:r>
      <w:r w:rsidRPr="00893250">
        <w:t xml:space="preserve"> itseään laulaen, soittaen, liikkuen, musiikkia kuunnellen ja sitä itse keksien.</w:t>
      </w:r>
    </w:p>
    <w:p w14:paraId="63109D3F" w14:textId="77777777" w:rsidR="00893250" w:rsidRPr="00893250" w:rsidRDefault="00893250" w:rsidP="00893250">
      <w:r w:rsidRPr="00893250">
        <w:t>Kaikille luokille yhteistä musiikkia opiskellaan 7</w:t>
      </w:r>
      <w:r>
        <w:t xml:space="preserve">. ja 8. </w:t>
      </w:r>
      <w:r w:rsidRPr="00893250">
        <w:t>-luokalla yksi tunti viikossa ja 8-9 -luokilla musiikin voi valita valinnaisaineeksi.</w:t>
      </w:r>
    </w:p>
    <w:p w14:paraId="0F6D5634" w14:textId="77777777" w:rsidR="00893250" w:rsidRPr="00893250" w:rsidRDefault="00893250" w:rsidP="00893250">
      <w:r w:rsidRPr="00893250">
        <w:t>Valinnaismusiikin tunneilla syvennetään jo opittuja taitoja ja lisäksi oppilas voi kiinnostuksensa mukaan keskittyä esimerkiksi bändisoittoon, pop-lauluun, säveltämiseen</w:t>
      </w:r>
      <w:r>
        <w:t>/sanoittamiseen</w:t>
      </w:r>
      <w:r w:rsidRPr="00893250">
        <w:t xml:space="preserve"> ja </w:t>
      </w:r>
      <w:r>
        <w:t>oman instrumentin hallintaan</w:t>
      </w:r>
      <w:r w:rsidRPr="00893250">
        <w:t>. valinnaista musiikkia opiskellaan 1-2 tuntia viikossa kurssista riippuen. </w:t>
      </w:r>
    </w:p>
    <w:p w14:paraId="7090B3F9" w14:textId="77777777" w:rsidR="00893250" w:rsidRPr="00893250" w:rsidRDefault="00893250" w:rsidP="00893250">
      <w:r w:rsidRPr="00893250">
        <w:t>Kaikilla oppilailla on mahdollisuus</w:t>
      </w:r>
      <w:r>
        <w:t xml:space="preserve"> </w:t>
      </w:r>
      <w:r w:rsidRPr="00893250">
        <w:t xml:space="preserve">päästä esiintymään koulumme </w:t>
      </w:r>
      <w:r>
        <w:t>juhlissa ja mahdollisissa oppilaskonserteissa</w:t>
      </w:r>
      <w:r w:rsidRPr="00893250">
        <w:t>.</w:t>
      </w:r>
    </w:p>
    <w:p w14:paraId="7A55424D" w14:textId="77777777" w:rsidR="00FE22C0" w:rsidRPr="00FE22C0" w:rsidRDefault="00FE22C0" w:rsidP="00FE22C0">
      <w:pPr>
        <w:rPr>
          <w:b/>
        </w:rPr>
      </w:pPr>
      <w:r w:rsidRPr="00FE22C0">
        <w:rPr>
          <w:b/>
        </w:rPr>
        <w:t>Musiikin arvioinnista</w:t>
      </w:r>
    </w:p>
    <w:p w14:paraId="33DD8513" w14:textId="77777777" w:rsidR="00FE22C0" w:rsidRDefault="00FE22C0" w:rsidP="00FE22C0">
      <w:r>
        <w:t>Musiikin opetusta arvioidaan Mouhijärven yhteiskoulussa kokonaisvaltaisesti. Oppitunneilla on voimassa jatkuvan arvioinnin käytäntö</w:t>
      </w:r>
      <w:r w:rsidR="003A3597">
        <w:t>.</w:t>
      </w:r>
    </w:p>
    <w:p w14:paraId="5447028B" w14:textId="77777777" w:rsidR="00FE22C0" w:rsidRDefault="00FE22C0" w:rsidP="00FE22C0">
      <w:r>
        <w:t>Instrument</w:t>
      </w:r>
      <w:r w:rsidR="003A3597">
        <w:t>it:</w:t>
      </w:r>
      <w:r>
        <w:t xml:space="preserve"> käsiperkussiot/lyömäsoittimet</w:t>
      </w:r>
      <w:r w:rsidR="003A3597">
        <w:t xml:space="preserve">, </w:t>
      </w:r>
      <w:r>
        <w:t>ukulele/kitara</w:t>
      </w:r>
      <w:r w:rsidR="003A3597">
        <w:t>/basso</w:t>
      </w:r>
      <w:r>
        <w:t xml:space="preserve"> </w:t>
      </w:r>
      <w:r w:rsidR="003A3597">
        <w:t>-</w:t>
      </w:r>
      <w:r>
        <w:t>seurataan tuntikohtainen aktiivisuus ja motivaatio sekä edistyminen.</w:t>
      </w:r>
    </w:p>
    <w:p w14:paraId="433963C4" w14:textId="77777777" w:rsidR="003A3597" w:rsidRDefault="003A3597" w:rsidP="00FE22C0">
      <w:r>
        <w:t>Laulu, rytmi, yleinen musiikin ymmärtäminen: henkilökohtainen testi luokassa, vain opettaja ja oppilas.</w:t>
      </w:r>
    </w:p>
    <w:p w14:paraId="0BB524CE" w14:textId="77777777" w:rsidR="00FE22C0" w:rsidRDefault="00FE22C0" w:rsidP="00FE22C0">
      <w:r>
        <w:t>Musiikin teoria</w:t>
      </w:r>
      <w:r w:rsidR="003A3597">
        <w:t>:</w:t>
      </w:r>
      <w:r>
        <w:t xml:space="preserve"> </w:t>
      </w:r>
      <w:r w:rsidR="003A3597">
        <w:t xml:space="preserve">Yksi iso koe/lukuvuosi, lisäksi </w:t>
      </w:r>
      <w:r>
        <w:t>pistokokeiden ja tuntitestien avulla.</w:t>
      </w:r>
    </w:p>
    <w:p w14:paraId="3F51BB11" w14:textId="77777777" w:rsidR="00FE22C0" w:rsidRDefault="00FE22C0" w:rsidP="00FE22C0">
      <w:r>
        <w:t>Musiikin tunnistami</w:t>
      </w:r>
      <w:r w:rsidR="003A3597">
        <w:t>nen:</w:t>
      </w:r>
      <w:r>
        <w:t xml:space="preserve"> tuntitestien ja kuulonvaraisten pienempien kokeiden avulla (tyylilajien tunnistus, rytmidiktaatit)</w:t>
      </w:r>
      <w:r w:rsidR="003A3597">
        <w:t>.</w:t>
      </w:r>
    </w:p>
    <w:p w14:paraId="3D8258E9" w14:textId="77777777" w:rsidR="003A3597" w:rsidRDefault="003A3597" w:rsidP="00FE22C0">
      <w:r>
        <w:t>Musiikin historia: koe</w:t>
      </w:r>
    </w:p>
    <w:p w14:paraId="4C99C566" w14:textId="77777777" w:rsidR="003A3597" w:rsidRDefault="003A3597" w:rsidP="00FE22C0">
      <w:r>
        <w:t>Musiikkiliikunta: aktiivisuus ja motivaatio</w:t>
      </w:r>
    </w:p>
    <w:p w14:paraId="4236C354" w14:textId="77777777" w:rsidR="003A3597" w:rsidRDefault="003A3597" w:rsidP="00FE22C0">
      <w:r>
        <w:t>Musiikkiteknologia: hyväksytty/hylätty -vaatii läsnäolon ko. tunnilla</w:t>
      </w:r>
    </w:p>
    <w:p w14:paraId="49F04F39" w14:textId="77777777" w:rsidR="003A3597" w:rsidRDefault="003A3597" w:rsidP="00FE22C0">
      <w:r>
        <w:t>8. luokalla populaarimusiikin vapaavalinnaisesta lajista esitelmä, joka arvostellaan asteikolla 4-10</w:t>
      </w:r>
    </w:p>
    <w:p w14:paraId="231C1227" w14:textId="77777777" w:rsidR="003A3597" w:rsidRDefault="003A3597" w:rsidP="00FE22C0">
      <w:r>
        <w:t>Arviointiin vaikuttaa lisäksi oppitunneilla käyttäytyminen, oma-aloitteisuus, aktiivisuus/passiivisuus ja läsnäolo (paljon poissaoloja – vaikea arvioida)</w:t>
      </w:r>
      <w:r w:rsidR="0061378F">
        <w:t>.</w:t>
      </w:r>
    </w:p>
    <w:p w14:paraId="030C82BD" w14:textId="6FDACC23" w:rsidR="00EF1F40" w:rsidRDefault="0061378F">
      <w:r w:rsidRPr="0061378F">
        <w:rPr>
          <w:rFonts w:ascii="Freestyle Script" w:hAnsi="Freestyle Script"/>
          <w:sz w:val="28"/>
          <w:szCs w:val="28"/>
        </w:rPr>
        <w:t>Teppo Karell</w:t>
      </w:r>
      <w:r>
        <w:t xml:space="preserve">, </w:t>
      </w:r>
      <w:r w:rsidRPr="0061378F">
        <w:rPr>
          <w:sz w:val="18"/>
          <w:szCs w:val="18"/>
        </w:rPr>
        <w:t>FM, opettaja, musiikkiterapeutti, sosionomi, sosiaalikasvattaja, muusikko</w:t>
      </w:r>
    </w:p>
    <w:sectPr w:rsidR="00EF1F40" w:rsidSect="00033D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50"/>
    <w:rsid w:val="00033DC3"/>
    <w:rsid w:val="000D6674"/>
    <w:rsid w:val="002A323C"/>
    <w:rsid w:val="003A3597"/>
    <w:rsid w:val="0061378F"/>
    <w:rsid w:val="00742929"/>
    <w:rsid w:val="00893250"/>
    <w:rsid w:val="00931D17"/>
    <w:rsid w:val="00A83B7B"/>
    <w:rsid w:val="00CF6334"/>
    <w:rsid w:val="00FE22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C05B"/>
  <w15:chartTrackingRefBased/>
  <w15:docId w15:val="{6AAE5A26-38FC-4539-A661-909E96F0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1D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1D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324</Words>
  <Characters>2631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Sastamalan Tukipalvelu Oy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Teppo Karell</dc:creator>
  <cp:keywords/>
  <dc:description/>
  <cp:lastModifiedBy>Hanna Hämäläinen</cp:lastModifiedBy>
  <cp:revision>5</cp:revision>
  <dcterms:created xsi:type="dcterms:W3CDTF">2021-08-25T11:51:00Z</dcterms:created>
  <dcterms:modified xsi:type="dcterms:W3CDTF">2021-08-25T12:13:00Z</dcterms:modified>
</cp:coreProperties>
</file>