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FF798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87CCD2"/>
          <w:lang w:eastAsia="nb-NO"/>
        </w:rPr>
        <w:t>Plan for dagen</w:t>
      </w:r>
    </w:p>
    <w:p w14:paraId="6E1A645F" w14:textId="77777777" w:rsidR="005153E4" w:rsidRPr="005153E4" w:rsidRDefault="005153E4" w:rsidP="005153E4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proofErr w:type="gramStart"/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Fokus</w:t>
      </w:r>
      <w:proofErr w:type="gramEnd"/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på spørreord og kvantorer</w:t>
      </w:r>
    </w:p>
    <w:p w14:paraId="05898EC5" w14:textId="4AF8563D" w:rsidR="005153E4" w:rsidRPr="005153E4" w:rsidRDefault="005153E4" w:rsidP="005153E4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Vi skal lese 7B og 7C (i Nøkler til Norge) sammen, og snakke om tekstene i fellesskap</w:t>
      </w:r>
    </w:p>
    <w:p w14:paraId="0936D198" w14:textId="11A6EB4E" w:rsidR="005153E4" w:rsidRPr="005153E4" w:rsidRDefault="005153E4" w:rsidP="005153E4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Uttale av vokaler (Ny i Norge)</w:t>
      </w:r>
    </w:p>
    <w:p w14:paraId="17136646" w14:textId="49376864" w:rsidR="005153E4" w:rsidRPr="005153E4" w:rsidRDefault="005153E4" w:rsidP="005153E4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Oppgaver </w:t>
      </w:r>
    </w:p>
    <w:p w14:paraId="5E474BCB" w14:textId="58A2F836" w:rsidR="005153E4" w:rsidRPr="005153E4" w:rsidRDefault="005153E4" w:rsidP="005153E4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Oppsummering</w:t>
      </w:r>
    </w:p>
    <w:p w14:paraId="703385B5" w14:textId="11421664" w:rsidR="005153E4" w:rsidRPr="005153E4" w:rsidRDefault="005153E4" w:rsidP="005153E4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Til neste gang</w:t>
      </w:r>
    </w:p>
    <w:p w14:paraId="039D5E3A" w14:textId="49771411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7349915" w14:textId="750AEE5B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ECE4FE"/>
          <w:lang w:eastAsia="nb-NO"/>
        </w:rPr>
        <w:t>Spørreord</w:t>
      </w:r>
      <w:r w:rsidRPr="005153E4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 xml:space="preserve"> (s. 119)</w:t>
      </w:r>
    </w:p>
    <w:p w14:paraId="47E19571" w14:textId="78499F5F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58240" behindDoc="0" locked="0" layoutInCell="1" allowOverlap="1" wp14:anchorId="44C35EE0" wp14:editId="258669A2">
            <wp:simplePos x="0" y="0"/>
            <wp:positionH relativeFrom="column">
              <wp:posOffset>1300061</wp:posOffset>
            </wp:positionH>
            <wp:positionV relativeFrom="paragraph">
              <wp:posOffset>85940</wp:posOffset>
            </wp:positionV>
            <wp:extent cx="1775780" cy="2510586"/>
            <wp:effectExtent l="0" t="0" r="2540" b="4445"/>
            <wp:wrapNone/>
            <wp:docPr id="1050320814" name="Bilde 13" descr="Et bilde som inneholder tekst, skjermbilde, Font, plak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20814" name="Bilde 13" descr="Et bilde som inneholder tekst, skjermbilde, Font, plaka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80" cy="251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Tsj8IUJgSVKKOdmiZOUZuw?filename=image.png&amp;jwt=eyJhbGciOiJFUzI1NiIsImsiOiJ2dC8rcFVJKyJ9.eyJleHAiOjE3NjExNDg0NjgsImlhdCI6MTc2MTE0NzU2OSwib3JpIjoibHlueC1pbnRlcmFjdGlvbiIsImhkaWciOmZhbHNlLCJkaWciOiIxOWUyMzc1NGI4MGU5NDMwYTFhZjk1OTJhMDA1YWRlMzY1MGExOThkMjQ2OWU5ODFlMTdlZTE1MWRlYWNmMjIzIiwiaWljIjoiZXUwMSIsImlzcyI6ImZpbGUiLCJhdWQiOiJ6ZnMifQ.R6VmBXipGdYMaIwK_yfwgNU4ukdENjXKaI5gfDp74anmAGTzx6-uWxzCdizcywxe2YWAfYzOHPoQLU3iW3HBOA&amp;Policy=eyJTdGF0ZW1lbnQiOlt7IkNvbmRpdGlvbiI6eyJEYXRlTGVzc1RoYW4iOnsiQVdTOkVwb2NoVGltZSI6MTc2MTE0ODQ2OH19LCJSZXNvdXJjZSI6Imh0dHBzOi8vZXUwMWZpbGUtcGFhLnpvb20udXMvZmlsZS9Uc2o4SVVKZ1NWS0tPZG1pWk9VWnV3P2ZpbGVuYW1lPWltYWdlLnBuZyZqd3Q9ZXlKaGJHY2lPaUpGVXpJMU5pSXNJbXNpT2lKMmRDOHJjRlZKS3lKOS5leUpsZUhBaU9qRTNOakV4TkRnME5qZ3NJbWxoZENJNk1UYzJNVEUwTnpVMk9Td2liM0pwSWpvaWJIbHVlQzFwYm5SbGNtRmpkR2x2YmlJc0ltaGthV2NpT21aaGJITmxMQ0prYVdjaU9pSXhPV1V5TXpjMU5HSTRNR1U1TkRNd1lURmhaamsxT1RKaE1EQTFZV1JsTXpZMU1HRXhPVGhrTWpRMk9XVTVPREZsTVRkbFpURTFNV1JsWVdObU1qSXpJaXdpYVdsaklqb2laWFV3TVNJc0ltbHpjeUk2SW1acGJHVWlMQ0poZFdRaU9pSjZabk1pZlEuUjZWbUJYaXBHZFlNYUl3S195ZndnTlU0dWtkRU5qWEthSTVnZkRwNzRhbm1BR1R6eDYtdVd4ekNkaXpjeXd4ZTJZV0FmWXpPSFBvUUxVM2lXM0hCT0EifV19&amp;Signature=cEuclf9~y84XwmKatTgqh5WkPsj8SNZAMFPBOJtfJ5IrbL2tIIbPCuzUo88oRzGBCdxOG6KFy19eNi4sooi2ieyh-fgCTwe8wQ2KJAbVLjnPqg8bomaSVL9DFXI3fqJUvbyTFU6~XinK9y8JXDDIqMA5bZIFIzmMEvmMAEUGFXbVFQH3rhpaFj3a5aJDBHDoXl~kJQSIpLfw8KPG1UWOvScQYQIFImC6-wJXar40HX5kAFKkzSTdF2bmNdV6xSRpEHxgSp3dGIigJRi3siS2lf8lW3-sBuF4CCroXhKhgYuz9OilchAxLDs2yDrFTCZgAvvHgCYWR4bBf-ayfv3FAg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342EEF96" w14:textId="31F4C026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SVJfxJhoQLGJjafosrtWAA?filename=Skjermbilde%202025-10-16%20kl.%2011.20.22.png&amp;jwt=eyJrIjoidnQvK3BVSSsiLCJhbGciOiJFUzI1NiJ9.eyJoZGlnIjpmYWxzZSwiZGlnIjoiYjQxZmM4ZDNjM2RjZThjZGNlM2E4YTViMGJhYjFkZmZiYzg4N2NmMjU4Y2RkOWE2ODRkOWYwNzg2NmI3NTE3MyIsImF1ZCI6InpmcyIsImlzcyI6ImZpbGUiLCJleHAiOjE3NjExNDg0NjksImlpYyI6ImV1MDEiLCJpYXQiOjE3NjExNDc1NzAsIm9yaSI6Imx5bngtaW50ZXJhY3Rpb24ifQ.rQEYy5avegZ6ddZvpQYlLJIE6h-UJQBAklQBdVIiKGVCVVznuKTflBCgAgCQptN5T5VRr30xj-7h8C8B0h8pmA&amp;Policy=eyJTdGF0ZW1lbnQiOlt7IlJlc291cmNlIjoiaHR0cHM6Ly9ldTAxZmlsZS1wYWEuem9vbS51cy9maWxlL1NWSmZ4SmhvUUxHSmphZm9zcnRXQUE~ZmlsZW5hbWU9U2tqZXJtYmlsZGUlMjAyMDI1LTEwLTE2JTIwa2wuJTIwMTEuMjAuMjIucG5nJmp3dD1leUpySWpvaWRuUXZLM0JWU1NzaUxDSmhiR2NpT2lKRlV6STFOaUo5LmV5Sm9aR2xuSWpwbVlXeHpaU3dpWkdsbklqb2lZalF4Wm1NNFpETmpNMlJqWlRoalpHTmxNMkU0WVRWaU1HSmhZakZrWm1aaVl6ZzROMk5tTWpVNFkyUmtPV0UyT0RSa09XWXdOemcyTm1JM05URTNNeUlzSW1GMVpDSTZJbnBtY3lJc0ltbHpjeUk2SW1acGJHVWlMQ0psZUhBaU9qRTNOakV4TkRnME5qa3NJbWxwWXlJNkltVjFNREVpTENKcFlYUWlPakUzTmpFeE5EYzFOekFzSW05eWFTSTZJbXg1Ym5ndGFXNTBaWEpoWTNScGIyNGlmUS5yUUVZeTVhdmVnWjZkZFp2cFFZbExKSUU2aC1VSlFCQWtsUUJkVklpS0dWQ1ZWem51S1RmbEJDZ0FnQ1FwdE41VDVWUnIzMHhqLTdoOEM4QjBoOHBtQSIsIkNvbmRpdGlvbiI6eyJEYXRlTGVzc1RoYW4iOnsiQVdTOkVwb2NoVGltZSI6MTc2MTE0ODQ2OX19fV19&amp;Signature=k5C4vp11eTOeNiInl-lWChAATzSV-N~fPwtWcEgwbVdB5zcB7NaRcPRcr9FE0UDvoqRGq2XGDR2WG9EcG1BqYgKg6q~6ZP3tDUGc3Ym1NyvckRg60geWXTkEbHFhiVMchzr8~hhm8N5fmqORfdFkEFNMTuQwK4XtPkL-kwRNB7jt58MGjNX5EdJP-IbHei9ro6tTD0ZrhvIkkAdcnhRw~9mKo3NPquCAXjwrv9s0sxM-72HtdT7MXg4eROWEGb13w6nDlOrJ0YVmjSEEfHxI~Aty8iVf4p1mJdLPHOulhyAGBO1ULCblRN3-2l4ziV9dGy5xD2IObBbVwtbiRWtpmg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161B7E09" wp14:editId="3D91DDB8">
            <wp:extent cx="5760720" cy="3923030"/>
            <wp:effectExtent l="0" t="0" r="5080" b="1270"/>
            <wp:docPr id="1651825291" name="Bilde 12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25291" name="Bilde 12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07AA17A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35AF49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D7EEF0"/>
          <w:lang w:eastAsia="nb-NO"/>
        </w:rPr>
        <w:t>Sett inn riktig spørreord i hver setning: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>(hvem, hva, hvor, hvordan, hvorfor, når, hvilken, hvilket, hvilke, hvor lenge)</w:t>
      </w:r>
    </w:p>
    <w:p w14:paraId="7365BC76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Hvor kommer du fra?</w:t>
      </w:r>
    </w:p>
    <w:p w14:paraId="20FBEDE2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Hvem skal du møte i kveld?</w:t>
      </w:r>
    </w:p>
    <w:p w14:paraId="7BE1CA0B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Hva vil du spise til middag?</w:t>
      </w:r>
    </w:p>
    <w:p w14:paraId="20110B1F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Hvilken farge liker du best?</w:t>
      </w:r>
    </w:p>
    <w:p w14:paraId="48E47928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Når/hvordan går du til skolen?</w:t>
      </w:r>
    </w:p>
    <w:p w14:paraId="0008C5A8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Når begynner filmen?</w:t>
      </w:r>
    </w:p>
    <w:p w14:paraId="6B937480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Hvilken bok leser du nå?</w:t>
      </w:r>
    </w:p>
    <w:p w14:paraId="12E954BB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Hvorfor kjøpte du så dyre sko?</w:t>
      </w:r>
    </w:p>
    <w:p w14:paraId="1C643F36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Hvilket språk snakker du hjemme?</w:t>
      </w:r>
    </w:p>
    <w:p w14:paraId="4CD9B3B6" w14:textId="77777777" w:rsidR="005153E4" w:rsidRPr="005153E4" w:rsidRDefault="005153E4" w:rsidP="005153E4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Hvor lenge skal dere være i Norge?</w:t>
      </w:r>
    </w:p>
    <w:p w14:paraId="56D036B1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br/>
      </w:r>
    </w:p>
    <w:p w14:paraId="0CCEFB8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3A6CB"/>
          <w:lang w:eastAsia="nb-NO"/>
        </w:rPr>
        <w:t xml:space="preserve">Kvantorer </w:t>
      </w:r>
      <w:r w:rsidRPr="005153E4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(s. 121)</w:t>
      </w:r>
    </w:p>
    <w:p w14:paraId="7B93E146" w14:textId="77777777" w:rsidR="005153E4" w:rsidRPr="005153E4" w:rsidRDefault="005153E4" w:rsidP="005153E4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Mengdeord (kvantorer) er ord som forteller om antall eller mengde av noe. De fleste mengdeordene kan brukes sammen med et substantiv eller alene.</w:t>
      </w:r>
    </w:p>
    <w:p w14:paraId="733630F7" w14:textId="77777777" w:rsidR="005153E4" w:rsidRPr="005153E4" w:rsidRDefault="005153E4" w:rsidP="005153E4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Det finnes flere ord som forteller om mengde.</w:t>
      </w:r>
    </w:p>
    <w:p w14:paraId="01015B3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Eksempler: </w:t>
      </w: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begge, noen, ingen, all, </w:t>
      </w:r>
      <w:proofErr w:type="gramStart"/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hver,</w:t>
      </w:r>
      <w:proofErr w:type="gramEnd"/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 enhver, somme,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samtlige, mange</w:t>
      </w:r>
    </w:p>
    <w:p w14:paraId="2C14D440" w14:textId="5DEC909C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M4hZiXAuSqmj3w3T7wJZwg?filename=Skjermbilde%202025-10-20%20kl.%2016.08.14.png&amp;jwt=eyJhbGciOiJFUzI1NiIsImsiOiJ2dC8rcFVJKyJ9.eyJleHAiOjE3NjExNDg0NzAsImhkaWciOmZhbHNlLCJpc3MiOiJmaWxlIiwiYXVkIjoiemZzIiwiZGlnIjoiZWUzMDA3ZTMxMjY3NDA0MGQxZTM3ODM2OGQ2NGM4ZGRmOTcyNGRhYzQyZDM0ODM0ZDNhMGRkODQ0OTQzZjE5ZiIsImlhdCI6MTc2MTE0NzU3MCwib3JpIjoibHlueC1pbnRlcmFjdGlvbiIsImlpYyI6ImV1MDEifQ.CLL7RSUKGXwNfEVKN1IvGJllVPN5gQ0zexu16Jz83F6MXcF7cdr2RH8mgijzWbHbURgbQ5g3G2z9tbTFXWp5JA&amp;Policy=eyJTdGF0ZW1lbnQiOlt7IlJlc291cmNlIjoiaHR0cHM6Ly9ldTAxZmlsZS1wYWEuem9vbS51cy9maWxlL000aFppWEF1U3FtajN3M1Q3d0pad2c~ZmlsZW5hbWU9U2tqZXJtYmlsZGUlMjAyMDI1LTEwLTIwJTIwa2wuJTIwMTYuMDguMTQucG5nJmp3dD1leUpoYkdjaU9pSkZVekkxTmlJc0ltc2lPaUoyZEM4cmNGVkpLeUo5LmV5SmxlSEFpT2pFM05qRXhORGcwTnpBc0ltaGthV2NpT21aaGJITmxMQ0pwYzNNaU9pSm1hV3hsSWl3aVlYVmtJam9pZW1aeklpd2laR2xuSWpvaVpXVXpNREEzWlRNeE1qWTNOREEwTUdReFpUTTNPRE0yT0dRMk5HTTRaR1JtT1RjeU5HUmhZelF5WkRNME9ETTBaRE5oTUdSa09EUTBPVFF6WmpFNVppSXNJbWxoZENJNk1UYzJNVEUwTnpVM01Dd2liM0pwSWpvaWJIbHVlQzFwYm5SbGNtRmpkR2x2YmlJc0ltbHBZeUk2SW1WMU1ERWlmUS5DTEw3UlNVS0dYd05mRVZLTjFJdkdKbGxWUE41Z1EwemV4dTE2Sno4M0Y2TVhjRjdjZHIyUkg4bWdpanpXYkhiVVJnYlE1ZzNHMno5dGJURlhXcDVKQSIsIkNvbmRpdGlvbiI6eyJEYXRlTGVzc1RoYW4iOnsiQVdTOkVwb2NoVGltZSI6MTc2MTE0ODQ3MH19fV19&amp;Signature=Y0Y4KqJ6GFBs4hWJtJzaWHnPuPqnB~6xNVFVN17X4nj2mVV2dSw2crOPStMPmBe3KGDdduDZR0FFEFAeRv3kbeWFFvSLuz4RYJNs9ji-VM0eQ62gdYsk4XxbH1Gin8WWgyYz94UnA46N0OGhollGngVR9FouLbKfKc35DeV-ebQi~fvSO2~mwmTDPlfupPeXhNkm6wIZDyg3qQ~GSmqmLnpbSJlBes9DqYecHUZnIqTiQRbshpuAtPLSLg246~CsaEpu8x4Kyp4-gtePJ3hmOAlbFrc~OGWKGJaWmJQkpV0bLARekyEc0P91VPOX46n8xX2qLlRXNOrNZl5Hu9QdjA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37BEDDC3" wp14:editId="67E70A63">
            <wp:extent cx="4618568" cy="2626963"/>
            <wp:effectExtent l="0" t="0" r="4445" b="2540"/>
            <wp:docPr id="1898406011" name="Bilde 11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06011" name="Bilde 11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99" cy="26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361F667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DAB49B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Gradbøying av kvantorer:</w:t>
      </w:r>
    </w:p>
    <w:tbl>
      <w:tblPr>
        <w:tblW w:w="11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5"/>
        <w:gridCol w:w="3705"/>
        <w:gridCol w:w="3690"/>
      </w:tblGrid>
      <w:tr w:rsidR="005153E4" w:rsidRPr="005153E4" w14:paraId="144C93C9" w14:textId="77777777"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CE4FE"/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F390A70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222124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124"/>
                <w:lang w:eastAsia="nb-NO"/>
              </w:rPr>
              <w:t>Positiv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CE4FE"/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2A5253AA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222124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124"/>
                <w:lang w:eastAsia="nb-NO"/>
              </w:rPr>
              <w:t>Komparativ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CE4FE"/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33606698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222124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124"/>
                <w:lang w:eastAsia="nb-NO"/>
              </w:rPr>
              <w:t>Superlativ</w:t>
            </w:r>
          </w:p>
        </w:tc>
      </w:tr>
      <w:tr w:rsidR="005153E4" w:rsidRPr="005153E4" w14:paraId="720C08A0" w14:textId="77777777"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8CE5332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lite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E5A8272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mindre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714B5515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minst</w:t>
            </w:r>
          </w:p>
        </w:tc>
      </w:tr>
      <w:tr w:rsidR="005153E4" w:rsidRPr="005153E4" w14:paraId="60AC808A" w14:textId="77777777"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2B3E805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få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AD8F86F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færre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120" w:type="dxa"/>
              <w:bottom w:w="60" w:type="dxa"/>
              <w:right w:w="120" w:type="dxa"/>
            </w:tcMar>
            <w:hideMark/>
          </w:tcPr>
          <w:p w14:paraId="50BF9463" w14:textId="77777777" w:rsidR="005153E4" w:rsidRPr="005153E4" w:rsidRDefault="005153E4" w:rsidP="005153E4">
            <w:pPr>
              <w:rPr>
                <w:rFonts w:ascii="Times New Roman" w:eastAsia="Times New Roman" w:hAnsi="Times New Roman" w:cs="Times New Roman"/>
                <w:color w:val="000000"/>
                <w:lang w:eastAsia="nb-NO"/>
              </w:rPr>
            </w:pPr>
            <w:r w:rsidRPr="005153E4">
              <w:rPr>
                <w:rFonts w:ascii="Times New Roman" w:eastAsia="Times New Roman" w:hAnsi="Times New Roman" w:cs="Times New Roman"/>
                <w:color w:val="000000"/>
                <w:lang w:eastAsia="nb-NO"/>
              </w:rPr>
              <w:t>færrest</w:t>
            </w:r>
          </w:p>
        </w:tc>
      </w:tr>
    </w:tbl>
    <w:p w14:paraId="54CC218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62EE108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FE5DB"/>
          <w:lang w:eastAsia="nb-NO"/>
        </w:rPr>
        <w:t>Vi leser 7B og 7C</w:t>
      </w:r>
    </w:p>
    <w:p w14:paraId="3F7BB118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745C09C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7B: s. 102</w:t>
      </w:r>
    </w:p>
    <w:p w14:paraId="19FAE0D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 xml:space="preserve">Gratis norskkurs for alle som flytter til Norge? 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00:00 </w:t>
      </w:r>
    </w:p>
    <w:p w14:paraId="488F519F" w14:textId="77777777" w:rsidR="005153E4" w:rsidRPr="005153E4" w:rsidRDefault="005153E4" w:rsidP="005153E4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Les teksten inni deg </w:t>
      </w:r>
    </w:p>
    <w:p w14:paraId="3D3B143B" w14:textId="77777777" w:rsidR="005153E4" w:rsidRPr="005153E4" w:rsidRDefault="005153E4" w:rsidP="005153E4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Marker hvis noe, eller noen ord er vanskelig, så kan vi ta det i fellesskap etterpå</w:t>
      </w:r>
    </w:p>
    <w:p w14:paraId="1E84029D" w14:textId="77777777" w:rsidR="005153E4" w:rsidRPr="005153E4" w:rsidRDefault="005153E4" w:rsidP="005153E4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Marker også om du finner noen kvantorer</w:t>
      </w:r>
    </w:p>
    <w:p w14:paraId="4964F91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Spørsmål </w:t>
      </w:r>
    </w:p>
    <w:p w14:paraId="41B46F5F" w14:textId="77777777" w:rsidR="005153E4" w:rsidRPr="005153E4" w:rsidRDefault="005153E4" w:rsidP="005153E4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Bør norskkurs være gratis, for hvem, og hvorfor?</w:t>
      </w:r>
    </w:p>
    <w:p w14:paraId="42217A0F" w14:textId="77777777" w:rsidR="005153E4" w:rsidRPr="005153E4" w:rsidRDefault="005153E4" w:rsidP="005153E4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Er det rettferdig at noen får gratis kurs, mens andre må betale?</w:t>
      </w:r>
    </w:p>
    <w:p w14:paraId="19547688" w14:textId="77777777" w:rsidR="005153E4" w:rsidRPr="005153E4" w:rsidRDefault="005153E4" w:rsidP="005153E4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Hvilke andre tiltak enn norskkurs kan hjelpe innvandrere å bli en del av det norske samfunnet?</w:t>
      </w:r>
    </w:p>
    <w:p w14:paraId="5853F428" w14:textId="77777777" w:rsidR="005153E4" w:rsidRPr="005153E4" w:rsidRDefault="005153E4" w:rsidP="005153E4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Kvantorer i teksten</w:t>
      </w:r>
    </w:p>
    <w:p w14:paraId="27CA779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Alle, </w:t>
      </w:r>
      <w:proofErr w:type="gramStart"/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en,</w:t>
      </w:r>
      <w:proofErr w:type="gramEnd"/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 xml:space="preserve"> mange </w:t>
      </w:r>
    </w:p>
    <w:p w14:paraId="1D5A227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5E8DD77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D6F1E0"/>
          <w:lang w:eastAsia="nb-NO"/>
        </w:rPr>
        <w:lastRenderedPageBreak/>
        <w:t xml:space="preserve">7C: Kongen sin tale </w:t>
      </w:r>
      <w:r w:rsidRPr="005153E4">
        <w:rPr>
          <w:rFonts w:ascii="Times New Roman" w:eastAsia="Times New Roman" w:hAnsi="Times New Roman" w:cs="Times New Roman"/>
          <w:b/>
          <w:bCs/>
          <w:color w:val="222124"/>
          <w:lang w:eastAsia="nb-NO"/>
        </w:rPr>
        <w:t>s. 103-105</w:t>
      </w:r>
    </w:p>
    <w:p w14:paraId="7184D47A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8" w:tgtFrame="_blank" w:history="1">
        <w:r w:rsidRPr="005153E4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https://youtu.be/s61hsjJ_7ww</w:t>
        </w:r>
      </w:hyperlink>
    </w:p>
    <w:p w14:paraId="0FD839A5" w14:textId="0DF7338D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5282303" w14:textId="77777777" w:rsidR="005153E4" w:rsidRPr="005153E4" w:rsidRDefault="005153E4" w:rsidP="005153E4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Marker hvis noe, eller noen ord er vanskelig</w:t>
      </w:r>
    </w:p>
    <w:p w14:paraId="1FD4338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AC8E10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Dere som er samlet her utgjør bredden av det Norge er i dag.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br/>
        <w:t>Så hva er Norge?</w:t>
      </w:r>
    </w:p>
    <w:p w14:paraId="776D014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Norge er høye fjell og dype fjorder. Det er vidder og skjærgård, øyer og holmer. Det er frodige </w:t>
      </w:r>
      <w:proofErr w:type="spellStart"/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åkre</w:t>
      </w:r>
      <w:proofErr w:type="spellEnd"/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og myke heier.</w:t>
      </w:r>
    </w:p>
    <w:p w14:paraId="2BD8300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Havet slår mot landet fra nord, vest og syd.</w:t>
      </w:r>
    </w:p>
    <w:p w14:paraId="1FB67D6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Norge er midnattssol og mørketid. Det er både harde og milde vintre. Det er både varme og kalde somre. </w:t>
      </w:r>
    </w:p>
    <w:p w14:paraId="36F535C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Norge er langstrakt og spredt bebodd.</w:t>
      </w:r>
    </w:p>
    <w:p w14:paraId="781DD67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Men Norge er fremfor alt mennesker.</w:t>
      </w:r>
    </w:p>
    <w:p w14:paraId="2BB9304E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Nordmenn er nordlendinger, trøndere, sørlendinger – og folk fra</w:t>
      </w:r>
      <w:r w:rsidRPr="005153E4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 xml:space="preserve"> alle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de andre regionene. Nordmenn har også innvandret fra Afghanistan, Pakistan og Polen, Sverige, Somalia og Syria. Mine besteforeldre innvandret fra Danmark og England for 110 år siden.</w:t>
      </w:r>
    </w:p>
    <w:p w14:paraId="7A7EE617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Det er ikke alltid så lett å si hvor vi er fra, hvilken nasjonalitet vi tilhører. Det vi kaller hjem, er der hjertet vårt er – og det kan ikke alltid plasseres innenfor landegrenser.</w:t>
      </w:r>
    </w:p>
    <w:p w14:paraId="714E04A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Nordmenn er unge og gamle, høye og lave, funksjonsfriske og rullestolbrukere. </w:t>
      </w:r>
      <w:r w:rsidRPr="005153E4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Stadig flere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er over hundre år. Nordmenn er rike, fattige og midt </w:t>
      </w:r>
      <w:proofErr w:type="gramStart"/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i mellom</w:t>
      </w:r>
      <w:proofErr w:type="gramEnd"/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. Nordmenn liker fotball og håndball, klatrer fjelltopper og seiler – mens </w:t>
      </w:r>
      <w:r w:rsidRPr="005153E4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andre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er mest glad i sofaen.</w:t>
      </w:r>
    </w:p>
    <w:p w14:paraId="5916588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Noen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har god selvtillit, mens andre sliter med å tro på at de er gode nok som de er.</w:t>
      </w:r>
    </w:p>
    <w:p w14:paraId="494E503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Nordmenn jobber i butikk, på sykehus, på oljeplattform. Nordmenn arbeider for at vi skal være trygge, arbeider med å holde landet rent for søppel, og leter etter nye løsninger for en grønn fremtid. Nordmenn dyrker jorda og driver fiske. Nordmenn forsker og lærer bort.</w:t>
      </w:r>
    </w:p>
    <w:p w14:paraId="5C68116A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Nordmenn er engasjert ungdom og livserfarne gamle. Nordmenn er enslige, skilte, barnefamilier og gamle ektepar. Nordmenn er jenter som er glad i jenter, gutter som er glad i gutter, og jenter og gutter som er glad i hverandre.</w:t>
      </w:r>
    </w:p>
    <w:p w14:paraId="1F70FBA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Nordmenn tror på Gud, Allah, Altet og Ingenting.</w:t>
      </w:r>
    </w:p>
    <w:p w14:paraId="4C722D7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Nordmenn liker Grieg og </w:t>
      </w:r>
      <w:proofErr w:type="spellStart"/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Kygo</w:t>
      </w:r>
      <w:proofErr w:type="spellEnd"/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, Hellbillies og Kari Bremnes.</w:t>
      </w:r>
    </w:p>
    <w:p w14:paraId="5346661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Med andre ord: Norge er </w:t>
      </w:r>
      <w:r w:rsidRPr="005153E4">
        <w:rPr>
          <w:rFonts w:ascii="Times New Roman" w:eastAsia="Times New Roman" w:hAnsi="Times New Roman" w:cs="Times New Roman"/>
          <w:i/>
          <w:iCs/>
          <w:color w:val="2B292C"/>
          <w:lang w:eastAsia="nb-NO"/>
        </w:rPr>
        <w:t>dere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.</w:t>
      </w:r>
    </w:p>
    <w:p w14:paraId="4EC6C3D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Norge er </w:t>
      </w:r>
      <w:r w:rsidRPr="005153E4">
        <w:rPr>
          <w:rFonts w:ascii="Times New Roman" w:eastAsia="Times New Roman" w:hAnsi="Times New Roman" w:cs="Times New Roman"/>
          <w:i/>
          <w:iCs/>
          <w:color w:val="2B292C"/>
          <w:lang w:eastAsia="nb-NO"/>
        </w:rPr>
        <w:t>oss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.</w:t>
      </w:r>
    </w:p>
    <w:p w14:paraId="3A52E56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Når vi synger «Ja vi elsker dette landet», skal vi huske på at vi også synger om hverandre. For det er </w:t>
      </w:r>
      <w:r w:rsidRPr="005153E4">
        <w:rPr>
          <w:rFonts w:ascii="Times New Roman" w:eastAsia="Times New Roman" w:hAnsi="Times New Roman" w:cs="Times New Roman"/>
          <w:i/>
          <w:iCs/>
          <w:color w:val="2B292C"/>
          <w:lang w:eastAsia="nb-NO"/>
        </w:rPr>
        <w:t>vi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som utgjør landet. Derfor er nasjonalsangen vår også en kjærlighetserklæring til det norske folk.</w:t>
      </w:r>
    </w:p>
    <w:p w14:paraId="19371D9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Mitt største håp for Norge er at vi skal klare å ta vare på hverandre.</w:t>
      </w:r>
    </w:p>
    <w:p w14:paraId="7276479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At vi skal bygge dette landet videre – på tillit, felleskap og raushet.</w:t>
      </w:r>
    </w:p>
    <w:p w14:paraId="3EA699F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At vi skal kjenne at vi – på tross av </w:t>
      </w:r>
      <w:r w:rsidRPr="005153E4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all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 vår ulikhet – er </w:t>
      </w:r>
      <w:r w:rsidRPr="005153E4">
        <w:rPr>
          <w:rFonts w:ascii="Times New Roman" w:eastAsia="Times New Roman" w:hAnsi="Times New Roman" w:cs="Times New Roman"/>
          <w:i/>
          <w:iCs/>
          <w:color w:val="2B292C"/>
          <w:lang w:eastAsia="nb-NO"/>
        </w:rPr>
        <w:t>ett folk</w:t>
      </w: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>.</w:t>
      </w:r>
    </w:p>
    <w:p w14:paraId="186CA41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B292C"/>
          <w:lang w:eastAsia="nb-NO"/>
        </w:rPr>
      </w:pPr>
      <w:r w:rsidRPr="005153E4">
        <w:rPr>
          <w:rFonts w:ascii="Times New Roman" w:eastAsia="Times New Roman" w:hAnsi="Times New Roman" w:cs="Times New Roman"/>
          <w:color w:val="2B292C"/>
          <w:lang w:eastAsia="nb-NO"/>
        </w:rPr>
        <w:t xml:space="preserve">At Norge er </w:t>
      </w:r>
      <w:r w:rsidRPr="005153E4">
        <w:rPr>
          <w:rFonts w:ascii="Times New Roman" w:eastAsia="Times New Roman" w:hAnsi="Times New Roman" w:cs="Times New Roman"/>
          <w:i/>
          <w:iCs/>
          <w:color w:val="222124"/>
          <w:shd w:val="clear" w:color="auto" w:fill="D6F1E0"/>
          <w:lang w:eastAsia="nb-NO"/>
        </w:rPr>
        <w:t>ett</w:t>
      </w:r>
      <w:r w:rsidRPr="005153E4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.</w:t>
      </w:r>
    </w:p>
    <w:p w14:paraId="1ADF012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83B50D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Spørsmål:</w:t>
      </w:r>
    </w:p>
    <w:p w14:paraId="169919A1" w14:textId="77777777" w:rsidR="005153E4" w:rsidRPr="005153E4" w:rsidRDefault="005153E4" w:rsidP="005153E4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Noe uforståelig i talen?</w:t>
      </w:r>
    </w:p>
    <w:p w14:paraId="0A7900F2" w14:textId="77777777" w:rsidR="005153E4" w:rsidRPr="005153E4" w:rsidRDefault="005153E4" w:rsidP="005153E4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Hva betyr det å være norsk i dag?</w:t>
      </w:r>
    </w:p>
    <w:p w14:paraId="5F25F40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Naturen, </w:t>
      </w:r>
    </w:p>
    <w:p w14:paraId="4E0F2ED2" w14:textId="77777777" w:rsidR="005153E4" w:rsidRPr="005153E4" w:rsidRDefault="005153E4" w:rsidP="005153E4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t>Kan man være norsk selv om man er født i et annet land? Hvorfor / hvorfor ikke?</w:t>
      </w:r>
    </w:p>
    <w:p w14:paraId="3784014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E33176D" w14:textId="77777777" w:rsidR="005153E4" w:rsidRPr="005153E4" w:rsidRDefault="005153E4" w:rsidP="005153E4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Hva synes du best representerer Norge i dag?</w:t>
      </w:r>
    </w:p>
    <w:p w14:paraId="6916A7BB" w14:textId="77777777" w:rsidR="005153E4" w:rsidRPr="005153E4" w:rsidRDefault="005153E4" w:rsidP="005153E4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hyperlink r:id="rId9" w:tgtFrame="_blank" w:history="1">
        <w:r w:rsidRPr="005153E4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https://www.menti.com/alvdm6aubdhq</w:t>
        </w:r>
      </w:hyperlink>
    </w:p>
    <w:p w14:paraId="252DA9C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3D7AA0F" w14:textId="18BE5D13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59264" behindDoc="0" locked="0" layoutInCell="1" allowOverlap="1" wp14:anchorId="304E480D" wp14:editId="7BB55B7D">
            <wp:simplePos x="0" y="0"/>
            <wp:positionH relativeFrom="column">
              <wp:posOffset>3672840</wp:posOffset>
            </wp:positionH>
            <wp:positionV relativeFrom="paragraph">
              <wp:posOffset>176530</wp:posOffset>
            </wp:positionV>
            <wp:extent cx="2077720" cy="2936875"/>
            <wp:effectExtent l="0" t="0" r="5080" b="0"/>
            <wp:wrapNone/>
            <wp:docPr id="618437983" name="Bilde 10" descr="Et bilde som inneholder tekst, grafisk design, Grafikk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7983" name="Bilde 10" descr="Et bilde som inneholder tekst, grafisk design, Grafikk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Vokaler i norsk</w:t>
      </w:r>
    </w:p>
    <w:p w14:paraId="63A3EF11" w14:textId="268A0A6A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jV4JqZVOQee3AIKfB_HaHw?filename=image.png&amp;jwt=eyJrIjoidnQvK3BVSSsiLCJhbGciOiJFUzI1NiJ9.eyJoZGlnIjpmYWxzZSwiaWF0IjoxNzYxMTQ3NTcxLCJkaWciOiJmYTljNGY0MGM5OGZlMTZmZDZjYjIyMmM4ZTkxNzBmMzI5YzY2MWE3MjJiMDMzM2E3ZjM5Y2FhOGViZDhiYTY3IiwiYXVkIjoiemZzIiwiaWljIjoiZXUwMSIsIm9yaSI6Imx5bngtaW50ZXJhY3Rpb24iLCJpc3MiOiJmaWxlIiwiZXhwIjoxNzYxMTQ4NDcxfQ.5e0RrPCuHxCIEFZXLJPO3LGtvNeQxK-dNzD2gaPZ3nzjgUjTNatwZVaz03Z6JSXs_oVKLzjzbO8_003yDshyEQ&amp;Policy=eyJTdGF0ZW1lbnQiOlt7IkNvbmRpdGlvbiI6eyJEYXRlTGVzc1RoYW4iOnsiQVdTOkVwb2NoVGltZSI6MTc2MTE0ODQ3MX19LCJSZXNvdXJjZSI6Imh0dHBzOi8vZXUwMWZpbGUtcGFhLnpvb20udXMvZmlsZS9qVjRKcVpWT1FlZTNBSUtmQl9IYUh3P2ZpbGVuYW1lPWltYWdlLnBuZyZqd3Q9ZXlKcklqb2lkblF2SzNCVlNTc2lMQ0poYkdjaU9pSkZVekkxTmlKOS5leUpvWkdsbklqcG1ZV3h6WlN3aWFXRjBJam94TnpZeE1UUTNOVGN4TENKa2FXY2lPaUptWVRsak5HWTBNR001T0dabE1UWm1aRFpqWWpJeU1tTTRaVGt4TnpCbU16STVZelkyTVdFM01qSmlNRE16TTJFM1pqTTVZMkZoT0dWaVpEaGlZVFkzSWl3aVlYVmtJam9pZW1aeklpd2lhV2xqSWpvaVpYVXdNU0lzSW05eWFTSTZJbXg1Ym5ndGFXNTBaWEpoWTNScGIyNGlMQ0pwYzNNaU9pSm1hV3hsSWl3aVpYaHdJam94TnpZeE1UUTRORGN4ZlEuNWUwUnJQQ3VIeENJRUZaWExKUE8zTEd0dk5lUXhLLWROekQyZ2FQWjNuempnVWpUTmF0d1pWYXowM1o2SlNYc19vVktMemp6Yk84XzAwM3lEc2h5RVEifV19&amp;Signature=mHSH3r216QyWEe1ix0OVc6yNzanricArL4OvXgk70pmsCkPfSZkHsUJs6TUfwJx-8cfAbv8DIJanWgfleGCJpf6EJAe9NYHbFlxHhx0MQLy5slBouBaIfQTXQEbRirImGEkMo9qYeEZlGdQkR9KABFjX6Vn35Xq4QLYQAlcUkHCwcvG6eua5gjGlo~CphPX0PUPCPjFj-J9N2rgNoJg4iIvPiHh6VXUw-wKYQvLZ1g~~Iqrf4oaJleUwf0p0sinsfD~MhBH7lX3Oy8hveaxKATUdFF42Hp7P3w1J4-EDnIJJA7c6zzGSoXR2Swc4XCETaMC3I3kHwd-DByx0ldnG0Q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2317556A" w14:textId="77777777" w:rsidR="005153E4" w:rsidRPr="005153E4" w:rsidRDefault="005153E4" w:rsidP="005153E4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DEE8FB"/>
          <w:lang w:eastAsia="nb-NO"/>
        </w:rPr>
        <w:t>A - E - I - O - U - Y - Æ - Ø - Å</w:t>
      </w:r>
    </w:p>
    <w:p w14:paraId="51348F1C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863099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1" w:tgtFrame="_blank" w:history="1">
        <w:r w:rsidRPr="005153E4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https://www.youtube.com/watch?v=_AMQiHsxIn4</w:t>
        </w:r>
      </w:hyperlink>
    </w:p>
    <w:p w14:paraId="3A733587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0D94FC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E64593"/>
          <w:lang w:eastAsia="nb-NO"/>
        </w:rPr>
        <w:t>A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- 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a: r</w:t>
      </w:r>
      <w:r w:rsidRPr="005153E4">
        <w:rPr>
          <w:rFonts w:ascii="Times New Roman" w:eastAsia="Times New Roman" w:hAnsi="Times New Roman" w:cs="Times New Roman"/>
          <w:color w:val="212121"/>
          <w:u w:val="single"/>
          <w:lang w:eastAsia="nb-NO"/>
        </w:rPr>
        <w:t>a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r</w:t>
      </w:r>
    </w:p>
    <w:p w14:paraId="5BD7BB3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E37543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E73F3F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- e: Uttales på fire forskjellige måter:</w:t>
      </w:r>
    </w:p>
    <w:p w14:paraId="2BA7F876" w14:textId="77777777" w:rsidR="005153E4" w:rsidRPr="005153E4" w:rsidRDefault="005153E4" w:rsidP="005153E4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e: h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st</w:t>
      </w:r>
    </w:p>
    <w:p w14:paraId="65F39F35" w14:textId="77777777" w:rsidR="005153E4" w:rsidRPr="005153E4" w:rsidRDefault="005153E4" w:rsidP="005153E4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æ: h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r, d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r, 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r</w:t>
      </w:r>
    </w:p>
    <w:p w14:paraId="4E2F9403" w14:textId="77777777" w:rsidR="005153E4" w:rsidRPr="005153E4" w:rsidRDefault="005153E4" w:rsidP="005153E4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i: d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(</w:t>
      </w:r>
      <w:r w:rsidRPr="005153E4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uttales </w:t>
      </w:r>
      <w:r w:rsidRPr="005153E4">
        <w:rPr>
          <w:rFonts w:ascii="Times New Roman" w:eastAsia="Times New Roman" w:hAnsi="Times New Roman" w:cs="Times New Roman"/>
          <w:i/>
          <w:iCs/>
          <w:color w:val="222124"/>
          <w:lang w:eastAsia="nb-NO"/>
        </w:rPr>
        <w:t>i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bare i dette ene ordet)</w:t>
      </w:r>
    </w:p>
    <w:p w14:paraId="124E162D" w14:textId="77777777" w:rsidR="005153E4" w:rsidRPr="005153E4" w:rsidRDefault="005153E4" w:rsidP="005153E4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kort, trykklett e: gat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e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</w:t>
      </w:r>
    </w:p>
    <w:p w14:paraId="58B5831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672821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FF5A1F"/>
          <w:lang w:eastAsia="nb-NO"/>
        </w:rPr>
        <w:t>I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- 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i: en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</w:t>
      </w:r>
      <w:r w:rsidRPr="005153E4">
        <w:rPr>
          <w:rFonts w:ascii="Times New Roman" w:eastAsia="Times New Roman" w:hAnsi="Times New Roman" w:cs="Times New Roman"/>
          <w:color w:val="212121"/>
          <w:u w:val="single"/>
          <w:lang w:eastAsia="nb-NO"/>
        </w:rPr>
        <w:t>i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s</w:t>
      </w:r>
    </w:p>
    <w:p w14:paraId="31F56E7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F9AC6D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FFC105"/>
          <w:lang w:eastAsia="nb-NO"/>
        </w:rPr>
        <w:t>O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- 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o: Uttales på to forskjellige måter:</w:t>
      </w:r>
    </w:p>
    <w:p w14:paraId="5FCAB4CA" w14:textId="77777777" w:rsidR="005153E4" w:rsidRPr="005153E4" w:rsidRDefault="005153E4" w:rsidP="005153E4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o: 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o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st</w:t>
      </w:r>
    </w:p>
    <w:p w14:paraId="7E869A4C" w14:textId="77777777" w:rsidR="005153E4" w:rsidRPr="005153E4" w:rsidRDefault="005153E4" w:rsidP="005153E4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å: 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o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g, et t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o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g</w:t>
      </w:r>
    </w:p>
    <w:p w14:paraId="0CDA4B8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D910FF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01A63E"/>
          <w:lang w:eastAsia="nb-NO"/>
        </w:rPr>
        <w:t>U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- 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u: Uttales på to forskjellige måter: </w:t>
      </w:r>
    </w:p>
    <w:p w14:paraId="311DD22B" w14:textId="77777777" w:rsidR="005153E4" w:rsidRPr="005153E4" w:rsidRDefault="005153E4" w:rsidP="005153E4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u: 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lv</w:t>
      </w:r>
    </w:p>
    <w:p w14:paraId="60147CE2" w14:textId="77777777" w:rsidR="005153E4" w:rsidRPr="005153E4" w:rsidRDefault="005153E4" w:rsidP="005153E4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Apple Color Emoji" w:eastAsia="Times New Roman" w:hAnsi="Apple Color Emoji" w:cs="Apple Color Emoji"/>
          <w:color w:val="222124"/>
          <w:lang w:eastAsia="nb-NO"/>
        </w:rPr>
        <w:t>➡︎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 o: t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>ng, t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nge, 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ng, </w:t>
      </w:r>
      <w:r w:rsidRPr="005153E4">
        <w:rPr>
          <w:rFonts w:ascii="Times New Roman" w:eastAsia="Times New Roman" w:hAnsi="Times New Roman" w:cs="Times New Roman"/>
          <w:color w:val="222124"/>
          <w:u w:val="single"/>
          <w:lang w:eastAsia="nb-NO"/>
        </w:rPr>
        <w:t>u</w:t>
      </w:r>
      <w:r w:rsidRPr="005153E4">
        <w:rPr>
          <w:rFonts w:ascii="Times New Roman" w:eastAsia="Times New Roman" w:hAnsi="Times New Roman" w:cs="Times New Roman"/>
          <w:color w:val="222124"/>
          <w:lang w:eastAsia="nb-NO"/>
        </w:rPr>
        <w:t xml:space="preserve">nge </w:t>
      </w:r>
    </w:p>
    <w:p w14:paraId="0D07CBF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F285862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0694A2"/>
          <w:lang w:eastAsia="nb-NO"/>
        </w:rPr>
        <w:t>Y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- y: t</w:t>
      </w:r>
      <w:r w:rsidRPr="005153E4">
        <w:rPr>
          <w:rFonts w:ascii="Times New Roman" w:eastAsia="Times New Roman" w:hAnsi="Times New Roman" w:cs="Times New Roman"/>
          <w:color w:val="212121"/>
          <w:u w:val="single"/>
          <w:lang w:eastAsia="nb-NO"/>
        </w:rPr>
        <w:t>y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v</w:t>
      </w:r>
    </w:p>
    <w:p w14:paraId="49D3946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4F0DD01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3270E3"/>
          <w:lang w:eastAsia="nb-NO"/>
        </w:rPr>
        <w:t>Æ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- æ: b</w:t>
      </w:r>
      <w:r w:rsidRPr="005153E4">
        <w:rPr>
          <w:rFonts w:ascii="Times New Roman" w:eastAsia="Times New Roman" w:hAnsi="Times New Roman" w:cs="Times New Roman"/>
          <w:color w:val="212121"/>
          <w:u w:val="single"/>
          <w:lang w:eastAsia="nb-NO"/>
        </w:rPr>
        <w:t>æ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r</w:t>
      </w:r>
    </w:p>
    <w:p w14:paraId="375B41E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2FD4E1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E64593"/>
          <w:lang w:eastAsia="nb-NO"/>
        </w:rPr>
        <w:lastRenderedPageBreak/>
        <w:t>Ø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 xml:space="preserve">- ø: </w:t>
      </w:r>
      <w:r w:rsidRPr="005153E4">
        <w:rPr>
          <w:rFonts w:ascii="Times New Roman" w:eastAsia="Times New Roman" w:hAnsi="Times New Roman" w:cs="Times New Roman"/>
          <w:color w:val="212121"/>
          <w:u w:val="single"/>
          <w:lang w:eastAsia="nb-NO"/>
        </w:rPr>
        <w:t>ø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re</w:t>
      </w:r>
    </w:p>
    <w:p w14:paraId="0AAA4B5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217E5F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212121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FFFFFF"/>
          <w:shd w:val="clear" w:color="auto" w:fill="8957FA"/>
          <w:lang w:eastAsia="nb-NO"/>
        </w:rPr>
        <w:t>Å</w:t>
      </w:r>
      <w:r w:rsidRPr="005153E4">
        <w:rPr>
          <w:rFonts w:ascii="Times New Roman" w:eastAsia="Times New Roman" w:hAnsi="Times New Roman" w:cs="Times New Roman"/>
          <w:color w:val="212121"/>
          <w:lang w:eastAsia="nb-NO"/>
        </w:rPr>
        <w:t>- å: n</w:t>
      </w:r>
      <w:r w:rsidRPr="005153E4">
        <w:rPr>
          <w:rFonts w:ascii="Times New Roman" w:eastAsia="Times New Roman" w:hAnsi="Times New Roman" w:cs="Times New Roman"/>
          <w:color w:val="212121"/>
          <w:u w:val="single"/>
          <w:lang w:eastAsia="nb-NO"/>
        </w:rPr>
        <w:t>å</w:t>
      </w:r>
    </w:p>
    <w:p w14:paraId="29DD635C" w14:textId="5077032D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D399039" w14:textId="20439380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DBA8C"/>
          <w:lang w:eastAsia="nb-NO"/>
        </w:rPr>
        <w:t>Ny i Norge</w:t>
      </w:r>
    </w:p>
    <w:p w14:paraId="145E9F58" w14:textId="5661EECA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0288" behindDoc="0" locked="0" layoutInCell="1" allowOverlap="1" wp14:anchorId="0DCB9F24" wp14:editId="1EBA3098">
            <wp:simplePos x="0" y="0"/>
            <wp:positionH relativeFrom="column">
              <wp:posOffset>3219740</wp:posOffset>
            </wp:positionH>
            <wp:positionV relativeFrom="paragraph">
              <wp:posOffset>35295</wp:posOffset>
            </wp:positionV>
            <wp:extent cx="3226382" cy="4316504"/>
            <wp:effectExtent l="0" t="0" r="0" b="1905"/>
            <wp:wrapNone/>
            <wp:docPr id="1761260762" name="Bilde 8" descr="Et bilde som inneholder tekst, skjermbilde, plakat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60762" name="Bilde 8" descr="Et bilde som inneholder tekst, skjermbilde, plakat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82" cy="43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8lg2_OjuQsOsXq5deOpVvQ?filename=image.png&amp;jwt=eyJrIjoidnQvK3BVSSsiLCJhbGciOiJFUzI1NiJ9.eyJoZGlnIjpmYWxzZSwiaWF0IjoxNzYxMTQ3NTcyLCJkaWciOiIzZGE4YmIwMGJjYjU3M2NkY2I4MThhZTU1ZjQyNzc1NGZhOWE2NWViZWFmN2EzZjFiYzRlYTcxNmNkZjU5NGY1IiwiYXVkIjoiemZzIiwiaWljIjoiZXUwMSIsIm9yaSI6Imx5bngtaW50ZXJhY3Rpb24iLCJpc3MiOiJmaWxlIiwiZXhwIjoxNzYxMTQ4NDcxfQ.13EF-xBVl-tU3S8RJ1-O4BBwNwToTHEjFlTgxiwzgG-3MtoVyw-mcwqCuh_W3pyq5ZhaL3twD_R8yr6kIFoXgg&amp;Policy=eyJTdGF0ZW1lbnQiOlt7IkNvbmRpdGlvbiI6eyJEYXRlTGVzc1RoYW4iOnsiQVdTOkVwb2NoVGltZSI6MTc2MTE0ODQ3MX19LCJSZXNvdXJjZSI6Imh0dHBzOi8vZXUwMWZpbGUtcGFhLnpvb20udXMvZmlsZS84bGcyX09qdVFzT3NYcTVkZU9wVnZRP2ZpbGVuYW1lPWltYWdlLnBuZyZqd3Q9ZXlKcklqb2lkblF2SzNCVlNTc2lMQ0poYkdjaU9pSkZVekkxTmlKOS5leUpvWkdsbklqcG1ZV3h6WlN3aWFXRjBJam94TnpZeE1UUTNOVGN5TENKa2FXY2lPaUl6WkdFNFltSXdNR0pqWWpVM00yTmtZMkk0TVRoaFpUVTFaalF5TnpjMU5HWmhPV0UyTldWaVpXRm1OMkV6WmpGaVl6UmxZVGN4Tm1Oa1pqVTVOR1kxSWl3aVlYVmtJam9pZW1aeklpd2lhV2xqSWpvaVpYVXdNU0lzSW05eWFTSTZJbXg1Ym5ndGFXNTBaWEpoWTNScGIyNGlMQ0pwYzNNaU9pSm1hV3hsSWl3aVpYaHdJam94TnpZeE1UUTRORGN4ZlEuMTNFRi14QlZsLXRVM1M4UkoxLU80QkJ3TndUb1RIRWpGbFRneGl3emdHLTNNdG9WeXctbWN3cUN1aF9XM3B5cTVaaGFMM3R3RF9SOHlyNmtJRm9YZ2cifV19&amp;Signature=be19XE2SkHJGYi3gG7~X9P-XxoGchcLUtktURUATKOvr1~5zIOFCYZI1G3Fvi2H0rVMAGNPvh0755wjoCl2BtJKqD~ULiNQ4tCtnbsoPE-9MT0JKVPFA6M04L4thglNtYBj2R9PkTZyiYmnzn-LVv-E1PByPyAHNwW56K6HfUkac8fp9fNFQkAtCfkteocUz2USYlLQjsPvYxK5rzibvZY71jy~tmGA5APZ7dnie5QEjxz4ZMijTj4MrjvH09Udu3lTpa7OOUmvu13CgPWxhEj6wF4eULVIQrkq~4Jrlncy~QCB553kWJiLx5vMpB8wN~TWdZ~lPBhAT-XDEOxJ3Bw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462ED5C4" wp14:editId="3AB07661">
            <wp:extent cx="3008349" cy="4355024"/>
            <wp:effectExtent l="0" t="0" r="1905" b="1270"/>
            <wp:docPr id="1773557203" name="Bilde 9" descr="Et bilde som inneholder tekst, meny, skjermbilde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57203" name="Bilde 9" descr="Et bilde som inneholder tekst, meny, skjermbilde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32" cy="43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0D13B522" w14:textId="0B200EFD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2336" behindDoc="0" locked="0" layoutInCell="1" allowOverlap="1" wp14:anchorId="6B53BF13" wp14:editId="19D27A74">
            <wp:simplePos x="0" y="0"/>
            <wp:positionH relativeFrom="column">
              <wp:posOffset>3331501</wp:posOffset>
            </wp:positionH>
            <wp:positionV relativeFrom="paragraph">
              <wp:posOffset>56978</wp:posOffset>
            </wp:positionV>
            <wp:extent cx="3016786" cy="4270031"/>
            <wp:effectExtent l="0" t="0" r="6350" b="0"/>
            <wp:wrapNone/>
            <wp:docPr id="188014483" name="Bilde 6" descr="Et bilde som inneholder tekst, skjermbilde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4483" name="Bilde 6" descr="Et bilde som inneholder tekst, skjermbilde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86" cy="427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1312" behindDoc="0" locked="0" layoutInCell="1" allowOverlap="1" wp14:anchorId="0BEC441C" wp14:editId="34075EF4">
            <wp:simplePos x="0" y="0"/>
            <wp:positionH relativeFrom="column">
              <wp:posOffset>-1345</wp:posOffset>
            </wp:positionH>
            <wp:positionV relativeFrom="paragraph">
              <wp:posOffset>134685</wp:posOffset>
            </wp:positionV>
            <wp:extent cx="2982065" cy="3912940"/>
            <wp:effectExtent l="0" t="0" r="2540" b="0"/>
            <wp:wrapNone/>
            <wp:docPr id="2095887486" name="Bilde 7" descr="Et bilde som inneholder tekst, fis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87486" name="Bilde 7" descr="Et bilde som inneholder tekst, fis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65" cy="39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HEbNW7GyQpuh6WNcfUfYrA?filename=image.png&amp;jwt=eyJhbGciOiJFUzI1NiIsImsiOiJ2dC8rcFVJKyJ9.eyJleHAiOjE3NjExNDg0NzIsImlhdCI6MTc2MTE0NzU3MiwiZGlnIjoiNzg0ZGI2ZGFlMDhiNGMyM2VkYmJmZmIzYmU1OTM2YmYyNGQyZTc3ZWM0MzQxMmE3M2M4OTU5MDM3M2E3OWNiMyIsImlpYyI6ImV1MDEiLCJoZGlnIjpmYWxzZSwib3JpIjoibHlueC1pbnRlcmFjdGlvbiIsImlzcyI6ImZpbGUiLCJhdWQiOiJ6ZnMifQ.chs4eGIKrM-5OCVUQQqKRwYwBpfiacuymB3_qCfDbVbwSo5WcLwNLmKpALrLIxZHdPqRx9DprGDtb2Y7GXgJvQ&amp;Policy=eyJTdGF0ZW1lbnQiOlt7IkNvbmRpdGlvbiI6eyJEYXRlTGVzc1RoYW4iOnsiQVdTOkVwb2NoVGltZSI6MTc2MTE0ODQ3Mn19LCJSZXNvdXJjZSI6Imh0dHBzOi8vZXUwMWZpbGUtcGFhLnpvb20udXMvZmlsZS9IRWJOVzdHeVFwdWg2V05jZlVmWXJBP2ZpbGVuYW1lPWltYWdlLnBuZyZqd3Q9ZXlKaGJHY2lPaUpGVXpJMU5pSXNJbXNpT2lKMmRDOHJjRlZKS3lKOS5leUpsZUhBaU9qRTNOakV4TkRnME56SXNJbWxoZENJNk1UYzJNVEUwTnpVM01pd2laR2xuSWpvaU56ZzBaR0kyWkdGbE1EaGlOR015TTJWa1ltSm1abUl6WW1VMU9UTTJZbVl5TkdReVpUYzNaV00wTXpReE1tRTNNMk00T1RVNU1ETTNNMkUzT1dOaU15SXNJbWxwWXlJNkltVjFNREVpTENKb1pHbG5JanBtWVd4elpTd2liM0pwSWpvaWJIbHVlQzFwYm5SbGNtRmpkR2x2YmlJc0ltbHpjeUk2SW1acGJHVWlMQ0poZFdRaU9pSjZabk1pZlEuY2hzNGVHSUtyTS01T0NWVVFRcUtSd1l3QnBmaWFjdXltQjNfcUNmRGJWYndTbzVXY0x3TkxtS3BBTHJMSXhaSGRQcVJ4OURwckdEdGIyWTdHWGdKdlEifV19&amp;Signature=ayc9wnwaBGUpKPVxdrjh84a7c2XVAazVHYh0AEIPau9OhPczNEBcaelZMfR~I7OiF~kLhkgycryuAyyl2JniWtFiVZSONtIbcavD-F1hzffU-eqBlx~g0KHnZyxHBIrE7lxdDs~LDmMHw2L2MAUzYxvoYZfTjecoejeiGWWMSPx~w16dvgRqB-eMro5z4YndNiUS~RLzOiipEuQaAWcMEkU2ZuS37QnXA-t44SrxZeDeCyfSLSqjCz7spo0Iuk6Jnv3H3NCdn7~ncIcfQ5deaojslvpGGN9w2PbgwnIPKfwzjbHJRRyR5O~f-SXnjxlAwch8UEFvSGMI5vg7fkWjow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48189BBD" w14:textId="7B99ADE0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g6l9ehGKQy-bPIGn8PfjGw?filename=image.png&amp;jwt=eyJrIjoidnQvK3BVSSsiLCJhbGciOiJFUzI1NiJ9.eyJoZGlnIjpmYWxzZSwiaWF0IjoxNzYxMTQ3NTczLCJkaWciOiI2MDc3Nzk3NzE3MDgxNzhlMzRiNDgyZWMzOWFkNWMyYTc3NDA0NjA0MGFlYTBmMjBlNjZlM2M5MWU4ODNkMTZlIiwiYXVkIjoiemZzIiwiaWljIjoiZXUwMSIsIm9yaSI6Imx5bngtaW50ZXJhY3Rpb24iLCJpc3MiOiJmaWxlIiwiZXhwIjoxNzYxMTQ4NDczfQ.O4TvX2azqkmwFp82WQJBhyAWVIj_OjUfHzN49Xs7VsPXigsIUy5hyfzl27dUqeXJWzoxJERIGfTl_Q9sB6QGtw&amp;Policy=eyJTdGF0ZW1lbnQiOlt7IkNvbmRpdGlvbiI6eyJEYXRlTGVzc1RoYW4iOnsiQVdTOkVwb2NoVGltZSI6MTc2MTE0ODQ3M319LCJSZXNvdXJjZSI6Imh0dHBzOi8vZXUwMWZpbGUtcGFhLnpvb20udXMvZmlsZS9nNmw5ZWhHS1F5LWJQSUduOFBmakd3P2ZpbGVuYW1lPWltYWdlLnBuZyZqd3Q9ZXlKcklqb2lkblF2SzNCVlNTc2lMQ0poYkdjaU9pSkZVekkxTmlKOS5leUpvWkdsbklqcG1ZV3h6WlN3aWFXRjBJam94TnpZeE1UUTNOVGN6TENKa2FXY2lPaUkyTURjM056azNOekUzTURneE56aGxNelJpTkRneVpXTXpPV0ZrTldNeVlUYzNOREEwTmpBME1HRmxZVEJtTWpCbE5qWmxNMk01TVdVNE9ETmtNVFpsSWl3aVlYVmtJam9pZW1aeklpd2lhV2xqSWpvaVpYVXdNU0lzSW05eWFTSTZJbXg1Ym5ndGFXNTBaWEpoWTNScGIyNGlMQ0pwYzNNaU9pSm1hV3hsSWl3aVpYaHdJam94TnpZeE1UUTRORGN6ZlEuTzRUdlgyYXpxa213RnA4MldRSkJoeUFXVklqX09qVWZIek40OVhzN1ZzUFhpZ3NJVXk1aHlmemwyN2RVcWVYSld6b3hKRVJJR2ZUbF9ROXNCNlFHdHcifV19&amp;Signature=k2TicfkQlEQxHCqWOSs9M-RXZpO1t4p2kHvuYQ12rcKrYelZN0M3o2MTONx8-AO7ZnmQRiMH2Zoe8VhMB7R6sK~BRp31koQiTOolHwb3omU4fAHbrJ-~vnQqmcDlP6XtE5n6Zu9bS16s5pAl7mCLSjHa45BF~XC-EIKx~OJAYQkVMLEBoeJHFSQvetdVdzPOsdNG0--rXGEqC2qCQ6ldcV7i80g0y-tw5X9YnJ4spqZ86ZhJDKOMIHMMhk3wwBrimrVfcDsZHTRohSv3g8O-nYSuYQBpFYk0KYz1a1wsGHwyHdHzOHOWAoXLEgSJoAj~QVpE0D5PCPH2jnMJzLNxEA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31B78F3" w14:textId="54D1AE7F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_GzN5e6vQsuvKDfPC2Y5Uw?filename=image.png&amp;jwt=eyJrIjoidnQvK3BVSSsiLCJhbGciOiJFUzI1NiJ9.eyJoZGlnIjpmYWxzZSwiaWF0IjoxNzYxMTQ3NTc0LCJkaWciOiIyYTA3YjhmMTQyZTUyM2Q0ZTgyZTA0MzlmMWE1NmE1NGZjZjc5YjNiZmViMTlhZjQ5OGVmNmZjMWNlMjllODUxIiwiaWljIjoiZXUwMSIsIm9yaSI6Imx5bngtaW50ZXJhY3Rpb24iLCJhdWQiOiJ6ZnMiLCJpc3MiOiJmaWxlIiwiZXhwIjoxNzYxMTQ4NDczfQ.dVpQ1SSqGaewgIU46NsGblWEo_Bjbr-yPClNf367D4kRij15c07nsk_7BfWCD0KQGFLl6OUevd8tcMtWjehHKw&amp;Policy=eyJTdGF0ZW1lbnQiOlt7IkNvbmRpdGlvbiI6eyJEYXRlTGVzc1RoYW4iOnsiQVdTOkVwb2NoVGltZSI6MTc2MTE0ODQ3M319LCJSZXNvdXJjZSI6Imh0dHBzOi8vZXUwMWZpbGUtcGFhLnpvb20udXMvZmlsZS9fR3pONWU2dlFzdXZLRGZQQzJZNVV3P2ZpbGVuYW1lPWltYWdlLnBuZyZqd3Q9ZXlKcklqb2lkblF2SzNCVlNTc2lMQ0poYkdjaU9pSkZVekkxTmlKOS5leUpvWkdsbklqcG1ZV3h6WlN3aWFXRjBJam94TnpZeE1UUTNOVGMwTENKa2FXY2lPaUl5WVRBM1lqaG1NVFF5WlRVeU0yUTBaVGd5WlRBME16bG1NV0UxTm1FMU5HWmpaamM1WWpOaVptVmlNVGxoWmpRNU9HVm1ObVpqTVdObE1qbGxPRFV4SWl3aWFXbGpJam9pWlhVd01TSXNJbTl5YVNJNklteDVibmd0YVc1MFpYSmhZM1JwYjI0aUxDSmhkV1FpT2lKNlpuTWlMQ0pwYzNNaU9pSm1hV3hsSWl3aVpYaHdJam94TnpZeE1UUTRORGN6ZlEuZFZwUTFTU3FHYWV3Z0lVNDZOc0dibFdFb19CamJyLXlQQ2xOZjM2N0Q0a1JpajE1YzA3bnNrXzdCZldDRDBLUUdGTGw2T1VldmQ4dGNNdFdqZWhIS3cifV19&amp;Signature=l57kPoDRuZ90unM-BxVpNBVl1qQd9SfdZmPVs3DV~gXscHXo40hSO9BRq5HZVdI1hfyyfdX~8UKfdaZpF-pG2l67Q2wda1PSFcZS8V7VQx68HnVjBATsY8HtK1~PHH8XSFO2IWdkfM-DGHYncipddoZqqX3Pk6mnDcaa3sscHLXLI0WAgoAljtbbkxoIl~WL5iY~PCYLHGXtY-CMw27bS6k5UuDmw~xrX9pheXM5mXmyYiWyZUK-2yHA5jJqy2-tzFq7Z8964AoYUlcqUvXmpNfHycgT3ZW~WYikYgsqHYU1Gvv~waZrzCHe5xDeblMzYk0qI~50SiIL-fh-3hwN7Q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FFBF391" w14:textId="28323664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TQVRdPQFRsK-1zdp7Dz5dg?filename=image.png&amp;jwt=eyJrIjoidnQvK3BVSSsiLCJhbGciOiJFUzI1NiJ9.eyJoZGlnIjpmYWxzZSwiZGlnIjoiNjc5NGQ1ZmM3NWI5NzQ3YzJiYjA0MDc4MzQ1YzI2OGYwMjRjNzgzMmUyMWE3NjIxYjVjZjQzNThiOWQ0Nzg2NCIsImF1ZCI6InpmcyIsImlzcyI6ImZpbGUiLCJleHAiOjE3NjExNDg0NzQsImlpYyI6ImV1MDEiLCJpYXQiOjE3NjExNDc1NzQsIm9yaSI6Imx5bngtaW50ZXJhY3Rpb24ifQ.hZpkUdDDX8fQ0uUZKzFBnZRSaFt2S3nFJwY7V2XVP9iJFEiGp-tjBn6mQoRB8qtyCW4dJTJTCSUg0UCM67Utaw&amp;Policy=eyJTdGF0ZW1lbnQiOlt7IlJlc291cmNlIjoiaHR0cHM6Ly9ldTAxZmlsZS1wYWEuem9vbS51cy9maWxlL1RRVlJkUFFGUnNLLTF6ZHA3RHo1ZGc~ZmlsZW5hbWU9aW1hZ2UucG5nJmp3dD1leUpySWpvaWRuUXZLM0JWU1NzaUxDSmhiR2NpT2lKRlV6STFOaUo5LmV5Sm9aR2xuSWpwbVlXeHpaU3dpWkdsbklqb2lOamM1TkdRMVptTTNOV0k1TnpRM1l6SmlZakEwTURjNE16UTFZekkyT0dZd01qUmpOemd6TW1VeU1XRTNOakl4WWpWalpqUXpOVGhpT1dRME56ZzJOQ0lzSW1GMVpDSTZJbnBtY3lJc0ltbHpjeUk2SW1acGJHVWlMQ0psZUhBaU9qRTNOakV4TkRnME56UXNJbWxwWXlJNkltVjFNREVpTENKcFlYUWlPakUzTmpFeE5EYzFOelFzSW05eWFTSTZJbXg1Ym5ndGFXNTBaWEpoWTNScGIyNGlmUS5oWnBrVWRERFg4ZlEwdVVaS3pGQm5aUlNhRnQyUzNuRkp3WTdWMlhWUDlpSkZFaUdwLXRqQm42bVFvUkI4cXR5Q1c0ZEpUSlRDU1VnMFVDTTY3VXRhdyIsIkNvbmRpdGlvbiI6eyJEYXRlTGVzc1RoYW4iOnsiQVdTOkVwb2NoVGltZSI6MTc2MTE0ODQ3NH19fV19&amp;Signature=FYZekASCIHDH8UlN1g7Whj3WvgqHk6FCdhe3DJZ7~KLqhH-6cDQhq343woh7V64ngHcbYvXovrHxW5QCeubX-9AW3dxurPst-KVWQVRsZX4ytn~qDyl29foc2I2qTxSndk8T7sThxerYS4NiwQFRcPnvYiEaEQ-9~Ur8BugdLxsAGig4-7cBHaY2vMDF361XpNNOd9fMszNJgI9ZAg1Q2uMWvKkPVR4wJxBa-lnsqxWzkl346QN~516Uqv1DfFVEBKpqCtz-dc8i2N6PMPl1q9RFdwXaEXKwSYic8A1HBSDhV0cn1GPeSoZhLO59e2-hHhTi52JfGkylGadtg4p2iA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FBBF416" w14:textId="591855C5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lastRenderedPageBreak/>
        <w:drawing>
          <wp:anchor distT="0" distB="0" distL="114300" distR="114300" simplePos="0" relativeHeight="251665408" behindDoc="0" locked="0" layoutInCell="1" allowOverlap="1" wp14:anchorId="6F180DD2" wp14:editId="28D9510E">
            <wp:simplePos x="0" y="0"/>
            <wp:positionH relativeFrom="column">
              <wp:posOffset>3191714</wp:posOffset>
            </wp:positionH>
            <wp:positionV relativeFrom="paragraph">
              <wp:posOffset>4454245</wp:posOffset>
            </wp:positionV>
            <wp:extent cx="3627315" cy="4721883"/>
            <wp:effectExtent l="0" t="0" r="5080" b="2540"/>
            <wp:wrapNone/>
            <wp:docPr id="191947434" name="Bilde 2" descr="Et bilde som inneholder tekst, skjermbilde, meny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7434" name="Bilde 2" descr="Et bilde som inneholder tekst, skjermbilde, meny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15" cy="47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3360" behindDoc="0" locked="0" layoutInCell="1" allowOverlap="1" wp14:anchorId="06D6239B" wp14:editId="03A9EC42">
            <wp:simplePos x="0" y="0"/>
            <wp:positionH relativeFrom="column">
              <wp:posOffset>3386057</wp:posOffset>
            </wp:positionH>
            <wp:positionV relativeFrom="paragraph">
              <wp:posOffset>-86220</wp:posOffset>
            </wp:positionV>
            <wp:extent cx="3194965" cy="4285249"/>
            <wp:effectExtent l="0" t="0" r="5715" b="0"/>
            <wp:wrapNone/>
            <wp:docPr id="564483935" name="Bilde 5" descr="Et bilde som inneholder tekst, skjermbilde, grafisk design, plak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3935" name="Bilde 5" descr="Et bilde som inneholder tekst, skjermbilde, grafisk design, plaka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65" cy="42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E7Nw4ZrlREmakktlx4S-TA?filename=image.png&amp;jwt=eyJhbGciOiJFUzI1NiIsImsiOiJ2dC8rcFVJKyJ9.eyJleHAiOjE3NjExNDg0NzQsImhkaWciOmZhbHNlLCJpc3MiOiJmaWxlIiwiYXVkIjoiemZzIiwiZGlnIjoiMzBiN2I1NDk4Nzk0NDZhN2MxODhhNTc3ZGMzZTNmYmM2NzU3YmZmZmQ2NGMzNGVlOTU4MmZmMmE3MWFkOWEyMiIsImlhdCI6MTc2MTE0NzU3NSwib3JpIjoibHlueC1pbnRlcmFjdGlvbiIsImlpYyI6ImV1MDEifQ.6puHudIlsXyP9Da7Vkxp1JeL0x_7-K_m8jj1CoGhtngod3LA8jcsEMK8AozhgUZY64aKpfIm3E4NqK4B-EdXyw&amp;Policy=eyJTdGF0ZW1lbnQiOlt7IlJlc291cmNlIjoiaHR0cHM6Ly9ldTAxZmlsZS1wYWEuem9vbS51cy9maWxlL0U3Tnc0WnJsUkVtYWtrdGx4NFMtVEE~ZmlsZW5hbWU9aW1hZ2UucG5nJmp3dD1leUpoYkdjaU9pSkZVekkxTmlJc0ltc2lPaUoyZEM4cmNGVkpLeUo5LmV5SmxlSEFpT2pFM05qRXhORGcwTnpRc0ltaGthV2NpT21aaGJITmxMQ0pwYzNNaU9pSm1hV3hsSWl3aVlYVmtJam9pZW1aeklpd2laR2xuSWpvaU16QmlOMkkxTkRrNE56azBORFpoTjJNeE9EaGhOVGMzWkdNelpUTm1ZbU0yTnpVM1ltWm1abVEyTkdNek5HVmxPVFU0TW1abU1tRTNNV0ZrT1dFeU1pSXNJbWxoZENJNk1UYzJNVEUwTnpVM05Td2liM0pwSWpvaWJIbHVlQzFwYm5SbGNtRmpkR2x2YmlJc0ltbHBZeUk2SW1WMU1ERWlmUS42cHVIdWRJbHNYeVA5RGE3Vmt4cDFKZUwweF83LUtfbThqajFDb0dodG5nb2QzTEE4amNzRU1LOEFvemhnVVpZNjRhS3BmSW0zRTROcUs0Qi1FZFh5dyIsIkNvbmRpdGlvbiI6eyJEYXRlTGVzc1RoYW4iOnsiQVdTOkVwb2NoVGltZSI6MTc2MTE0ODQ3NH19fV19&amp;Signature=X9Kf1QVs3s8USxwlehzEYh5xKGkeLbcC~UlHEkkBDqANCZJeryPMR-ljWGaBqFPnhu4KkBDlcM9HSDqdAcn3JFsX9ux4zSL006KJuhYeZ~cG-DA5veSzS61eJxeNOk4snXrinlK3HC797km-rqvQKPPJWoJEHIRjd2vQNYIQ2Db3TIPPQPiVWWiw0OUUvgmr2CcOF0EMGYpkAwYgHH6ilOgk45TiGA7qOVjwXR8j53yhVKYIRxhdNIJkQKh-9HmdFiyPAsaPuo~x5eDN42ILkpuuFp3hyMKtB~zcYr1Tj2kQ3XZ1poUrDvi7EPzfpelL1edDb8yZPgX5cl5-JU8nKA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6020B3C5" wp14:editId="57FF9953">
            <wp:extent cx="3067783" cy="4703704"/>
            <wp:effectExtent l="0" t="0" r="5715" b="0"/>
            <wp:docPr id="207616404" name="Bilde 4" descr="Et bilde som inneholder tekst, meny, skjermbilde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6404" name="Bilde 4" descr="Et bilde som inneholder tekst, meny, skjermbilde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09" cy="472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688FFE47" w14:textId="624568C9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4d1B1_YqQ8enCPluBqxOtg?filename=image.png&amp;jwt=eyJrIjoidnQvK3BVSSsiLCJhbGciOiJFUzI1NiJ9.eyJoZGlnIjpmYWxzZSwiaWF0IjoxNzYxMTQ3NTY5LCJhdWQiOiJ6ZnMiLCJkaWciOiIwZTEyNGNiNWFiOWFkOGJlZThmMGM0ZDI4YTg3MzNkYzg2ZTdiOTIwNzEzNzYzOWM2MTcwODE4MWY2OGQ0MzFiIiwib3JpIjoibHlueC1pbnRlcmFjdGlvbiIsImlpYyI6ImV1MDEiLCJpc3MiOiJmaWxlIiwiZXhwIjoxNzYxMTQ4NDY4fQ.GcvDv9gyjL7gILULzUeF9r0QpdoFHmdsrnt1GyfBve_LdUba7akPIhSQsGu7tBycIOsrLUAWhnLZp1gjv1S4cg&amp;Policy=eyJTdGF0ZW1lbnQiOlt7IkNvbmRpdGlvbiI6eyJEYXRlTGVzc1RoYW4iOnsiQVdTOkVwb2NoVGltZSI6MTc2MTE0ODQ2OH19LCJSZXNvdXJjZSI6Imh0dHBzOi8vZXUwMWZpbGUtcGFhLnpvb20udXMvZmlsZS80ZDFCMV9ZcVE4ZW5DUGx1QnF4T3RnP2ZpbGVuYW1lPWltYWdlLnBuZyZqd3Q9ZXlKcklqb2lkblF2SzNCVlNTc2lMQ0poYkdjaU9pSkZVekkxTmlKOS5leUpvWkdsbklqcG1ZV3h6WlN3aWFXRjBJam94TnpZeE1UUTNOVFk1TENKaGRXUWlPaUo2Wm5NaUxDSmthV2NpT2lJd1pURXlOR05pTldGaU9XRmtPR0psWlRobU1HTTBaREk0WVRnM016TmtZemcyWlRkaU9USXdOekV6TnpZek9XTTJNVGN3T0RFNE1XWTJPR1EwTXpGaUlpd2liM0pwSWpvaWJIbHVlQzFwYm5SbGNtRmpkR2x2YmlJc0ltbHBZeUk2SW1WMU1ERWlMQ0pwYzNNaU9pSm1hV3hsSWl3aVpYaHdJam94TnpZeE1UUTRORFk0ZlEuR2N2RHY5Z3lqTDdnSUxVTHpVZUY5cjBRcGRvRkhtZHNybnQxR3lmQnZlX0xkVWJhN2FrUEloU1FzR3U3dEJ5Y0lPc3JMVUFXaG5MWnAxZ2p2MVM0Y2cifV19&amp;Signature=cD1HexoeLYUzWXJWCxoZONXXC~6J637vGDi~JhVR9GPp88gZcgqHILU~VVAkQM4WLhZU9MHrXXCFNW709xqGPDXoCWG0PpEHJflNL7Vscjv4vwYs~7qWX4LyY95WrRGapHh9P61shbWwc8H6otyS3wO0W82ELKFKdgjZvW-hkft3crjShIdQcJJSpfIbK0wD67r6AiMoqXNQxkj0RIu2uf7JR0XP2tmUm7fLCb8Z0Zyc21ssk4HpqaPxq~dMWm7Av7ohNlQ9w1ypNNMimZCo05Sb3ZqK9OR3~WUN9obNSyU5ig6tcdIu5mdVCM3SedF7azBnqiMlowyDnHLuv0ELjg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1721E75E" w14:textId="159F5A69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anchor distT="0" distB="0" distL="114300" distR="114300" simplePos="0" relativeHeight="251664384" behindDoc="0" locked="0" layoutInCell="1" allowOverlap="1" wp14:anchorId="619D6AD3" wp14:editId="2C7678A8">
            <wp:simplePos x="0" y="0"/>
            <wp:positionH relativeFrom="column">
              <wp:posOffset>-233120</wp:posOffset>
            </wp:positionH>
            <wp:positionV relativeFrom="paragraph">
              <wp:posOffset>95153</wp:posOffset>
            </wp:positionV>
            <wp:extent cx="3007834" cy="4153546"/>
            <wp:effectExtent l="0" t="0" r="2540" b="0"/>
            <wp:wrapNone/>
            <wp:docPr id="980405176" name="Bilde 3" descr="Et bilde som inneholder tekst, skjermbilde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05176" name="Bilde 3" descr="Et bilde som inneholder tekst, skjermbilde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34" cy="41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A11CA" w14:textId="2F0989DF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DDF71D7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7ECB951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A6AEC0F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13C9541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5447CE2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08DC741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5D8D5AF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1EBD3FDE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D3D37CB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22CB58D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5FBB6DA5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85045CF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25459C52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361355CA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02B64582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6A94243C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1B5261D3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368829C9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4720859B" w14:textId="77777777" w:rsid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</w:p>
    <w:p w14:paraId="771AE798" w14:textId="20B7D2D9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OfV8N29KQMmsCNKSsOD2gQ?filename=image.png&amp;jwt=eyJrIjoidnQvK3BVSSsiLCJhbGciOiJFUzI1NiJ9.eyJoZGlnIjpmYWxzZSwiaWF0IjoxNzYxMTQ3NTcwLCJhdWQiOiJ6ZnMiLCJkaWciOiI2YmZlMDkxYzA0OWUzZDk1ZDA5MjZiNzViOWFlNzZjNWNjZmJiNzFmYzg3MGVlYzE1MzgzOTQzZjUwZjFmMDYwIiwib3JpIjoibHlueC1pbnRlcmFjdGlvbiIsImlpYyI6ImV1MDEiLCJpc3MiOiJmaWxlIiwiZXhwIjoxNzYxMTQ4NDY5fQ.LOE9gmmGx-ne0Uf892ez-qeS_Hac3NJLcLwh9Emuu0MUa94cv3sFd8aYQTbgyPOUFGHfdp5NxF2V-F230Bbktw&amp;Policy=eyJTdGF0ZW1lbnQiOlt7IkNvbmRpdGlvbiI6eyJEYXRlTGVzc1RoYW4iOnsiQVdTOkVwb2NoVGltZSI6MTc2MTE0ODQ2OX19LCJSZXNvdXJjZSI6Imh0dHBzOi8vZXUwMWZpbGUtcGFhLnpvb20udXMvZmlsZS9PZlY4TjI5S1FNbXNDTktTc09EMmdRP2ZpbGVuYW1lPWltYWdlLnBuZyZqd3Q9ZXlKcklqb2lkblF2SzNCVlNTc2lMQ0poYkdjaU9pSkZVekkxTmlKOS5leUpvWkdsbklqcG1ZV3h6WlN3aWFXRjBJam94TnpZeE1UUTNOVGN3TENKaGRXUWlPaUo2Wm5NaUxDSmthV2NpT2lJMlltWmxNRGt4WXpBME9XVXpaRGsxWkRBNU1qWmlOelZpT1dGbE56WmpOV05qWm1KaU56Rm1ZemczTUdWbFl6RTFNemd6T1RRelpqVXdaakZtTURZd0lpd2liM0pwSWpvaWJIbHVlQzFwYm5SbGNtRmpkR2x2YmlJc0ltbHBZeUk2SW1WMU1ERWlMQ0pwYzNNaU9pSm1hV3hsSWl3aVpYaHdJam94TnpZeE1UUTRORFk1ZlEuTE9FOWdtbUd4LW5lMFVmODkyZXotcWVTX0hhYzNOSkxjTHdoOUVtdXUwTVVhOTRjdjNzRmQ4YVlRVGJneVBPVUZHSGZkcDVOeEYyVi1GMjMwQmJrdHcifV19&amp;Signature=JxRrFsTduBLDxK71Qk25TW3pxXjlPV2X1T1VfsTbEtRi~OALxdde2E20RS4p9YFXFdh5e4WVPA9yaXToebLLxXoQ9U-W8S9VI4H5tSmAFIPreJlvnThfLyqG7bx~Gacll8iShKHMHfnnjEcEHlyWkQ-zDFaM6cOqnh7Z4DjhFDAJFo31cXuY5q2UyL1bYtmJfY-pksI3rAQckEoueLrnzGZv96Z1pi-wedKAzRuwq36XetyAT-46GlSXZOPjw1Q1sf0YhA~QcIuLcXTNjvKPVeLAlAO0HU34wNgo7fNRPoAOdC6vpcQk7BHdeWS7DRIfalOznqa8goZXeRox1dPu4w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5E33B172" w14:textId="7F9C5BB0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noProof/>
          <w:color w:val="000000"/>
          <w:lang w:eastAsia="nb-NO"/>
        </w:rPr>
        <w:lastRenderedPageBreak/>
        <w:drawing>
          <wp:anchor distT="0" distB="0" distL="114300" distR="114300" simplePos="0" relativeHeight="251666432" behindDoc="0" locked="0" layoutInCell="1" allowOverlap="1" wp14:anchorId="08D72415" wp14:editId="3F18C2F1">
            <wp:simplePos x="0" y="0"/>
            <wp:positionH relativeFrom="column">
              <wp:posOffset>3487118</wp:posOffset>
            </wp:positionH>
            <wp:positionV relativeFrom="paragraph">
              <wp:posOffset>67611</wp:posOffset>
            </wp:positionV>
            <wp:extent cx="2338070" cy="3308985"/>
            <wp:effectExtent l="0" t="0" r="0" b="5715"/>
            <wp:wrapNone/>
            <wp:docPr id="692957092" name="Bilde 1" descr="Et bilde som inneholder tekst, tegnefilm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57092" name="Bilde 1" descr="Et bilde som inneholder tekst, tegnefilm, skjermbil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02B4C97" w14:textId="59B493F1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mDrWrrl4S-Se-5nBXpJJtQ?filename=image.png&amp;jwt=eyJrIjoidnQvK3BVSSsiLCJhbGciOiJFUzI1NiJ9.eyJoZGlnIjpmYWxzZSwiZGlnIjoiMjNhMThkZDMyZDM4M2I3MTYyMTU4YzFjMDJjZDJhNDc4ZmU3OTIzZDFkNjk3ZDljMzk5NzNhY2Q0ZTM4Yzg3NSIsImF1ZCI6InpmcyIsImlzcyI6ImZpbGUiLCJleHAiOjE3NjExNDg0NzAsImlpYyI6ImV1MDEiLCJpYXQiOjE3NjExNDc1NzAsIm9yaSI6Imx5bngtaW50ZXJhY3Rpb24ifQ.kXMcWE8fXBPobgZGnq85ECKpfoGHeGpnZfTaxmkz7mrQb1118P1zu0sFuxyk6pHCb5z-7ss9NCSXY7Y3DC_OeQ&amp;Policy=eyJTdGF0ZW1lbnQiOlt7IlJlc291cmNlIjoiaHR0cHM6Ly9ldTAxZmlsZS1wYWEuem9vbS51cy9maWxlL21Ecldycmw0Uy1TZS01bkJYcEpKdFE~ZmlsZW5hbWU9aW1hZ2UucG5nJmp3dD1leUpySWpvaWRuUXZLM0JWU1NzaUxDSmhiR2NpT2lKRlV6STFOaUo5LmV5Sm9aR2xuSWpwbVlXeHpaU3dpWkdsbklqb2lNak5oTVRoa1pETXlaRE00TTJJM01UWXlNVFU0WXpGak1ESmpaREpoTkRjNFptVTNPVEl6WkRGa05qazNaRGxqTXprNU56TmhZMlEwWlRNNFl6ZzNOU0lzSW1GMVpDSTZJbnBtY3lJc0ltbHpjeUk2SW1acGJHVWlMQ0psZUhBaU9qRTNOakV4TkRnME56QXNJbWxwWXlJNkltVjFNREVpTENKcFlYUWlPakUzTmpFeE5EYzFOekFzSW05eWFTSTZJbXg1Ym5ndGFXNTBaWEpoWTNScGIyNGlmUS5rWE1jV0U4ZlhCUG9iZ1pHbnE4NUVDS3Bmb0dIZUdwblpmVGF4bWt6N21yUWIxMTE4UDF6dTBzRnV4eWs2cEhDYjV6LTdzczlOQ1NYWTdZM0RDX09lUSIsIkNvbmRpdGlvbiI6eyJEYXRlTGVzc1RoYW4iOnsiQVdTOkVwb2NoVGltZSI6MTc2MTE0ODQ3MH19fV19&amp;Signature=KvaaqArXBGvIgkPt21rZ2L64nnglFl8gGua4-mhq7nYNNxN~kMWoO1d7IrqPEiPDwkJvVHiSexr2HYZfojoA4padkILG8wWO~mCKzUsy5QwjAMFJyZqNFZ0rQPb-wbKPkcEsbhTBdxeotJDeWC7YZeuqIP3R0c18sG4rcR521bBiVD~yrLd9Q7rvn5ZYVtRnLoZGY1RbX~17eZIB1alXtcbSHZuSm96oLs06l8Me~1TeowtiHwYyKTjQl-AWfhUhLpoa6BCYIBo6gv00MrvTi4tK3k6aijnBfH60p964S8bERPDJ3jCV9HFcbNhTX0F9HSmUAs9jpNgKEtSdXn3vZA__&amp;Key-Pair-Id=KL18RPQB3R725" \* MERGEFORMATINET </w:instrTex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1825FF18" w14:textId="3743C4A8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4B80514" w14:textId="668EBEAA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FF5D7"/>
          <w:lang w:eastAsia="nb-NO"/>
        </w:rPr>
        <w:t>Oppgave</w:t>
      </w:r>
    </w:p>
    <w:p w14:paraId="22A78B71" w14:textId="280F34B6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Hva betyr ordene</w:t>
      </w:r>
    </w:p>
    <w:p w14:paraId="109D3C69" w14:textId="579525BC" w:rsidR="005153E4" w:rsidRPr="005153E4" w:rsidRDefault="005153E4" w:rsidP="005153E4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bær – ber – bør – bor</w:t>
      </w:r>
    </w:p>
    <w:p w14:paraId="7B234356" w14:textId="3A45BB61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Frukt (eller noe vi plukker i skogen</w:t>
      </w:r>
    </w:p>
    <w:p w14:paraId="12DB271E" w14:textId="677A935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Presens av verbet å be (spørre, ønske, å be om noe)</w:t>
      </w:r>
    </w:p>
    <w:p w14:paraId="7C785A86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Må gjøre noe</w:t>
      </w:r>
    </w:p>
    <w:p w14:paraId="3035C276" w14:textId="4EFD1779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Å bo en plass</w:t>
      </w:r>
    </w:p>
    <w:p w14:paraId="19720568" w14:textId="36EDFF35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64626C5" w14:textId="77777777" w:rsidR="005153E4" w:rsidRPr="005153E4" w:rsidRDefault="005153E4" w:rsidP="005153E4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tak - takk - taket - takket</w:t>
      </w:r>
    </w:p>
    <w:p w14:paraId="0C4A320E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Overdelen på et hus</w:t>
      </w:r>
    </w:p>
    <w:p w14:paraId="156EF87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Uttrykk for høflighet </w:t>
      </w:r>
    </w:p>
    <w:p w14:paraId="5D3DA0C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Bestemt form av tak</w:t>
      </w:r>
    </w:p>
    <w:p w14:paraId="204CCB3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Fortid av å takke</w:t>
      </w:r>
    </w:p>
    <w:p w14:paraId="3D1C617B" w14:textId="447D7132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4D4927D" w14:textId="77777777" w:rsidR="005153E4" w:rsidRPr="005153E4" w:rsidRDefault="005153E4" w:rsidP="005153E4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sak - </w:t>
      </w:r>
      <w:proofErr w:type="spellStart"/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såg</w:t>
      </w:r>
      <w:proofErr w:type="spellEnd"/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 - så - sag</w:t>
      </w:r>
    </w:p>
    <w:p w14:paraId="6A0480FA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En ting</w:t>
      </w:r>
    </w:p>
    <w:p w14:paraId="49D4E02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Fortid av verbet å se</w:t>
      </w:r>
    </w:p>
    <w:p w14:paraId="06A8BA4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Fortid av å se</w:t>
      </w:r>
    </w:p>
    <w:p w14:paraId="11FFC5F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Verktøy til å kutte tre</w:t>
      </w:r>
    </w:p>
    <w:p w14:paraId="1C5930E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4B4CD0E" w14:textId="77777777" w:rsidR="005153E4" w:rsidRPr="005153E4" w:rsidRDefault="005153E4" w:rsidP="005153E4">
      <w:pPr>
        <w:numPr>
          <w:ilvl w:val="0"/>
          <w:numId w:val="1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hel - hælen - hele - hi</w:t>
      </w:r>
    </w:p>
    <w:p w14:paraId="472B5718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Noe som er komplett</w:t>
      </w:r>
    </w:p>
    <w:p w14:paraId="64B918B8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Bakdelen på foten</w:t>
      </w:r>
    </w:p>
    <w:p w14:paraId="2BF6455A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Bestemt form av hel</w:t>
      </w:r>
    </w:p>
    <w:p w14:paraId="21CF66D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Et sted som dyr bor eller gjemmer seg i</w:t>
      </w:r>
    </w:p>
    <w:p w14:paraId="2CA9E59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CDA436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E64593"/>
          <w:lang w:eastAsia="nb-NO"/>
        </w:rPr>
        <w:t>Ekstraoppgave (hvis tid)</w:t>
      </w:r>
    </w:p>
    <w:p w14:paraId="2C597774" w14:textId="77777777" w:rsidR="005153E4" w:rsidRPr="005153E4" w:rsidRDefault="005153E4" w:rsidP="005153E4">
      <w:pPr>
        <w:numPr>
          <w:ilvl w:val="0"/>
          <w:numId w:val="1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Skriv en tekst på ca. 5 setninger: "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Hva og hvem er Finland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?"</w:t>
      </w:r>
    </w:p>
    <w:p w14:paraId="7F486239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Dere kan ta utgangspunkt i talen til den norske kongen, og gjøre det på samme måte</w:t>
      </w:r>
    </w:p>
    <w:p w14:paraId="16ED10AE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Teksten kan sendes til meg om dere vil ha tilbakemelding og retting</w:t>
      </w:r>
    </w:p>
    <w:p w14:paraId="1FA5B350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2DCBE3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t>Oppsummering</w:t>
      </w:r>
    </w:p>
    <w:p w14:paraId="5979CF4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1125A7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proofErr w:type="spellStart"/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0F2F4"/>
          <w:lang w:eastAsia="nb-NO"/>
        </w:rPr>
        <w:t>Spørrord</w:t>
      </w:r>
      <w:proofErr w:type="spellEnd"/>
    </w:p>
    <w:p w14:paraId="28268358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lastRenderedPageBreak/>
        <w:t>Nevn spørreordene som vi har:</w:t>
      </w:r>
    </w:p>
    <w:p w14:paraId="68898C3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Hva, hvem, hvilken, hvor, hvordan, når, hvorfor, hvor lenge, hvor mye, hvor lenge, hvilket, hvilke</w:t>
      </w:r>
    </w:p>
    <w:p w14:paraId="7FD47A6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569E279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0F2F4"/>
          <w:lang w:eastAsia="nb-NO"/>
        </w:rPr>
        <w:t xml:space="preserve">Kvantorer: </w:t>
      </w:r>
    </w:p>
    <w:p w14:paraId="1A21EFE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Hva er mengdeord?</w:t>
      </w:r>
    </w:p>
    <w:p w14:paraId="22FC8639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Mengdeord (kvantorer) forteller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hvor mye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eller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hvor mange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det er av noe.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>De brukes foran substantiv for å uttrykke mengde.</w:t>
      </w:r>
    </w:p>
    <w:p w14:paraId="4CB5F95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Vanlige typer:</w:t>
      </w:r>
    </w:p>
    <w:p w14:paraId="7C2C81FB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1.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 ubestemt mengde (generelle)</w:t>
      </w:r>
    </w:p>
    <w:p w14:paraId="52837D88" w14:textId="77777777" w:rsidR="005153E4" w:rsidRPr="005153E4" w:rsidRDefault="005153E4" w:rsidP="005153E4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mye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– brukes med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utellelige substantiv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mye vann, </w:t>
      </w:r>
      <w:proofErr w:type="gramStart"/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mye tid,</w:t>
      </w:r>
      <w:proofErr w:type="gramEnd"/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mye sukker</w:t>
      </w:r>
    </w:p>
    <w:p w14:paraId="1973B448" w14:textId="77777777" w:rsidR="005153E4" w:rsidRPr="005153E4" w:rsidRDefault="005153E4" w:rsidP="005153E4">
      <w:pPr>
        <w:numPr>
          <w:ilvl w:val="0"/>
          <w:numId w:val="1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mange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– brukes med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tellelige substantiv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>mange mennesker, mange bøker</w:t>
      </w:r>
    </w:p>
    <w:p w14:paraId="06D7FAE3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2.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 liten mengde</w:t>
      </w:r>
    </w:p>
    <w:p w14:paraId="26C089F1" w14:textId="77777777" w:rsidR="005153E4" w:rsidRPr="005153E4" w:rsidRDefault="005153E4" w:rsidP="005153E4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lite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– ubestemt og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utellelig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>lite melk, lite penger</w:t>
      </w:r>
    </w:p>
    <w:p w14:paraId="4378B439" w14:textId="77777777" w:rsidR="005153E4" w:rsidRPr="005153E4" w:rsidRDefault="005153E4" w:rsidP="005153E4">
      <w:pPr>
        <w:numPr>
          <w:ilvl w:val="0"/>
          <w:numId w:val="2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få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–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tellelig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>få venner, få biler</w:t>
      </w:r>
    </w:p>
    <w:p w14:paraId="08A6C81A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3.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 stor mengde</w:t>
      </w:r>
    </w:p>
    <w:p w14:paraId="01573550" w14:textId="77777777" w:rsidR="005153E4" w:rsidRPr="005153E4" w:rsidRDefault="005153E4" w:rsidP="005153E4">
      <w:pPr>
        <w:numPr>
          <w:ilvl w:val="0"/>
          <w:numId w:val="2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masse (av)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/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flere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/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en del</w:t>
      </w:r>
    </w:p>
    <w:p w14:paraId="09A4E375" w14:textId="77777777" w:rsidR="005153E4" w:rsidRPr="005153E4" w:rsidRDefault="005153E4" w:rsidP="005153E4">
      <w:pPr>
        <w:spacing w:beforeAutospacing="1" w:afterAutospacing="1"/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masse folk, flere bøker, en del penger</w:t>
      </w:r>
    </w:p>
    <w:p w14:paraId="15B6A51F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4.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 helhet / alt</w:t>
      </w:r>
    </w:p>
    <w:p w14:paraId="1AE95C49" w14:textId="77777777" w:rsidR="005153E4" w:rsidRPr="005153E4" w:rsidRDefault="005153E4" w:rsidP="005153E4">
      <w:pPr>
        <w:numPr>
          <w:ilvl w:val="0"/>
          <w:numId w:val="2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all / alt / alle / hele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all maten, alt vannet, </w:t>
      </w:r>
      <w:proofErr w:type="gramStart"/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alle barna,</w:t>
      </w:r>
      <w:proofErr w:type="gramEnd"/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 hele dagen</w:t>
      </w:r>
    </w:p>
    <w:p w14:paraId="0586195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5. </w:t>
      </w: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For delmengde</w:t>
      </w:r>
    </w:p>
    <w:p w14:paraId="04865B36" w14:textId="77777777" w:rsidR="005153E4" w:rsidRPr="005153E4" w:rsidRDefault="005153E4" w:rsidP="005153E4">
      <w:pPr>
        <w:numPr>
          <w:ilvl w:val="0"/>
          <w:numId w:val="2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noe / noen</w:t>
      </w: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  <w:t>noe melk (utellelig), noen epler (tellelig)</w:t>
      </w:r>
    </w:p>
    <w:p w14:paraId="3165DE7A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C14C4D4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0F2F4"/>
          <w:lang w:eastAsia="nb-NO"/>
        </w:rPr>
        <w:t>Vokaler</w:t>
      </w:r>
    </w:p>
    <w:p w14:paraId="33CFB453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A: </w:t>
      </w:r>
    </w:p>
    <w:p w14:paraId="424591EE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E: er</w:t>
      </w:r>
    </w:p>
    <w:p w14:paraId="01FC3B62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I: </w:t>
      </w:r>
    </w:p>
    <w:p w14:paraId="447EC74A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O: og, tog</w:t>
      </w:r>
    </w:p>
    <w:p w14:paraId="4EB02D90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U: tung</w:t>
      </w:r>
    </w:p>
    <w:p w14:paraId="57D0C953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Y: </w:t>
      </w:r>
    </w:p>
    <w:p w14:paraId="7FC85116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 xml:space="preserve">Æ: </w:t>
      </w:r>
    </w:p>
    <w:p w14:paraId="42DBB453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Ø:</w:t>
      </w:r>
    </w:p>
    <w:p w14:paraId="01A1AD3F" w14:textId="77777777" w:rsidR="005153E4" w:rsidRPr="005153E4" w:rsidRDefault="005153E4" w:rsidP="005153E4">
      <w:pPr>
        <w:numPr>
          <w:ilvl w:val="0"/>
          <w:numId w:val="2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Å:</w:t>
      </w:r>
    </w:p>
    <w:p w14:paraId="327FFC3D" w14:textId="77777777" w:rsidR="005153E4" w:rsidRPr="005153E4" w:rsidRDefault="005153E4" w:rsidP="005153E4">
      <w:pPr>
        <w:rPr>
          <w:rFonts w:ascii="Times New Roman" w:eastAsia="Times New Roman" w:hAnsi="Times New Roman" w:cs="Times New Roman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2FC8C65" w14:textId="77777777" w:rsidR="005153E4" w:rsidRPr="005153E4" w:rsidRDefault="005153E4" w:rsidP="005153E4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b/>
          <w:bCs/>
          <w:color w:val="222124"/>
          <w:shd w:val="clear" w:color="auto" w:fill="FDBA8C"/>
          <w:lang w:eastAsia="nb-NO"/>
        </w:rPr>
        <w:t>Til neste gang</w:t>
      </w:r>
    </w:p>
    <w:p w14:paraId="5DA2FB09" w14:textId="77777777" w:rsidR="005153E4" w:rsidRPr="005153E4" w:rsidRDefault="005153E4" w:rsidP="005153E4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Vi skal fokusere mer på ordstilling og oppbygning av en setning</w:t>
      </w:r>
    </w:p>
    <w:p w14:paraId="50855F8F" w14:textId="77777777" w:rsidR="005153E4" w:rsidRPr="005153E4" w:rsidRDefault="005153E4" w:rsidP="005153E4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Les på s. 126-129 i Nøkler til Norge</w:t>
      </w:r>
    </w:p>
    <w:p w14:paraId="27AFE23E" w14:textId="77777777" w:rsidR="005153E4" w:rsidRPr="005153E4" w:rsidRDefault="005153E4" w:rsidP="005153E4">
      <w:pPr>
        <w:numPr>
          <w:ilvl w:val="0"/>
          <w:numId w:val="2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5153E4">
        <w:rPr>
          <w:rFonts w:ascii="Times New Roman" w:eastAsia="Times New Roman" w:hAnsi="Times New Roman" w:cs="Times New Roman"/>
          <w:color w:val="000000"/>
          <w:lang w:eastAsia="nb-NO"/>
        </w:rPr>
        <w:t>Dere kan gjøre ekstraoppgaven, hvis ønskelig</w:t>
      </w:r>
    </w:p>
    <w:p w14:paraId="126A31CC" w14:textId="77777777" w:rsidR="00D73C8F" w:rsidRDefault="00D73C8F"/>
    <w:sectPr w:rsidR="00D7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2BD1"/>
    <w:multiLevelType w:val="multilevel"/>
    <w:tmpl w:val="3D82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05D15"/>
    <w:multiLevelType w:val="multilevel"/>
    <w:tmpl w:val="5CD2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B09AE"/>
    <w:multiLevelType w:val="multilevel"/>
    <w:tmpl w:val="253E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D4D42"/>
    <w:multiLevelType w:val="multilevel"/>
    <w:tmpl w:val="4662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CA23C7"/>
    <w:multiLevelType w:val="multilevel"/>
    <w:tmpl w:val="64B8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A06F0"/>
    <w:multiLevelType w:val="multilevel"/>
    <w:tmpl w:val="91BA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E33093"/>
    <w:multiLevelType w:val="multilevel"/>
    <w:tmpl w:val="4216A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EE26F0"/>
    <w:multiLevelType w:val="multilevel"/>
    <w:tmpl w:val="1716F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5D1CDC"/>
    <w:multiLevelType w:val="multilevel"/>
    <w:tmpl w:val="A8F66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F0505A"/>
    <w:multiLevelType w:val="multilevel"/>
    <w:tmpl w:val="CB9A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9B542F"/>
    <w:multiLevelType w:val="multilevel"/>
    <w:tmpl w:val="9236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657C64"/>
    <w:multiLevelType w:val="multilevel"/>
    <w:tmpl w:val="D97C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03553F"/>
    <w:multiLevelType w:val="multilevel"/>
    <w:tmpl w:val="0FCA2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F30541"/>
    <w:multiLevelType w:val="multilevel"/>
    <w:tmpl w:val="650C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4903F7"/>
    <w:multiLevelType w:val="multilevel"/>
    <w:tmpl w:val="771A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4B0771"/>
    <w:multiLevelType w:val="multilevel"/>
    <w:tmpl w:val="5364B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DD6132"/>
    <w:multiLevelType w:val="multilevel"/>
    <w:tmpl w:val="0ADA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883E5D"/>
    <w:multiLevelType w:val="multilevel"/>
    <w:tmpl w:val="7FDC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894374"/>
    <w:multiLevelType w:val="multilevel"/>
    <w:tmpl w:val="D5C22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D97EB5"/>
    <w:multiLevelType w:val="multilevel"/>
    <w:tmpl w:val="4E9E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F045F2"/>
    <w:multiLevelType w:val="multilevel"/>
    <w:tmpl w:val="1938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B679B"/>
    <w:multiLevelType w:val="multilevel"/>
    <w:tmpl w:val="FE88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865048"/>
    <w:multiLevelType w:val="multilevel"/>
    <w:tmpl w:val="4D3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D209C5"/>
    <w:multiLevelType w:val="multilevel"/>
    <w:tmpl w:val="1AA8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B6784"/>
    <w:multiLevelType w:val="multilevel"/>
    <w:tmpl w:val="1512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5600246">
    <w:abstractNumId w:val="4"/>
  </w:num>
  <w:num w:numId="2" w16cid:durableId="181014766">
    <w:abstractNumId w:val="11"/>
  </w:num>
  <w:num w:numId="3" w16cid:durableId="1581985661">
    <w:abstractNumId w:val="12"/>
  </w:num>
  <w:num w:numId="4" w16cid:durableId="286205434">
    <w:abstractNumId w:val="16"/>
  </w:num>
  <w:num w:numId="5" w16cid:durableId="117914872">
    <w:abstractNumId w:val="6"/>
  </w:num>
  <w:num w:numId="6" w16cid:durableId="1381050337">
    <w:abstractNumId w:val="14"/>
  </w:num>
  <w:num w:numId="7" w16cid:durableId="1305961764">
    <w:abstractNumId w:val="7"/>
  </w:num>
  <w:num w:numId="8" w16cid:durableId="1192186508">
    <w:abstractNumId w:val="20"/>
  </w:num>
  <w:num w:numId="9" w16cid:durableId="1380933153">
    <w:abstractNumId w:val="2"/>
  </w:num>
  <w:num w:numId="10" w16cid:durableId="2021201470">
    <w:abstractNumId w:val="17"/>
  </w:num>
  <w:num w:numId="11" w16cid:durableId="1253248006">
    <w:abstractNumId w:val="21"/>
  </w:num>
  <w:num w:numId="12" w16cid:durableId="1297219990">
    <w:abstractNumId w:val="1"/>
  </w:num>
  <w:num w:numId="13" w16cid:durableId="1093672964">
    <w:abstractNumId w:val="23"/>
  </w:num>
  <w:num w:numId="14" w16cid:durableId="1519928228">
    <w:abstractNumId w:val="24"/>
  </w:num>
  <w:num w:numId="15" w16cid:durableId="1361515915">
    <w:abstractNumId w:val="13"/>
  </w:num>
  <w:num w:numId="16" w16cid:durableId="1621720726">
    <w:abstractNumId w:val="9"/>
  </w:num>
  <w:num w:numId="17" w16cid:durableId="1439175626">
    <w:abstractNumId w:val="8"/>
  </w:num>
  <w:num w:numId="18" w16cid:durableId="946817480">
    <w:abstractNumId w:val="22"/>
  </w:num>
  <w:num w:numId="19" w16cid:durableId="1501888923">
    <w:abstractNumId w:val="15"/>
  </w:num>
  <w:num w:numId="20" w16cid:durableId="1629362120">
    <w:abstractNumId w:val="18"/>
  </w:num>
  <w:num w:numId="21" w16cid:durableId="405879890">
    <w:abstractNumId w:val="3"/>
  </w:num>
  <w:num w:numId="22" w16cid:durableId="1794522295">
    <w:abstractNumId w:val="19"/>
  </w:num>
  <w:num w:numId="23" w16cid:durableId="1664816039">
    <w:abstractNumId w:val="0"/>
  </w:num>
  <w:num w:numId="24" w16cid:durableId="927035833">
    <w:abstractNumId w:val="10"/>
  </w:num>
  <w:num w:numId="25" w16cid:durableId="1366444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E4"/>
    <w:rsid w:val="005153E4"/>
    <w:rsid w:val="0055798D"/>
    <w:rsid w:val="00600DB0"/>
    <w:rsid w:val="0074234F"/>
    <w:rsid w:val="007C7412"/>
    <w:rsid w:val="00823015"/>
    <w:rsid w:val="00D73C8F"/>
    <w:rsid w:val="00DC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CA8FF"/>
  <w15:chartTrackingRefBased/>
  <w15:docId w15:val="{53378EE5-E331-E04A-B1A5-5F943254D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153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153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153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53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153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153E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153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153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153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153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5153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153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153E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153E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153E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153E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153E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153E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153E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153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153E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153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153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153E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153E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153E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153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153E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153E4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semiHidden/>
    <w:unhideWhenUsed/>
    <w:rsid w:val="005153E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153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61hsjJ_7ww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_AMQiHsxIn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menti.com/alvdm6aubdhq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4403</Words>
  <Characters>23339</Characters>
  <Application>Microsoft Office Word</Application>
  <DocSecurity>0</DocSecurity>
  <Lines>194</Lines>
  <Paragraphs>55</Paragraphs>
  <ScaleCrop>false</ScaleCrop>
  <Company/>
  <LinksUpToDate>false</LinksUpToDate>
  <CharactersWithSpaces>27687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Isotalo</dc:creator>
  <cp:keywords/>
  <dc:description/>
  <cp:lastModifiedBy>Sofia Isotalo</cp:lastModifiedBy>
  <cp:revision>1</cp:revision>
  <dcterms:created xsi:type="dcterms:W3CDTF">2025-10-22T15:39:00Z</dcterms:created>
  <dcterms:modified xsi:type="dcterms:W3CDTF">2025-10-22T15:43:00Z</dcterms:modified>
</cp:coreProperties>
</file>