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3B4B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ECE4FE"/>
          <w:lang w:eastAsia="nb-NO"/>
        </w:rPr>
        <w:t>Plan for dagen</w:t>
      </w:r>
    </w:p>
    <w:p w14:paraId="6BF38628" w14:textId="77777777" w:rsidR="005B6377" w:rsidRPr="005B6377" w:rsidRDefault="005B6377" w:rsidP="005B6377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proofErr w:type="gram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Fokusere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på ordklassen adjektiv</w:t>
      </w:r>
    </w:p>
    <w:p w14:paraId="786EAB88" w14:textId="77777777" w:rsidR="005B6377" w:rsidRPr="005B6377" w:rsidRDefault="005B6377" w:rsidP="005B6377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Lese gjennom 4B og 4D i Nøkler til Norge</w:t>
      </w:r>
    </w:p>
    <w:p w14:paraId="48B77C1D" w14:textId="77777777" w:rsidR="005B6377" w:rsidRPr="005B6377" w:rsidRDefault="005B6377" w:rsidP="005B6377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Snakke i plenum om tekstene</w:t>
      </w:r>
    </w:p>
    <w:p w14:paraId="42213A2E" w14:textId="77777777" w:rsidR="005B6377" w:rsidRPr="005B6377" w:rsidRDefault="005B6377" w:rsidP="005B6377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Arbeide med oppgaver (om adjektiv) knyttet til </w:t>
      </w:r>
      <w:proofErr w:type="spell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teksene</w:t>
      </w:r>
      <w:proofErr w:type="spellEnd"/>
    </w:p>
    <w:p w14:paraId="0FC1C1CB" w14:textId="77777777" w:rsidR="005B6377" w:rsidRPr="005B6377" w:rsidRDefault="005B6377" w:rsidP="005B6377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Oppsummere, og til neste gang</w:t>
      </w:r>
    </w:p>
    <w:p w14:paraId="17343C60" w14:textId="703B0A70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9FCE81F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FDBA8C"/>
          <w:lang w:eastAsia="nb-NO"/>
        </w:rPr>
        <w:t xml:space="preserve">Adjektiv </w:t>
      </w: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(S. 113-115 i Nøkler til Norge)</w:t>
      </w:r>
    </w:p>
    <w:p w14:paraId="0661BE6A" w14:textId="77777777" w:rsidR="005B6377" w:rsidRPr="005B6377" w:rsidRDefault="005B6377" w:rsidP="005B6377">
      <w:pPr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s.77 og s.123 i Ny i Norge</w:t>
      </w:r>
    </w:p>
    <w:p w14:paraId="6ED2911E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Hva er </w:t>
      </w:r>
      <w:proofErr w:type="spell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er</w:t>
      </w:r>
      <w:proofErr w:type="spell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et adjektiv?</w:t>
      </w:r>
    </w:p>
    <w:p w14:paraId="1F1616F9" w14:textId="3BEFA324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jODfhx0UTIOG7_xSPEQRfQ?filename=image.png&amp;jwt=eyJrIjoidnQvK3BVSSsiLCJhbGciOiJFUzI1NiJ9.eyJleHAiOjE3NTg3Mjg2MzEsIm9yaSI6Imx5bngtaW50ZXJhY3Rpb24iLCJkaWciOiIwYTQ5OTYyOWM2ZDAzZTFiZDIxYTc3YjQwNjM1MjhiZDVmMjYzOWEwZDk0NzliMmIxODMxYTNhYjE3ZGVhZThlIiwiaWljIjoiZXUwMSIsImF1ZCI6InpmcyIsImhkaWciOmZhbHNlLCJpYXQiOjE3NTg3Mjc3MzEsImlzcyI6ImZpbGUifQ.2Ra_ZOwG8A3UP2sDQ6naiFs9RoykIvhBlBctD-wgyLdEj_5SqA9rXLj4HQFFquMdlUZAijHpLPMBNt9kRX4DUQ&amp;Policy=eyJTdGF0ZW1lbnQiOlt7IlJlc291cmNlIjoiaHR0cHM6Ly9ldTAxZmlsZS1wYWEuem9vbS51cy9maWxlL2pPRGZoeDBVVElPRzdfeFNQRVFSZlE~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&amp;Signature=gy5lyYkUswqL86sAOCRCphQya061xiizthfxXL~kgRr6p4Ws~LQJW8P7yoPL5Wb8apuXOeFOXj1q1zelMc9bJBMx72ZtgpWTjVoJ14t0oI-Z1ew5dL4TGugwTMiIYgJkTp30R-Euz0-E1Ea92m6psbpRwCq-weq~tOzkvyKnXI06NvKcO1qgmhZNZIwoaDJaPoVXkor6LqNka2yeTc5YUliuM85Gvy1ww3QqnDWLv8H92HVC3tUHSVY4d2ikPBtRz0jDm~kbKQcqrnP8l2fGV7MTQoJ3oIWZa00t5kJ7IELRoWyf6YbBLGVMcrajLBr3inUj4wKjOlj0V~ah9cx6EA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10248A85" wp14:editId="158237A1">
            <wp:extent cx="3862705" cy="2726055"/>
            <wp:effectExtent l="0" t="0" r="0" b="4445"/>
            <wp:docPr id="219626312" name="Bilde 8" descr="Et bilde som inneholder tekst, skjermbilde, Font, Rektang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6312" name="Bilde 8" descr="Et bilde som inneholder tekst, skjermbilde, Font, Rektang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2D7C17AA" w14:textId="1C8E69F6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0CA499FF" w14:textId="77777777" w:rsidR="005B6377" w:rsidRPr="005B6377" w:rsidRDefault="005B6377" w:rsidP="005B6377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Ord som beskriver substantiver (ting eller personer).</w:t>
      </w:r>
    </w:p>
    <w:p w14:paraId="21B478D2" w14:textId="77777777" w:rsidR="005B6377" w:rsidRPr="005B6377" w:rsidRDefault="005B6377" w:rsidP="005B6377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Eksempel: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en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nb-NO"/>
        </w:rPr>
        <w:t>stor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bil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,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et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nb-NO"/>
        </w:rPr>
        <w:t>gammelt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hus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,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hun er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nb-NO"/>
        </w:rPr>
        <w:t>snill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238BD813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Bøyning av adjektiv</w:t>
      </w:r>
    </w:p>
    <w:p w14:paraId="46ED04D4" w14:textId="77777777" w:rsidR="005B6377" w:rsidRPr="005B6377" w:rsidRDefault="005B6377" w:rsidP="005B6377">
      <w:pPr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Adjektiv bøyes etter </w:t>
      </w: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kjønn, tall og bestemthet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0DDF0E23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12E1561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hyperlink r:id="rId6" w:tgtFrame="_blank" w:history="1">
        <w:r w:rsidRPr="005B6377">
          <w:rPr>
            <w:rFonts w:ascii="Times New Roman" w:eastAsia="Times New Roman" w:hAnsi="Times New Roman" w:cs="Times New Roman"/>
            <w:color w:val="0000FF"/>
            <w:u w:val="single"/>
            <w:lang w:eastAsia="nb-NO"/>
          </w:rPr>
          <w:t>https://www.youtube.com/watch?v=APw9SGt9OHM</w:t>
        </w:r>
      </w:hyperlink>
    </w:p>
    <w:p w14:paraId="1FF6FAB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hyperlink r:id="rId7" w:tgtFrame="_blank" w:history="1">
        <w:r w:rsidRPr="005B6377">
          <w:rPr>
            <w:rFonts w:ascii="Times New Roman" w:eastAsia="Times New Roman" w:hAnsi="Times New Roman" w:cs="Times New Roman"/>
            <w:color w:val="0000FF"/>
            <w:u w:val="single"/>
            <w:lang w:eastAsia="nb-NO"/>
          </w:rPr>
          <w:t>https://www.youtube.com/watch?v=lWsve7I9wcg</w:t>
        </w:r>
      </w:hyperlink>
    </w:p>
    <w:p w14:paraId="60FCF51A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6353D03E" w14:textId="16E44BCA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lastRenderedPageBreak/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LjIn83IPRPaCgxhVNHY9wg?filename=Skjermbilde%202025-09-18%20kl.%2012.19.23.png&amp;jwt=eyJrIjoidnQvK3BVSSsiLCJhbGciOiJFUzI1NiJ9.eyJpYXQiOjE3NTg3Mjc3MzIsImV4cCI6MTc1ODcyODYzMSwib3JpIjoibHlueC1pbnRlcmFjdGlvbiIsImhkaWciOmZhbHNlLCJkaWciOiJlNjI2ZTRjYTE0MzBjOTUxZjIwYmVjYmJjM2U1YzFhMGVkMDNkNDUzYWVkNTNkNjBkY2NjMTQyYzQzNmU2YzBhIiwiaXNzIjoiZmlsZSIsImF1ZCI6InpmcyIsImlpYyI6ImV1MDEifQ.Nkb3WgZq41lyYezB-N-26Fqd9MxoED7jHbBfQXLYgSJrpetMoGNEynP_Mh5VR-JYMc8s1SVSSfoRqUdfLk2fgQ&amp;Policy=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&amp;Signature=Y7rdICqnlHq-2DOmsRj8RKMJrbVbxyPVpN94UZNEA5vslpB2cYZKOSYrhM260Dy-lToBwLcysNdt3JEkScchWvXijwSpX6cagyOTzCpnIhnuVBD3LV1El1IKdfzzFG8uNE871vieEcNdYQt5RatNy3OnBJv3IE7D-uumLmhm0fg3bugO5jblxf8vwUu4l3fYB8vk-vR3ftQxVsvTA57Ib0ulgUciZau2w8dkKSvWTIPzRhJDnyWiAgDphlVJWhaANfw7YZHOySSUhXrcl8uzaJovXz5KZnjB7U7OP2SkeyjEMkpzm0pSSG7925fkUTK6zA3NiIVA7mWIY~MB468X1A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64E2CF41" wp14:editId="0A3B06D8">
            <wp:extent cx="5760720" cy="2974340"/>
            <wp:effectExtent l="0" t="0" r="5080" b="0"/>
            <wp:docPr id="493017704" name="Bilde 7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17704" name="Bilde 7" descr="Et bilde som inneholder tekst, skjermbilde, Font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2168C6A6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B9985E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Unntak i ubestemt form entall - Adjektiv som slutter på -</w:t>
      </w:r>
      <w:proofErr w:type="spellStart"/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ig</w:t>
      </w:r>
      <w:proofErr w:type="spellEnd"/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, -</w:t>
      </w:r>
      <w:proofErr w:type="spellStart"/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sk</w:t>
      </w:r>
      <w:proofErr w:type="spellEnd"/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 xml:space="preserve">, -t og trykktung vokal </w:t>
      </w:r>
    </w:p>
    <w:p w14:paraId="5BB2C037" w14:textId="0756B0B2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xg0Gk5eeQoyYG1AKNN9JIQ?filename=Skjermbilde%202025-09-18%20kl.%2012.22.23.png&amp;jwt=eyJhbGciOiJFUzI1NiIsImsiOiJ2dC8rcFVJKyJ9.eyJoZGlnIjpmYWxzZSwiaWljIjoiZXUwMSIsIm9yaSI6Imx5bngtaW50ZXJhY3Rpb24iLCJpc3MiOiJmaWxlIiwiYXVkIjoiemZzIiwiZXhwIjoxNzU4NzI4NjMyLCJpYXQiOjE3NTg3Mjc3MzMsImRpZyI6IjRjOWNiMTkwY2NhNjAwOGRiODRhNWZjNmM5MDQ3YjZlNGU3NWUzMDkzNjE4NGZhMThlZmNiZjRmY2Q2ODQ4MDYifQ.a0KOZ5wYONjnoBpg5XsiMceO1lNO_OmM8Njte8xx7gl_fzqkwmmSGVmPeeFZ1Chb7tiEEtKk8qIUw-qOYteWXQ&amp;Policy=eyJTdGF0ZW1lbnQiOlt7IlJlc291cmNlIjoiaHR0cHM6Ly9ldTAxZmlsZS1wYWEuem9vbS51cy9maWxlL3hnMEdrNWVlUW95WUcxQUtOTjlKSVE~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&amp;Signature=Gsq3fu48bwiCzj0YnrtVv2Cpj40fA7MLwSGlR-DwXs1BadE-jucshWiXtWp114MiUonfMqFqbmk6Rslk9enK7-4YHST17yKIrVjnRtghhz8zK-ZxLefkC1jXIl3wkq5oZ2P4Advq3l3126v3jQ9NDSq8uvJGNhDCV9BkT9mOgPghcl4XFlRRW28~Hs2YexlLOvXWFbdcmSJKwL7-MeXOCMVGodJrlqq0qUlGHs8cT2WRmKjbIKBospk113N5wOXp0v26gt2Gl9Kp-MaWFPcoi6r1LnCAFTxOP1rCYEkjFEhLkYULot5rw4Hm1MQmwGxEfycGN2DgS-XTnNCor69ZAg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6C35E0A1" wp14:editId="5CD58CAB">
            <wp:extent cx="5760720" cy="3896360"/>
            <wp:effectExtent l="0" t="0" r="5080" b="2540"/>
            <wp:docPr id="1704977389" name="Bilde 6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77389" name="Bilde 6" descr="Et bilde som inneholder tekst, skjermbilde, Font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7384DAE4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ACE3FA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Adjektiv som slutter på -er, -el og -en</w:t>
      </w:r>
    </w:p>
    <w:p w14:paraId="656D0059" w14:textId="6E96105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lastRenderedPageBreak/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V3xPHLLzR1-HxDn4_JWL2w?filename=Skjermbilde%202025-09-18%20kl.%2012.23.41.png&amp;jwt=eyJrIjoidnQvK3BVSSsiLCJhbGciOiJFUzI1NiJ9.eyJoZGlnIjpmYWxzZSwib3JpIjoibHlueC1pbnRlcmFjdGlvbiIsImlpYyI6ImV1MDEiLCJpc3MiOiJmaWxlIiwiZXhwIjoxNzU4NzI4NjMzLCJpYXQiOjE3NTg3Mjc3MzMsImRpZyI6IjgwZmM2YWU3YTkzYjI0NWRiNTJkNTU0Y2M1NWIyNmJmMjFhMTAxNjA2MjQyZjJlOGM1MjY1OWIxNjgzMTdiOWEiLCJhdWQiOiJ6ZnMifQ.-bnd-d9XCX_-14EAvItRAR10Rag6F4kGIb5j4byPptvzd-HBVu0IaRQe1BmQX0WvoPGwBPl3mYle7tVBez3uZA&amp;Policy=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&amp;Signature=gm9HD5Ubfkn-veq~djqdDuExAAn3zXppjSaFH5HYr08qj6nUOojPy5d3ATWCa7vZu3i5EoIwIVbJT8cp80JxOCvNdv1clVo407NULsOYuleglud~WNMAWnrb8w3evsqqm8Iy5XI8tQ9tJyois8wVCjE5kizFDZXkZ9vup3MpZayPbrgdZZ8NK8DiQV7iyBm4RxPkK-o4c1kkYYKsLLzZHimJb0CoNVG5Uy8Ho9KbpozRMNPMsLkTHyQ0d752Gs5tTjY4w3IX2B~Mx5fDpaEI7H5Z~QJghok4ejE3z6DwYvB~2DtukprZjmHRVtncYt4A7iLFQkAEXpqHiEEWi0gLFw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69F76F88" wp14:editId="0AB62F23">
            <wp:extent cx="5760720" cy="2670810"/>
            <wp:effectExtent l="0" t="0" r="5080" b="0"/>
            <wp:docPr id="2072244079" name="Bilde 5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44079" name="Bilde 5" descr="Et bilde som inneholder tekst, skjermbilde, Font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21B33AE3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3E6E72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Adjektiv som slutter på -e og -a</w:t>
      </w:r>
    </w:p>
    <w:p w14:paraId="7C3F01C8" w14:textId="1D8621D9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Z88gham_QBmk9lG92o_G7g?filename=Skjermbilde%202025-09-18%20kl.%2012.24.22.png&amp;jwt=eyJrIjoidnQvK3BVSSsiLCJhbGciOiJFUzI1NiJ9.eyJpYXQiOjE3NTg3Mjc3MzQsImV4cCI6MTc1ODcyODYzMywiZGlnIjoiZTIxZWVkZTBkZGM5NjllM2U1ODIwMTZkNDgyODhiYzA4YTlmNTIyMmE4OGI0NzVlNWZiNzNkNTc0NWQ5YTEyNSIsImhkaWciOmZhbHNlLCJpaWMiOiJldTAxIiwiaXNzIjoiZmlsZSIsImF1ZCI6InpmcyIsIm9yaSI6Imx5bngtaW50ZXJhY3Rpb24ifQ.ALVszMPQ-xmKSr96UtdRzZnQUE9qg8TPqsat4Fpma7hsqthOloX8VgsGAXlNa1k63j7pfpEcZ7toCII85RA2OA&amp;Policy=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&amp;Signature=W0J~MxjjBcyQtu9U67yen6SrBRrKGt~xwxdo9MRJ4XNDnj7tFfw4VN4F0i-5F61llMjdvCAo77kZcH3zHNGRnHRjJoMT2i9yjS07OgTl9uJdNn63jMd2xwVptaFCs7q3885PEl2HKAgYkfyI~9GDsYmBUbiVdATqSrXCndLy7NQqPvUZWSC0fhUO6pa6c1JQgCIBOlxvyNxqeyQXlSzcjRpRHfAbaHJkaIX5qEvhOBgY0IpQhcu36pAHEIRqZGe-u7E5xNKw-XaAuPh9evdgLTvIhGHBGXDH-pkvwb7Qn7d7LKXOdORadvuQbtXmiBwxIyfwx~RyD-GT3WIBYzT2eg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547E9596" wp14:editId="5211AA11">
            <wp:extent cx="5760720" cy="1906270"/>
            <wp:effectExtent l="0" t="0" r="5080" b="0"/>
            <wp:docPr id="829308390" name="Bilde 4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08390" name="Bilde 4" descr="Et bilde som inneholder tekst, skjermbilde, Font, lin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18345975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2B58A476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Adjektivet liten</w:t>
      </w:r>
    </w:p>
    <w:p w14:paraId="02AA1D3C" w14:textId="7C1DABD5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l1-MPbd3Q-iF2A3bij4YKQ?filename=Skjermbilde%202025-09-18%20kl.%2012.25.06.png&amp;jwt=eyJhbGciOiJFUzI1NiIsImsiOiJ2dC8rcFVJKyJ9.eyJpc3MiOiJmaWxlIiwiYXVkIjoiemZzIiwib3JpIjoibHlueC1pbnRlcmFjdGlvbiIsImV4cCI6MTc1ODcyODYzNCwiZGlnIjoiM2Q4ZmExMmE5YjcyNGNlYjQyYzUyYjU0YzkyOTg1M2FmODZhNTAyNDNlODFmNWIzZGVjYjkxNjQyMzA1ZGNiMiIsImlpYyI6ImV1MDEiLCJoZGlnIjpmYWxzZSwiaWF0IjoxNzU4NzI3NzM0fQ.WC0UiLph5TGewi6fQq2uOKH9jeo9hoTAfvyFjXq3VLtd6s3nhqxZyjnjToJZQHokAJlZQXqDp7x0I-vGMmsWFg&amp;Policy=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&amp;Signature=ITc2eXJ5e7iWsGtB26O4OS8PAOhaj6AFbDCKZL00AN9uEl6S3T2SuuUJCUzMKOWH~HXnwrRRr~4wtPaHXT1piY2pb9hvHBCI04zpGmopSkRIZBRZ0PKL2cCs8mH8H-x~zp98ogiILsgmcismggyL3qB8D5ke8JLcFnx3KVPTbCk4K~BSxCkixmiqcc2yi9yikjQUOe~44ciusIr5pfqHDtKBYWJSjIp~KpySpmvxrZLGq4PbFvm9bU70G146ky8I-Gsp3PCZC6gFCGcJcm3G-BH3WDVsCHDAVg9iuRr5wUC-9xo7RHJHR-NSgMdAhuFGGpEbI-bQeVFGMgpoxzVaVg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173D8BE3" wp14:editId="25C357F2">
            <wp:extent cx="5760720" cy="2748915"/>
            <wp:effectExtent l="0" t="0" r="5080" b="0"/>
            <wp:docPr id="489307801" name="Bilde 3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07801" name="Bilde 3" descr="Et bilde som inneholder tekst, skjermbilde, Font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53303C85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C8E9D39" w14:textId="5D6521D0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lastRenderedPageBreak/>
        <w:t>Gradbøying av adjektiv</w:t>
      </w:r>
    </w:p>
    <w:p w14:paraId="06327B90" w14:textId="766A2EFD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hA9v6OkPQYyh4kPHlZL2ug?filename=Skjermbilde%202025-09-18%20kl.%2012.25.35.png&amp;jwt=eyJrIjoidnQvK3BVSSsiLCJhbGciOiJFUzI1NiJ9.eyJoZGlnIjpmYWxzZSwiZGlnIjoiODZkODFhMDBiNDAyMzFjODZjYTY1N2MxYjcyYzYxY2RkMzQ2OWY0ODI2YzI4ZDIwMzI4ZmM1ZGU1OTk3OWVhYSIsIm9yaSI6Imx5bngtaW50ZXJhY3Rpb24iLCJpc3MiOiJmaWxlIiwiZXhwIjoxNzU4NzI4NjM0LCJhdWQiOiJ6ZnMiLCJpYXQiOjE3NTg3Mjc3MzUsImlpYyI6ImV1MDEifQ.rN5uiu18_J2mk4GhiMYOrhPEpkPT-rSpw7ne3p0mtlmv8cQbFBIbRjv2wzwq4UwAwWFO2ELXaeI92e6HNlfQOQ&amp;Policy=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&amp;Signature=CkoVwa6IlyCAeOfzpwJtJVGwfDLFJMUGtGg0NT0cGu0bh68xW5CuB-0PM25gKXDhx6UgpdG0JhOJckoCEB4bbJGplqNWHUr~hxiCozr67X9zI515wRGZ11OI~0dYvD9K8CmL00OQeq4PDLpwE4xjHH9uINU1z7DZGW6Xa9o-joub~pw5Q47TZS6YWLmuTfL03dT-SEhoY1iyXtZrspazFfM~QfN9PittUZtFDjcLOttIljWWqK7ivrJFgy1NpxDYVYuRXxU5DrLeKssUpOoNxWA0eLJUtj-CM3PpXKADsBQmZHe-hNDrs2Fsl~w6QtO53Ctged~VaMnriKixw7tJEQ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2F2C48A0" wp14:editId="6EFE1D9F">
            <wp:extent cx="5760720" cy="748665"/>
            <wp:effectExtent l="0" t="0" r="5080" b="635"/>
            <wp:docPr id="545933389" name="Bilde 2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33389" name="Bilde 2" descr="Et bilde som inneholder tekst, skjermbilde, Font, lin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59BAED5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330455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Unntak</w:t>
      </w:r>
    </w:p>
    <w:p w14:paraId="1DE15541" w14:textId="40381AA4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begin"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instrText xml:space="preserve"> INCLUDEPICTURE "https://eu01file-paa.zoom.us/file/ZkgKX7d9T1mlMGV67Zk_gA?filename=Skjermbilde%202025-09-18%20kl.%2012.26.41.png&amp;jwt=eyJrIjoidnQvK3BVSSsiLCJhbGciOiJFUzI1NiJ9.eyJoZGlnIjpmYWxzZSwib3JpIjoibHlueC1pbnRlcmFjdGlvbiIsImlpYyI6ImV1MDEiLCJpc3MiOiJmaWxlIiwiZXhwIjoxNzU4NzI4NjM1LCJpYXQiOjE3NTg3Mjc3MzUsImRpZyI6ImNlNWZmMjM1YzZiYjVmZWViODdiY2MzZDY5NjVkYmU4YWIwYjJmNmNmMWRiMWY1NWQ0NTU1ZWVkMDM2YmNkNzciLCJhdWQiOiJ6ZnMifQ.TmClmJeaJCOxH54YO_-MP7sv0thdGQqHMGO7jW913sTH8CI2nt_ByDZKmh2lkcv8oDuvVOqbHWl22HuAotsHiQ&amp;Policy=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&amp;Signature=LgJ-BQNX7nccDaflRHJwKYaEk5GGDp0EAO8JfLpTnSpPMbrzmeiIZsJFk86nTp2FgTni~SMUCSKXr7uBqXTNrZf3Qls2Yr5h9ojZ42x8bRHtTaJ3fpKKB8tDG7Sufb-iLQUKMVXdpOIVhbQX-knVniUfH2xbIUiOy9VsBapqN865mU~NVAtnDMpBO7lIVsvTOimS6vs9hk~V8Oq26FSCx2S5I7GlQcCXUa3nDsIMF9HaJN9-DnrRuuxCGazn3AjuW4J5WEoU2r6tdV9e1HOTbN5wQjtc1V4fdBFd8DPqnoIoLs1wuMhgADhEBNQHpA7-291WIusfooF17qo~OKC5QA__&amp;Key-Pair-Id=KL18RPQB3R725" \* MERGEFORMATINET </w:instrTex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separate"/>
      </w:r>
      <w:r w:rsidRPr="005B6377">
        <w:rPr>
          <w:rFonts w:ascii="Times New Roman" w:eastAsia="Times New Roman" w:hAnsi="Times New Roman" w:cs="Times New Roman"/>
          <w:noProof/>
          <w:color w:val="000000"/>
          <w:lang w:eastAsia="nb-NO"/>
        </w:rPr>
        <w:drawing>
          <wp:inline distT="0" distB="0" distL="0" distR="0" wp14:anchorId="50EAEEB3" wp14:editId="20F4EB93">
            <wp:extent cx="5760720" cy="5807710"/>
            <wp:effectExtent l="0" t="0" r="5080" b="0"/>
            <wp:docPr id="1619096085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96085" name="Bilde 1" descr="Et bilde som inneholder tekst, skjermbilde, nummer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fldChar w:fldCharType="end"/>
      </w:r>
    </w:p>
    <w:p w14:paraId="68906412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hyperlink r:id="rId15" w:tgtFrame="_blank" w:history="1">
        <w:r w:rsidRPr="005B6377">
          <w:rPr>
            <w:rFonts w:ascii="Times New Roman" w:eastAsia="Times New Roman" w:hAnsi="Times New Roman" w:cs="Times New Roman"/>
            <w:color w:val="0000FF"/>
            <w:u w:val="single"/>
            <w:lang w:eastAsia="nb-NO"/>
          </w:rPr>
          <w:t>https://norsksidene.no/web/PageND.aspx?id=99112</w:t>
        </w:r>
      </w:hyperlink>
    </w:p>
    <w:p w14:paraId="065BEEFE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0FEC41B2" w14:textId="0433AAFA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ECE4FE"/>
          <w:lang w:eastAsia="nb-NO"/>
        </w:rPr>
        <w:t>Vi leser 4B og 4D</w:t>
      </w:r>
    </w:p>
    <w:p w14:paraId="75A0FEB6" w14:textId="0BCF0B65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noProof/>
          <w:color w:val="000000"/>
          <w:u w:val="single"/>
          <w:lang w:eastAsia="nb-NO"/>
        </w:rPr>
        <w:drawing>
          <wp:anchor distT="0" distB="0" distL="114300" distR="114300" simplePos="0" relativeHeight="251659264" behindDoc="0" locked="0" layoutInCell="1" allowOverlap="1" wp14:anchorId="55D6EE43" wp14:editId="42C62746">
            <wp:simplePos x="0" y="0"/>
            <wp:positionH relativeFrom="column">
              <wp:posOffset>2603927</wp:posOffset>
            </wp:positionH>
            <wp:positionV relativeFrom="paragraph">
              <wp:posOffset>45269</wp:posOffset>
            </wp:positionV>
            <wp:extent cx="1524000" cy="698500"/>
            <wp:effectExtent l="0" t="0" r="0" b="0"/>
            <wp:wrapNone/>
            <wp:docPr id="123249188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91889" name="Bilde 1232491889" descr="movie::/Users/sofiaisotalo/Library/Mobile Documents/com~apple~QuickTimePlayerX/Documents/Leksjon 4 1.m4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3C587D0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Adjektiv fra 4B</w:t>
      </w:r>
    </w:p>
    <w:p w14:paraId="29C191EC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Vanlig - vanligere - vanligst</w:t>
      </w:r>
    </w:p>
    <w:p w14:paraId="0207C170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Viktig - viktigere - viktigst </w:t>
      </w:r>
    </w:p>
    <w:p w14:paraId="7E9489B9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lastRenderedPageBreak/>
        <w:t>Uenig - mer uenig - mest uenig</w:t>
      </w:r>
    </w:p>
    <w:p w14:paraId="23748C93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Fleste - mange - flere</w:t>
      </w:r>
    </w:p>
    <w:p w14:paraId="4941B24D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Utbrent - mer utbrent - mest utbrent</w:t>
      </w:r>
    </w:p>
    <w:p w14:paraId="78621813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Komprimert - mer </w:t>
      </w:r>
      <w:proofErr w:type="spell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kompimert</w:t>
      </w:r>
      <w:proofErr w:type="spell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- mest komprimert</w:t>
      </w:r>
    </w:p>
    <w:p w14:paraId="66428484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Uregelmessig - mer uregelmessig - mest uregelmessig</w:t>
      </w:r>
    </w:p>
    <w:p w14:paraId="20E2A049" w14:textId="77777777" w:rsidR="005B6377" w:rsidRPr="005B6377" w:rsidRDefault="005B6377" w:rsidP="005B6377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Organisert - mer organisert - mest organisert</w:t>
      </w:r>
    </w:p>
    <w:p w14:paraId="312BCC50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849F0F3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Oppgaver</w:t>
      </w:r>
    </w:p>
    <w:p w14:paraId="47AD9CF4" w14:textId="77777777" w:rsidR="005B6377" w:rsidRPr="005B6377" w:rsidRDefault="005B6377" w:rsidP="005B6377">
      <w:pPr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Beskriv teksten vi leste (prøv å bruk så mange adjektiv som mulig, som du kommer på)</w:t>
      </w:r>
    </w:p>
    <w:p w14:paraId="6A6B0E16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28084CD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Adjektiv fra 4D</w:t>
      </w:r>
    </w:p>
    <w:p w14:paraId="6178AEB1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Ledig - mer ledig - mest ledig</w:t>
      </w:r>
    </w:p>
    <w:p w14:paraId="6DD2AD4A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Relevant - mer - mest</w:t>
      </w:r>
    </w:p>
    <w:p w14:paraId="464EECCA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Komplett - mer - mest</w:t>
      </w:r>
    </w:p>
    <w:p w14:paraId="5CDED36E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Oppdatert - mer - mest</w:t>
      </w:r>
    </w:p>
    <w:p w14:paraId="6B61F8D4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Digital - mer - mest</w:t>
      </w:r>
    </w:p>
    <w:p w14:paraId="2893BD00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Viktig - en viktig faktor, </w:t>
      </w:r>
      <w:proofErr w:type="gram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et viktig mål,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viktige regler</w:t>
      </w:r>
    </w:p>
    <w:p w14:paraId="46C676B3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Fleste</w:t>
      </w:r>
    </w:p>
    <w:p w14:paraId="46C498BA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Fast</w:t>
      </w:r>
    </w:p>
    <w:p w14:paraId="7F240064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Positiv - et positivt svar, positive opplevelser</w:t>
      </w:r>
    </w:p>
    <w:p w14:paraId="233000F4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Kort - kortere - kortest</w:t>
      </w:r>
    </w:p>
    <w:p w14:paraId="03A15774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Konsist</w:t>
      </w:r>
    </w:p>
    <w:p w14:paraId="5FA4A334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Fleksibel</w:t>
      </w:r>
    </w:p>
    <w:p w14:paraId="4A15E638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Samarbeidsvillig</w:t>
      </w:r>
    </w:p>
    <w:p w14:paraId="452DD480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Redd</w:t>
      </w:r>
    </w:p>
    <w:p w14:paraId="0A3E0A65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God- søknad, </w:t>
      </w:r>
      <w:proofErr w:type="gram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et godt inntrykk,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gode rutiner</w:t>
      </w:r>
    </w:p>
    <w:p w14:paraId="09217AA5" w14:textId="77777777" w:rsidR="005B6377" w:rsidRPr="005B6377" w:rsidRDefault="005B6377" w:rsidP="005B6377">
      <w:pPr>
        <w:numPr>
          <w:ilvl w:val="0"/>
          <w:numId w:val="7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Pålitelig</w:t>
      </w:r>
    </w:p>
    <w:p w14:paraId="646AB706" w14:textId="77777777" w:rsidR="005B6377" w:rsidRPr="005B6377" w:rsidRDefault="005B6377" w:rsidP="005B6377">
      <w:pPr>
        <w:outlineLvl w:val="4"/>
        <w:rPr>
          <w:rFonts w:ascii="Times New Roman" w:eastAsia="Times New Roman" w:hAnsi="Times New Roman" w:cs="Times New Roman"/>
          <w:b/>
          <w:bCs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87CCD2"/>
          <w:lang w:eastAsia="nb-NO"/>
        </w:rPr>
        <w:t xml:space="preserve">Oppgaver: (vi går </w:t>
      </w:r>
      <w:proofErr w:type="spellStart"/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87CCD2"/>
          <w:lang w:eastAsia="nb-NO"/>
        </w:rPr>
        <w:t>gjenom</w:t>
      </w:r>
      <w:proofErr w:type="spellEnd"/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87CCD2"/>
          <w:lang w:eastAsia="nb-NO"/>
        </w:rPr>
        <w:t xml:space="preserve"> i plenum)</w:t>
      </w:r>
    </w:p>
    <w:p w14:paraId="6CFC4C06" w14:textId="77777777" w:rsidR="005B6377" w:rsidRPr="005B6377" w:rsidRDefault="005B6377" w:rsidP="005B6377">
      <w:pPr>
        <w:outlineLvl w:val="4"/>
        <w:rPr>
          <w:rFonts w:ascii="Times New Roman" w:eastAsia="Times New Roman" w:hAnsi="Times New Roman" w:cs="Times New Roman"/>
          <w:b/>
          <w:bCs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Bestemt/ubestemt form</w:t>
      </w:r>
    </w:p>
    <w:p w14:paraId="25FD8322" w14:textId="77777777" w:rsidR="005B6377" w:rsidRPr="005B6377" w:rsidRDefault="005B6377" w:rsidP="005B6377">
      <w:pPr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Vi bor i en ny leilighet (ny).</w:t>
      </w:r>
    </w:p>
    <w:p w14:paraId="099C7A0F" w14:textId="77777777" w:rsidR="005B6377" w:rsidRPr="005B6377" w:rsidRDefault="005B6377" w:rsidP="005B6377">
      <w:pPr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Hun kjøpte et dyrt bord (dyr).</w:t>
      </w:r>
    </w:p>
    <w:p w14:paraId="53034898" w14:textId="77777777" w:rsidR="005B6377" w:rsidRPr="005B6377" w:rsidRDefault="005B6377" w:rsidP="005B6377">
      <w:pPr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Han liker gamle bøker (gammel).</w:t>
      </w:r>
    </w:p>
    <w:p w14:paraId="4004E36F" w14:textId="77777777" w:rsidR="005B6377" w:rsidRPr="005B6377" w:rsidRDefault="005B6377" w:rsidP="005B6377">
      <w:pPr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Jeg skal møte den strenge læreren (streng).</w:t>
      </w:r>
    </w:p>
    <w:p w14:paraId="1695E89A" w14:textId="77777777" w:rsidR="005B6377" w:rsidRPr="005B6377" w:rsidRDefault="005B6377" w:rsidP="005B6377">
      <w:pPr>
        <w:numPr>
          <w:ilvl w:val="0"/>
          <w:numId w:val="8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De besøkte det interessante museet (interessant).</w:t>
      </w:r>
    </w:p>
    <w:p w14:paraId="1009162B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7A42844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Komparasjon</w:t>
      </w:r>
    </w:p>
    <w:p w14:paraId="7FA99ED4" w14:textId="77777777" w:rsidR="005B6377" w:rsidRPr="005B6377" w:rsidRDefault="005B6377" w:rsidP="005B6377">
      <w:pPr>
        <w:numPr>
          <w:ilvl w:val="0"/>
          <w:numId w:val="9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Denne gata er bredere enn den andre (bred).</w:t>
      </w:r>
    </w:p>
    <w:p w14:paraId="293F1AF6" w14:textId="77777777" w:rsidR="005B6377" w:rsidRPr="005B6377" w:rsidRDefault="005B6377" w:rsidP="005B6377">
      <w:pPr>
        <w:numPr>
          <w:ilvl w:val="0"/>
          <w:numId w:val="9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I dag er det varmere enn i går (varm).</w:t>
      </w:r>
    </w:p>
    <w:p w14:paraId="74FA1114" w14:textId="77777777" w:rsidR="005B6377" w:rsidRPr="005B6377" w:rsidRDefault="005B6377" w:rsidP="005B6377">
      <w:pPr>
        <w:numPr>
          <w:ilvl w:val="0"/>
          <w:numId w:val="9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Hun er den høyeste i familien (høy).</w:t>
      </w:r>
    </w:p>
    <w:p w14:paraId="386E1192" w14:textId="77777777" w:rsidR="005B6377" w:rsidRPr="005B6377" w:rsidRDefault="005B6377" w:rsidP="005B6377">
      <w:pPr>
        <w:numPr>
          <w:ilvl w:val="0"/>
          <w:numId w:val="9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Filmen var mer spennende enn jeg trodde (spennende).</w:t>
      </w:r>
    </w:p>
    <w:p w14:paraId="71A4D7B1" w14:textId="77777777" w:rsidR="005B6377" w:rsidRPr="005B6377" w:rsidRDefault="005B6377" w:rsidP="005B6377">
      <w:pPr>
        <w:numPr>
          <w:ilvl w:val="0"/>
          <w:numId w:val="9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Dette er den beste kaken jeg har smakt (god).</w:t>
      </w:r>
    </w:p>
    <w:p w14:paraId="5BF39058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29F5612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Blandede setninger</w:t>
      </w:r>
    </w:p>
    <w:p w14:paraId="459CDF32" w14:textId="77777777" w:rsidR="005B6377" w:rsidRPr="005B6377" w:rsidRDefault="005B6377" w:rsidP="005B6377">
      <w:pPr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Vi hadde en fantastisk ferie i Spania (fantastisk).</w:t>
      </w:r>
    </w:p>
    <w:p w14:paraId="2E2B6CB0" w14:textId="77777777" w:rsidR="005B6377" w:rsidRPr="005B6377" w:rsidRDefault="005B6377" w:rsidP="005B6377">
      <w:pPr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lastRenderedPageBreak/>
        <w:t>De har to snille barn (snill).</w:t>
      </w:r>
    </w:p>
    <w:p w14:paraId="52F56883" w14:textId="77777777" w:rsidR="005B6377" w:rsidRPr="005B6377" w:rsidRDefault="005B6377" w:rsidP="005B6377">
      <w:pPr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Jeg så en stor hund på gata (stor).</w:t>
      </w:r>
    </w:p>
    <w:p w14:paraId="2BB75BDB" w14:textId="77777777" w:rsidR="005B6377" w:rsidRPr="005B6377" w:rsidRDefault="005B6377" w:rsidP="005B6377">
      <w:pPr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Hun er en hyggelig person (hyggelig).</w:t>
      </w:r>
    </w:p>
    <w:p w14:paraId="344BBA79" w14:textId="77777777" w:rsidR="005B6377" w:rsidRPr="005B6377" w:rsidRDefault="005B6377" w:rsidP="005B6377">
      <w:pPr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Vi drakk kaffe på det runde kafébordet (rund)</w:t>
      </w:r>
    </w:p>
    <w:p w14:paraId="583D8C99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4C479EDA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nb-NO"/>
        </w:rPr>
        <w:t>Skriv en kort søknad der du beskriver deg selv, og bruk minst 5 av adjektivene under (men helst så mange som mulig):</w:t>
      </w:r>
    </w:p>
    <w:p w14:paraId="72A5DFCB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FBE1EE"/>
          <w:lang w:eastAsia="nb-NO"/>
        </w:rPr>
        <w:t>Ordliste</w:t>
      </w:r>
    </w:p>
    <w:p w14:paraId="60875D5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aktuell (aktuelt, -e) </w:t>
      </w:r>
      <w:r w:rsidRPr="005B6377">
        <w:rPr>
          <w:rFonts w:ascii="Times New Roman" w:eastAsia="Times New Roman" w:hAnsi="Times New Roman" w:cs="Times New Roman"/>
          <w:color w:val="222124"/>
          <w:shd w:val="clear" w:color="auto" w:fill="FBE1EE"/>
          <w:lang w:eastAsia="nb-NO"/>
        </w:rPr>
        <w:t>-</w:t>
      </w: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 fleksibel (-t, fleksible) </w:t>
      </w:r>
      <w:r w:rsidRPr="005B6377">
        <w:rPr>
          <w:rFonts w:ascii="Times New Roman" w:eastAsia="Times New Roman" w:hAnsi="Times New Roman" w:cs="Times New Roman"/>
          <w:color w:val="222124"/>
          <w:shd w:val="clear" w:color="auto" w:fill="FBE1EE"/>
          <w:lang w:eastAsia="nb-NO"/>
        </w:rPr>
        <w:t>-</w:t>
      </w: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 fornøyd (-, -e) </w:t>
      </w:r>
      <w:r w:rsidRPr="005B6377">
        <w:rPr>
          <w:rFonts w:ascii="Times New Roman" w:eastAsia="Times New Roman" w:hAnsi="Times New Roman" w:cs="Times New Roman"/>
          <w:color w:val="222124"/>
          <w:shd w:val="clear" w:color="auto" w:fill="FBE1EE"/>
          <w:lang w:eastAsia="nb-NO"/>
        </w:rPr>
        <w:t xml:space="preserve">- </w:t>
      </w: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forskjellig (-, -e) </w:t>
      </w:r>
      <w:r w:rsidRPr="005B6377">
        <w:rPr>
          <w:rFonts w:ascii="Times New Roman" w:eastAsia="Times New Roman" w:hAnsi="Times New Roman" w:cs="Times New Roman"/>
          <w:color w:val="222124"/>
          <w:shd w:val="clear" w:color="auto" w:fill="FBE1EE"/>
          <w:lang w:eastAsia="nb-NO"/>
        </w:rPr>
        <w:t>-</w:t>
      </w: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 full (fullt, -e)</w:t>
      </w:r>
    </w:p>
    <w:p w14:paraId="4414B05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>heldig (-, -e) - individuell (individuelt, -e) - initiativrik (-t, -e) - interessert (-, -e) - klar (-t, -e)</w:t>
      </w:r>
    </w:p>
    <w:p w14:paraId="68BDDC5C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>komplett (-, -e) - komprimert (-, -e) - konsis (-t, -e) - koselig (-, -e) - ledig (-, -e) - levelig (-, -e)</w:t>
      </w:r>
    </w:p>
    <w:p w14:paraId="56BB9EB2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>løsningsorientert (-, -e) - nøyaktig (-, -e) - offentlig (-, -e) - oppdatert (-, -e) - passende (-, -)</w:t>
      </w:r>
    </w:p>
    <w:p w14:paraId="76C3F45E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 xml:space="preserve">personlig (-, -e) - presis (-t, -e) - pålitelig (-, -e) - relevant (-, -e) - ren (-t, -e) </w:t>
      </w:r>
    </w:p>
    <w:p w14:paraId="5682B4F4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>samarbeidsvillig (-, -e) - sosial (-t, -e) - sterk (-t, -e) - svak (-t, -e) - tidligere (-, -)</w:t>
      </w:r>
    </w:p>
    <w:p w14:paraId="6F64E9C0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1C1C1C"/>
          <w:lang w:eastAsia="nb-NO"/>
        </w:rPr>
      </w:pPr>
      <w:r w:rsidRPr="005B6377">
        <w:rPr>
          <w:rFonts w:ascii="Times New Roman" w:eastAsia="Times New Roman" w:hAnsi="Times New Roman" w:cs="Times New Roman"/>
          <w:color w:val="1C1C1C"/>
          <w:lang w:eastAsia="nb-NO"/>
        </w:rPr>
        <w:t>treg (-t, -e) - uregelmessig (-t, -e) - utlyst (-, -e) - vanlig (-, -e) - ønskelig (-, -e) -åpen (-t, åpne)</w:t>
      </w:r>
    </w:p>
    <w:p w14:paraId="0D686749" w14:textId="240C66FF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94F0AA5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FFF5D7"/>
          <w:lang w:eastAsia="nb-NO"/>
        </w:rPr>
        <w:t xml:space="preserve">Oppsummering </w:t>
      </w:r>
    </w:p>
    <w:p w14:paraId="685865CF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Oppgave - skriv ned hva du vet om adjektiv, og hva som du trenger </w:t>
      </w:r>
      <w:proofErr w:type="gram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å øver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mer på</w:t>
      </w:r>
    </w:p>
    <w:p w14:paraId="2246986F" w14:textId="0AD8054E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095292D3" w14:textId="77777777" w:rsidR="005B6377" w:rsidRPr="005B6377" w:rsidRDefault="005B6377" w:rsidP="005B6377">
      <w:pPr>
        <w:numPr>
          <w:ilvl w:val="0"/>
          <w:numId w:val="1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Hva adjektiv er: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Adjektiv er beskrivende ord som forteller hvordan noe eller noen er, for eksempel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stor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, </w:t>
      </w:r>
      <w:proofErr w:type="gramStart"/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blå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snill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3FD75A7B" w14:textId="77777777" w:rsidR="005B6377" w:rsidRPr="005B6377" w:rsidRDefault="005B6377" w:rsidP="005B6377">
      <w:pPr>
        <w:numPr>
          <w:ilvl w:val="0"/>
          <w:numId w:val="1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Bruk: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De beskriver substantiv eller pronomen: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en rød bil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,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hun er glad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43B6F281" w14:textId="77777777" w:rsidR="005B6377" w:rsidRPr="005B6377" w:rsidRDefault="005B6377" w:rsidP="005B6377">
      <w:pPr>
        <w:numPr>
          <w:ilvl w:val="0"/>
          <w:numId w:val="1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Bøying: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Adjektiv bøyes etter kjønn, tall og bestemthet: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en grønn bil – ei grønn jakke – et grønt hus – de grønne bilene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5C822630" w14:textId="77777777" w:rsidR="005B6377" w:rsidRPr="005B6377" w:rsidRDefault="005B6377" w:rsidP="005B6377">
      <w:pPr>
        <w:numPr>
          <w:ilvl w:val="0"/>
          <w:numId w:val="1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Komparasjon (gradbøying):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Mange adjektiv kan gradbøyes: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snill – snillere – snillest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07FFEBCA" w14:textId="77777777" w:rsidR="005B6377" w:rsidRPr="005B6377" w:rsidRDefault="005B6377" w:rsidP="005B6377">
      <w:pPr>
        <w:numPr>
          <w:ilvl w:val="0"/>
          <w:numId w:val="11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Plassering: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De står vanligvis foran substantivet (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en vakker dag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), men kan også stå etter verbet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å være, å bli, å hete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: </w:t>
      </w:r>
      <w:r w:rsidRPr="005B6377">
        <w:rPr>
          <w:rFonts w:ascii="Times New Roman" w:eastAsia="Times New Roman" w:hAnsi="Times New Roman" w:cs="Times New Roman"/>
          <w:i/>
          <w:iCs/>
          <w:color w:val="000000"/>
          <w:lang w:eastAsia="nb-NO"/>
        </w:rPr>
        <w:t>dagen er vakker</w:t>
      </w: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. Er dagen vakker?</w:t>
      </w:r>
    </w:p>
    <w:p w14:paraId="00054A87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Kort sagt: Adjektiv gir mer informasjon om substantiver, bøyes på ulike måter, og kan gradbøyes for å vise forskjell i styrke.</w:t>
      </w:r>
    </w:p>
    <w:p w14:paraId="6608BB9D" w14:textId="77777777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78125412" w14:textId="77777777" w:rsidR="005B6377" w:rsidRPr="005B6377" w:rsidRDefault="005B6377" w:rsidP="005B6377">
      <w:pPr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b/>
          <w:bCs/>
          <w:color w:val="222124"/>
          <w:shd w:val="clear" w:color="auto" w:fill="FBE1EE"/>
          <w:lang w:eastAsia="nb-NO"/>
        </w:rPr>
        <w:t>Til neste gang</w:t>
      </w:r>
    </w:p>
    <w:p w14:paraId="72301CAA" w14:textId="77777777" w:rsidR="005B6377" w:rsidRPr="005B6377" w:rsidRDefault="005B6377" w:rsidP="005B6377">
      <w:pPr>
        <w:numPr>
          <w:ilvl w:val="0"/>
          <w:numId w:val="12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Gjøre oppgaver knyttet til adjektiv, sjekk ut norsksidene, oppgaver nederst</w:t>
      </w:r>
    </w:p>
    <w:p w14:paraId="3AC895C7" w14:textId="77777777" w:rsidR="005B6377" w:rsidRPr="005B6377" w:rsidRDefault="005B6377" w:rsidP="005B6377">
      <w:pPr>
        <w:numPr>
          <w:ilvl w:val="1"/>
          <w:numId w:val="12"/>
        </w:numPr>
        <w:ind w:left="720"/>
        <w:rPr>
          <w:rFonts w:ascii="Times New Roman" w:eastAsia="Times New Roman" w:hAnsi="Times New Roman" w:cs="Times New Roman"/>
          <w:color w:val="000000"/>
          <w:lang w:eastAsia="nb-NO"/>
        </w:rPr>
      </w:pPr>
      <w:hyperlink r:id="rId17" w:tgtFrame="_blank" w:history="1">
        <w:r w:rsidRPr="005B6377">
          <w:rPr>
            <w:rFonts w:ascii="Times New Roman" w:eastAsia="Times New Roman" w:hAnsi="Times New Roman" w:cs="Times New Roman"/>
            <w:color w:val="0000FF"/>
            <w:u w:val="single"/>
            <w:lang w:eastAsia="nb-NO"/>
          </w:rPr>
          <w:t>https://norsksidene.no/web/PageND.aspx?id=99112</w:t>
        </w:r>
      </w:hyperlink>
    </w:p>
    <w:p w14:paraId="3C26BC0D" w14:textId="77777777" w:rsidR="005B6377" w:rsidRPr="005B6377" w:rsidRDefault="005B6377" w:rsidP="005B6377">
      <w:pPr>
        <w:numPr>
          <w:ilvl w:val="0"/>
          <w:numId w:val="12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Les om ord og uttrykk i kapittel 4</w:t>
      </w:r>
    </w:p>
    <w:p w14:paraId="35090083" w14:textId="4A9F9166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</w:p>
    <w:p w14:paraId="35656780" w14:textId="77777777" w:rsidR="005B6377" w:rsidRPr="005B6377" w:rsidRDefault="005B6377" w:rsidP="005B6377">
      <w:pPr>
        <w:numPr>
          <w:ilvl w:val="0"/>
          <w:numId w:val="13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Les 5B og 5D i Nøkler til Norge</w:t>
      </w:r>
    </w:p>
    <w:p w14:paraId="0E405F09" w14:textId="77777777" w:rsidR="005B6377" w:rsidRPr="005B6377" w:rsidRDefault="005B6377" w:rsidP="005B6377">
      <w:pPr>
        <w:numPr>
          <w:ilvl w:val="0"/>
          <w:numId w:val="13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Vi skal </w:t>
      </w:r>
      <w:proofErr w:type="gram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fokusere</w:t>
      </w:r>
      <w:proofErr w:type="gram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på preposisjoner (s.124-125 i Nøkler til Norge)</w:t>
      </w:r>
    </w:p>
    <w:p w14:paraId="568AA553" w14:textId="6699DFDA" w:rsidR="005B6377" w:rsidRPr="005B6377" w:rsidRDefault="005B6377" w:rsidP="005B6377">
      <w:pPr>
        <w:rPr>
          <w:rFonts w:ascii="Times New Roman" w:eastAsia="Times New Roman" w:hAnsi="Times New Roman" w:cs="Times New Roman"/>
          <w:lang w:eastAsia="nb-NO"/>
        </w:rPr>
      </w:pPr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br/>
      </w:r>
    </w:p>
    <w:p w14:paraId="1FF53ED1" w14:textId="77777777" w:rsidR="005B6377" w:rsidRPr="005B6377" w:rsidRDefault="005B6377" w:rsidP="005B6377">
      <w:pPr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proofErr w:type="spellStart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>Lærinsressurs</w:t>
      </w:r>
      <w:proofErr w:type="spellEnd"/>
      <w:r w:rsidRPr="005B6377">
        <w:rPr>
          <w:rFonts w:ascii="Times New Roman" w:eastAsia="Times New Roman" w:hAnsi="Times New Roman" w:cs="Times New Roman"/>
          <w:color w:val="000000"/>
          <w:lang w:eastAsia="nb-NO"/>
        </w:rPr>
        <w:t xml:space="preserve"> om adjektiv</w:t>
      </w:r>
    </w:p>
    <w:p w14:paraId="1E778D5A" w14:textId="77777777" w:rsidR="005B6377" w:rsidRPr="005B6377" w:rsidRDefault="005B6377" w:rsidP="005B6377">
      <w:pPr>
        <w:numPr>
          <w:ilvl w:val="1"/>
          <w:numId w:val="14"/>
        </w:numPr>
        <w:ind w:left="720"/>
        <w:rPr>
          <w:rFonts w:ascii="Times New Roman" w:eastAsia="Times New Roman" w:hAnsi="Times New Roman" w:cs="Times New Roman"/>
          <w:color w:val="000000"/>
          <w:lang w:eastAsia="nb-NO"/>
        </w:rPr>
      </w:pPr>
      <w:hyperlink r:id="rId18" w:tgtFrame="_blank" w:history="1">
        <w:r w:rsidRPr="005B6377">
          <w:rPr>
            <w:rFonts w:ascii="Times New Roman" w:eastAsia="Times New Roman" w:hAnsi="Times New Roman" w:cs="Times New Roman"/>
            <w:color w:val="0000FF"/>
            <w:u w:val="single"/>
            <w:lang w:eastAsia="nb-NO"/>
          </w:rPr>
          <w:t>https://ndla.no/nb/r/norsk-kort-botid-yf/alt-om-adjektiv/53216d4015</w:t>
        </w:r>
      </w:hyperlink>
    </w:p>
    <w:p w14:paraId="27C4A8FF" w14:textId="77777777" w:rsidR="00D73C8F" w:rsidRDefault="00D73C8F"/>
    <w:sectPr w:rsidR="00D7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0D9"/>
    <w:multiLevelType w:val="multilevel"/>
    <w:tmpl w:val="E50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C4658"/>
    <w:multiLevelType w:val="multilevel"/>
    <w:tmpl w:val="DC5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22C8E"/>
    <w:multiLevelType w:val="multilevel"/>
    <w:tmpl w:val="01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2354B"/>
    <w:multiLevelType w:val="multilevel"/>
    <w:tmpl w:val="5BA2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73D1F"/>
    <w:multiLevelType w:val="multilevel"/>
    <w:tmpl w:val="15B4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107E4"/>
    <w:multiLevelType w:val="multilevel"/>
    <w:tmpl w:val="E9E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A319D"/>
    <w:multiLevelType w:val="multilevel"/>
    <w:tmpl w:val="1632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20952"/>
    <w:multiLevelType w:val="multilevel"/>
    <w:tmpl w:val="7AE6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E3FD0"/>
    <w:multiLevelType w:val="multilevel"/>
    <w:tmpl w:val="BAE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D2A4F"/>
    <w:multiLevelType w:val="multilevel"/>
    <w:tmpl w:val="C6DA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83421A"/>
    <w:multiLevelType w:val="multilevel"/>
    <w:tmpl w:val="405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05BA6"/>
    <w:multiLevelType w:val="multilevel"/>
    <w:tmpl w:val="8F60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04FF8"/>
    <w:multiLevelType w:val="multilevel"/>
    <w:tmpl w:val="2864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B032BE"/>
    <w:multiLevelType w:val="multilevel"/>
    <w:tmpl w:val="DFD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866466">
    <w:abstractNumId w:val="7"/>
  </w:num>
  <w:num w:numId="2" w16cid:durableId="1646474596">
    <w:abstractNumId w:val="8"/>
  </w:num>
  <w:num w:numId="3" w16cid:durableId="1480537899">
    <w:abstractNumId w:val="0"/>
  </w:num>
  <w:num w:numId="4" w16cid:durableId="1263800601">
    <w:abstractNumId w:val="5"/>
  </w:num>
  <w:num w:numId="5" w16cid:durableId="1422412227">
    <w:abstractNumId w:val="6"/>
  </w:num>
  <w:num w:numId="6" w16cid:durableId="230583289">
    <w:abstractNumId w:val="3"/>
  </w:num>
  <w:num w:numId="7" w16cid:durableId="1916282056">
    <w:abstractNumId w:val="1"/>
  </w:num>
  <w:num w:numId="8" w16cid:durableId="892883744">
    <w:abstractNumId w:val="11"/>
  </w:num>
  <w:num w:numId="9" w16cid:durableId="754789871">
    <w:abstractNumId w:val="9"/>
  </w:num>
  <w:num w:numId="10" w16cid:durableId="21713014">
    <w:abstractNumId w:val="12"/>
  </w:num>
  <w:num w:numId="11" w16cid:durableId="313535482">
    <w:abstractNumId w:val="4"/>
  </w:num>
  <w:num w:numId="12" w16cid:durableId="892350563">
    <w:abstractNumId w:val="13"/>
  </w:num>
  <w:num w:numId="13" w16cid:durableId="1846482443">
    <w:abstractNumId w:val="2"/>
  </w:num>
  <w:num w:numId="14" w16cid:durableId="1774279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77"/>
    <w:rsid w:val="0055798D"/>
    <w:rsid w:val="005B6377"/>
    <w:rsid w:val="00600DB0"/>
    <w:rsid w:val="0074234F"/>
    <w:rsid w:val="007C7412"/>
    <w:rsid w:val="00823015"/>
    <w:rsid w:val="00D73C8F"/>
    <w:rsid w:val="00D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839C7"/>
  <w15:chartTrackingRefBased/>
  <w15:docId w15:val="{0ACC17B7-EF90-DA40-9B5D-AF14C5D4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3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3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3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3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63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63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63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63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63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63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B6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B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63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B6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B63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B63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B63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63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B63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3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5B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ndla.no/nb/r/norsk-kort-botid-yf/alt-om-adjektiv/53216d4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sve7I9wcg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norsksidene.no/web/PageND.aspx?id=9911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Pw9SGt9OH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norsksidene.no/web/PageND.aspx?id=99112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2887</Words>
  <Characters>15305</Characters>
  <Application>Microsoft Office Word</Application>
  <DocSecurity>0</DocSecurity>
  <Lines>127</Lines>
  <Paragraphs>36</Paragraphs>
  <ScaleCrop>false</ScaleCrop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Isotalo</dc:creator>
  <cp:keywords/>
  <dc:description/>
  <cp:lastModifiedBy>Sofia Isotalo</cp:lastModifiedBy>
  <cp:revision>1</cp:revision>
  <dcterms:created xsi:type="dcterms:W3CDTF">2025-09-24T15:28:00Z</dcterms:created>
  <dcterms:modified xsi:type="dcterms:W3CDTF">2025-09-24T15:30:00Z</dcterms:modified>
</cp:coreProperties>
</file>