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65" w:rsidRDefault="00463144">
      <w:pPr>
        <w:spacing w:after="113" w:line="259" w:lineRule="auto"/>
        <w:ind w:left="-6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64080" cy="440439"/>
                <wp:effectExtent l="0" t="0" r="0" b="0"/>
                <wp:docPr id="586" name="Group 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0" cy="440439"/>
                          <a:chOff x="0" y="0"/>
                          <a:chExt cx="2164080" cy="44043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083" y="0"/>
                            <a:ext cx="42133" cy="18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0765" w:rsidRDefault="004631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20"/>
                            <a:ext cx="2164080" cy="4084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86" o:spid="_x0000_s1026" style="width:170.4pt;height:34.7pt;mso-position-horizontal-relative:char;mso-position-vertical-relative:line" coordsize="21640,44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TluuQIAAKMGAAAOAAAAZHJzL2Uyb0RvYy54bWykVdtu2zAMfR+wfxD0&#10;3tpOsiAz4hTDuhYFhq1Ytw9QZNkWJkuCpMTJvn6kfMnadBd0D1EoUSIPDy9eXx1aRfbCeWl0QbPL&#10;lBKhuSmlrgv67evNxYoSH5gumTJaFPQoPL3avH617mwuZqYxqhSOgBHt884WtAnB5knieSNa5i+N&#10;FRqUlXEtC7B1dVI61oH1ViWzNF0mnXGldYYL7+H0ulfSTbRfVYKHz1XlRSCqoIAtxNXFdYtrslmz&#10;vHbMNpIPMNgLULRManA6mbpmgZGdk2emWsmd8aYKl9y0iakqyUWMAaLJ0ifR3DqzszGWOu9qO9EE&#10;1D7h6cVm+af9vSOyLOib1ZISzVpIUvRL8ADo6Wydw61bZx/svRsO6n6HER8q1+I/xEIOkdjjRKw4&#10;BMLhcJYtF+kK+OegWyzSxfxtzzxvID1nz3jz4c8Pk9FtgugmMJ2FIvInnvz/8fTQMCsi/R4ZGHia&#10;WPoCxcV0rQQZeIq3JpJ87oGvZxhapqs5JeckLWbZHBRIUbZaLpaxOKdIWW6dD7fCtASFgjpwH0uO&#10;7T/6AHmBq+MV9Ko0rtrcSKV6LZ4AYSMwlMJhe4gp9fnWlEcIsTHux2do6EqZrqBmkCj2ODhFLSXq&#10;TgO12E6j4EZhOwouqPcmNl0P490umEpGnOi49zbggZxt1lbyHH5DkYN0lry/DwN4FXZO0MFI+082&#10;Wua+7+wF9KNlQW6lkuEYZwuwi6D0/l5yzCRuTnWQZWO7gBq9EjgBLsdb+AZ5x/0jE1slLSYFeUF5&#10;AAtD6UlTPxNvPzCuDd+1Qod+AjqhALfRvpHWU+Jy0W4FNLS7KyMglvvgROANOqzAMRZuXxGTIqI8&#10;AUPMv6leyDoU6HyWzobh+XyPp6tFFnv8pQUcEfUYogiQYrXESQjSo1H76z7eOn1bNj8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bLObcNwAAAAEAQAADwAAAGRycy9kb3ducmV2Lnht&#10;bEyPQUvDQBCF74L/YRnBm93E1mJjNqUU9VSEtoL0Nk2mSWh2NmS3SfrvHb3o5cHwhve+ly5H26ie&#10;Ol87NhBPIlDEuStqLg187t8enkH5gFxg45gMXMnDMru9STEp3MBb6nehVBLCPkEDVQhtorXPK7Lo&#10;J64lFu/kOotBzq7URYeDhNtGP0bRXFusWRoqbGldUX7eXayB9wGH1TR+7Tfn0/p62D99fG1iMub+&#10;bly9gAo0hr9n+MEXdMiE6eguXHjVGJAh4VfFm84imXE0MF/MQGep/g+ffQMAAP//AwBQSwMECgAA&#10;AAAAAAAhAGd5ojqUTgAAlE4AABQAAABkcnMvbWVkaWEvaW1hZ2UxLmpwZ//Y/+AAEEpGSUYAAQEB&#10;AGAAYAAA/9sAQwAEAgMDAwIEAwMDBAQEBAUJBgUFBQULCAgGCQ0LDQ0NCwwMDhAUEQ4PEw8MDBIY&#10;EhMVFhcXFw4RGRsZFhoUFhcW/9sAQwEEBAQFBQUKBgYKFg8MDxYWFhYWFhYWFhYWFhYWFhYWFhYW&#10;FhYWFhYWFhYWFhYWFhYWFhYWFhYWFhYWFhYWFhYW/8AAEQgAoQN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KKACiiigAoozQelAEZbp&#10;gVi+NvFGh+EdFfVNbvY7eFeF5+aRuyqv8TVT+JXjPSfBPhttW1afPaGBP9ZcP2VR618d/Enxjq/j&#10;XxFJq2rSc/dgtlb93BH/AHVr28nyWrj53l7tPufI8S8VUsph7On71Z9O3qeifEb9oXxLqs0lr4Zg&#10;XR7MnaszKsly3/sq/wCfmryrWtc1rV52k1LV729kbvczs1UBtHXmg7T04r9BwuW4XCxtRhqfjOYZ&#10;zjcfLmxFRy/L7gjZVkyOnrXX/DXXvH48RWumeEdW1B7mZsRQGTdEP95W+ULXP+F9Fv8AxBrcGk6T&#10;Ztc3l022ONeMf7Tf3Vr69+CPw10zwDoYUbbnVLlf9LuynU/3V/ur/OvOzzMqGFpcso80pfZPa4Vy&#10;PF5hiVKnJwpx3l/l5nXeF4tUh0G2j1q4huL9Yv8ASZYY9sbt/srWn/DQMUtfmsnd3P3iEeWKiFFF&#10;FIoKKKKACiiigAooooAKKKKACiiigAooooAKKKKACiiigAooooAKKKKACiiigAooooAKKKKACiii&#10;gAooooAKKKKACiiigAooooAKKKKACiiigAooooAKKKKACiiigAooooAKKKKACiiigAooooAKKKKA&#10;CiiigAooooAKKKKACiiigAooooAKKKKACiiigAooooAKKKKACiiigAooooAKKKKACiiigAooooAK&#10;KKKACiiigAooooAKKKKACiiigAoNGaKAI1ACjiub+J3jXSPBPh2TVtVk/wBmCBf9ZO/91R60fE7x&#10;npHgnw6+q6tL/sw26f6yd+yr718c/Erxjq3jfxA+q6rIc/dgt1/1cEf91a9vJ8nnjanNL+GfIcT8&#10;T0sqpeype9Wl/wCS+bD4jeLtX8beIpNW1aXAHywW6/6uGP8AurXO/wAXFLg9KX7tfpdGjCjD2VL4&#10;T8NxGIq4irKpUlzSkJyDkitDw3o2pa/rlvpWlWpuLq6bEcan/wAe/wB2jw1o+o+INet9L0q0NzdX&#10;LYjjB/8AHv8Adr67+CPw203wFof8F1q10n+l3ZXqf7q+i/zryc4zingKfLH4z3+G+G6+b1/5acfi&#10;l+i8w+CHw103wDoeBtudUulH2q7Kdf8AZX0X+fWvQm560ZzSMcDJr80r16lepKpUleTP3jB4Ojg6&#10;EaNGNoxEY9OM1V1nUbLStNmv9QuI7e1t13ySyNtVV+tS3UscNu00jiOONdzE8ACvkT9oD4pXfjjW&#10;G0+xZodBtpP3Mf8AFdN/z0b/ANlWu3LMrq4+ryx+HqeTxBn1HKMN7SWspfCjvbX9oyKX4ktHPZCP&#10;w0x8lZdv75f+mzf7P+zXven3dtf2cV5ZzxzwTKHjkRtysvqK/P0AEc/hXqf7PPxZuPBl8uja1JLN&#10;oc7eu5rNv7y/7P8AeX/LfTZtw3FUefCr3o9O/wDwT4Xhzjiq8TKnj5e7L7X8v/A/I+usUnSq2n3d&#10;tfWcV5aTRzwTKrxyI25WXrkGrLV8Q01ufrEZKSuh1FFFIoKKKKACiiigAooooAKKKKACiiigAorz&#10;z4weNr/w9eW+m6UsSzSRmSWSRd21f4dtcbYfE7xXDcrJPcwXMYb5o2gVd3/fNAHutFVtNuUvtPt7&#10;yP7lxEsq/Rlz/WvPPi5481LRta/snShFG0cStLMy7m3N0VaAPTKK8O0X4o+Jbe/ja+lju7ff+9ja&#10;JVbb/s7a9thdZIlkT7rLlaAJKKKKACiiigAooooAKKKKACiiigAooooAKKM0UAFFFGaACijNGaAC&#10;iiigAooooAKKKKACiiigAooooAKKM0ZoAKKKM0AFFFFABRRRQAUUUUAFFFFABRRRQAUUZooAKKM0&#10;UAFFFFABRRRQAUUUUAFFFFABRRRQAUUUUAFFFFABRRRQAUUUUAFFFFABRRRQAUUUUAFFFFABQaKK&#10;AI1ACjiub+JnjPSPBPh2TVtWk/2YIV/1k7/3VHrR8TPGWkeCfDr6tq0v+zDCn+snfsq+9fHPxK8Y&#10;6t438QPquqyc/dtrdf8AVwR/3Vr28nyeeNqc0v4Z8hxPxPSyql7Kn71aX/kvmw+I3i7V/G3iKTVt&#10;WlwB8ttbL/q4Y/7q1zw+9xSc077tfpdGjCjD2dP4T8NxGIq4irKpUlzSkJyDk1oeG9G1LxBrlvpW&#10;l2puLq5bEcanp/tf7tJ4a0jUfEGtwaXpVobm6uWxHGD+v+7X158D/hrpvgLRfmCXOq3S/wCl3RX/&#10;AMhr6KP1ryc4zingKfLH4z3+G+G6+b1/5acfil+i8w+CHw103wDoeSEudVuVH2q6Kdf9lfRf516E&#10;eaM570hIHJNfmlevUr1JVKkryZ+8YPB0MHQjRox5YofQaKKyOo5v4n2N1qPw91rTdPGbm70+aKED&#10;+JmRgBXwvIrJlGRlZDtdW/hr9CZMBeuK8I/aW+D51P7R4t8K2/8AxMP9ZfWaD/j6/wBpf9r/AGf4&#10;v977303Dua08LUlSqbSPz/jjIa2OpRxND3pQ+z5HzTRSuCrbW+9SV+ibn4s009T1b9nn4s3Pgu9X&#10;RtZlkn0Odv8Aeazb+8v+z/eX/LfV2n3VtfWUd3aTRz286h45EbcrL61+fjDHBr1X9nn4s3Pgy+TR&#10;dZkkm0OdvUs1m395f9n+8v8Alvkc+yL2v+0Yf4v/AEo/R+EeLnhXHB4yX7v7Mv5f+B+R9cYo6VW0&#10;+8tr6zivLSaOeCZVeORG3Ky9cg1ZPWvhGmj9gjJSV0OooopFBRRWd4i1ix0TS2v9Sl8uFeD8u7mg&#10;DRorhP8AhbHhjdt8rUP97yV/+KrpfCniLS/EdnJc6ZKzLG22RXXaymgDWooooAKKKKAPJ/j14f1S&#10;71i31awtJrmEW4jl8pNzKys3/wAVXA6b4d1y+ulgttKu2kb/AKZMq/8AfVfS1Yvi7xRpHhyCOTUp&#10;2Vpv9XHGm5n/AAoAu6Haf2fotnZM2420CRFv91cV5R8cvDmqS+Km1W1sprq3miTLRJu2Mvy/NXUf&#10;8La8L/8APDUP+/C//FVe8PfEXw3q+ox2NvLNDNO22ITRbd7UAeO6J4X1zVL+O2g0y5Xc3zSNEyqv&#10;+0zV9GW0flQJH/dXFSUUAFFFVNZ1C00vTJtQvZfLt4F3O1AFuiuEb4r+GFbaItQb/aWBf/iq3/CH&#10;inSPEsczaZLIzQbfMjkTay0AblFFFABRVPWtRtNJ0ubUL6Ty7eBdztiuQb4r+GFbaItQb/aWBf8A&#10;4qgDu6Kw/CHijSPEscraZOzNBt82ORNrJW5QAUVz/i7xdovhuSOPUpZPNlXckcUe5ttYkfxX8MM2&#10;0pfx/wC08K//ABVAHcLg+hoce2araXd219Yw3ltIskM67o2H8Qrh/HPxh8F+FPEE2iandTm8gVWl&#10;WKHeF3cgZ+la0qFWtPlpxuzlxWMw+Ep+0xEuWPmeg4PqPyowfUflXlH/AA0N8Pf+e+of+Aho/wCG&#10;hvh7/wA99Q/8BDXT/ZWN/wCfcjz/APWPKP8AoIj956vg+o/KjB9R+VeUf8NDfD3/AJ76h/4CGj/h&#10;ob4e/wDPfUP/AAENH9lY3/n3IP8AWLKf+giP3nqzHaeT+lL1GRXlC/tC/DwLjz9Q/wDAQ1p+C/jH&#10;4K8UeIodF0+7uFvbnd5QmtyqttGSN1TPLcZCHNKnKxdPPssqTjThXi5S8z0ftScUdRWd4m1iw0HR&#10;bjVdUuEt7O0j8yWV+iiuSMZSlZHqznGEeaT0NHn0o/CvHZ/2jPAaNsSDVpP9pbcf+zNS2v7RXgGS&#10;RUkTVIVb+KW2G1f++WNd/wDZGO/59SPG/wBZMovb6xE9g4petUtH1C01TTYL+ylWa2uY1khkU/Ky&#10;t0q52rz2uXRnswnGcVKOw6iignAzQUR9OTRjPSvPfF3xn8C+G9Yk0m91Caa5gO2Zbe3aRYm/us39&#10;6sv/AIaG+HvefUP/AAENd0Mtxs480aUvuPJqZ9ldOfs5YiPN6nrHXvRivJ/+Ghfh72n1D/wENX9L&#10;+Onw1vX2f240Df8ATe2lT9StEsrx0f8Al3L7iI8QZTKXLHER+89JpTWZ4f17SNctPtGk6laX0X9+&#10;3nWQD8Qa0s9q4pRlGVpI9anUhUjzRd0HFGcUDjiuF+JnxR8KeCb+PT9XuJzeSx+YsMMJdyvPzf3f&#10;4aujRqVpctOPNIxxOLoYWn7SvLlid1wO4pDx0xXkFl+0V4CnlVJY9Tt0/wCeklqCv/jrNXqmm3dt&#10;qFjDfWsyy21zGssTr/ErDcprSvg8Rh/40eUwweZ4LG831eopWL1FFFc56Az8qXiqOsarYaRYyXmp&#10;3sFrbxjLSzOqqv4mvM/En7QfgPTZGitHvdUdR1tYML/3020V0UMHicRpRhzHn4zNMDg/94qqJ6z/&#10;AJ6UZx3/AErwGf8Aab04N+68J3TD1a7Vf/Zas6X+0x4faQLfeHtRhH96OSOT+ZWu3+xMyt/CZ5Me&#10;L8llLl9v+f8Ake5LlW+YKKkVgRwa4TwT8V/Aviedbex1qOG5fGy3uh5Lt/u7uG/4Dmu5UjblSK86&#10;tRq0pctSPKe5hsZQxUeehNSj5ElFFBrM6hnTn+lIrf5xXn3xA+MHg3wfqzaRqVzdXF/EFaWG2gLe&#10;Xu5Xcxwo/OsjSv2hvANzcLFO2pWYZtvmT23yj/vktXZDLcZUh7SNN8p5NXPcto1fYzrR5vU9coqO&#10;NlkRWVtyt8ympK4z1twooooAKKKRiApPpQAm71o615X4m+PXgTRtUn04vf3cttI0cpt4Nyqy9RuZ&#10;lFUF/aO8Ct9601hfrbr/APF13xyrGyjzRpSPFlxFlNOXLLERPY+fSjpXM/DvxnoXjfR21LQbszJE&#10;/lyKy7Wjb0Ze1dL/ABGuKpTlTlyyXvHq0K1OvTjUpy5osfRRRUmoUUUUAFFFFABRRRQAUUUUAFFF&#10;FADDjYM/lXNfEzxlo/gnw7Jq2rSf7MEKn95O/wDdUetW/GGvWHhjwvc63qU+y2s4izc/M3oqjuxr&#10;4w+JnjPVfG3iWTV9Vk2r921t1b5baP8Aur/8VXtZLk8sfV5n/DifJ8UcSQymhyw1qS2/zG/Ebxfq&#10;/jfxFJq2rS4A+W2tlP7uGP8AurXPL97ijBo5Br9Mo0YUYezp/CfhWIxFXE1ZVasuaUhKKKdC3lyK&#10;23dtbdVvRGUV7yTPr79nP4e2ng7wjDeXECnWNQhV7qZh88YY7ljHoF/nmvTP4mqj4fv7XU9Fs9Rt&#10;WDQXMCTRsv8AdZQ39a0MDOa/HsVWqVq8p1PiP6Xy7C0MLhadKh8KGseny9aiuJ4beFpZ3SOKMZZm&#10;bAAqLV9Qs9L02a/v7mO3trdC8ksjbVUe5r5J+P3xVvvHGotYadLJbaDC37uP7rXLf3pP/ZVrqyvL&#10;KuPq8sfh7nnZ9xBhsoo81T3pPaJ9NaX8QPBeo6oNNsvE2mTXLNtWJLpCWP8As/3vwrpt4wcDpX57&#10;LsThwfqK+hf2cPjF5/k+E/Fl2TM2I9Pv5G+//djkb+96HvXrZlw3PC0/aUpcyPnch46p4yv7DFx5&#10;Ob4X0PojrQQCORSKQVBBzS18ufoW54H+0p8Hf7UE/irwrbD7f/rL6yjX/j6/6aIP73+z/F/vfe+b&#10;WXDbHr9CiMnnHSvB/wBpT4OnUln8V+Fbb/TT+8vrKNf+Pk/89E/2/wDZ/i/3vvfXZFnvJy4fES0+&#10;zLsfmPF/CXtObG4KPvfaj+qPms0UrqVba33qSvu73R+SNNOzPVv2d/ivc+D7+PRtalabRJ5PvMdz&#10;WjN/Ev8As/3l7V9YWlxFPAJonVo3G4MpyGFfn1zX0j+x146kv9Lm8F6nNumsVEunuzfeh7x/8BP/&#10;AI63+zXxnEeUQUfrVH/t4/UeB+JJqpHL8RLT7P8Al/ke/UUUV8SfrAVxHx+/5EFv+vmP/wBmrt64&#10;j4/f8iC3/XzH/wCzUAeHV63+zb/yCNU/67x/+gV5JXrf7Nv/ACCNU/67x/8AoFBR6bRRRQSFFFFA&#10;BXg/xu1b+0vHM0CtuhsF+zr/AL38X/j3/oNez+JNQTSdDu9SlxttombH95v4a+bLmaW4uJJ5W3SS&#10;tuZv7zUAR1JbTS29xHPE22SJlZW/utWlYaDc3XhG+15d3l2c8ce3+9u+9/7L/wB9Vk0FH0v4b1CP&#10;VtCtNSixtuYlkx6N/FWjXnP7POrfaPD1xpMrfvLKXdH/ALjf/Zbv++q9GoJCuX+M3/JNdU/3I/8A&#10;0atdRXL/ABm/5Jrqn+5H/wCjVoA+f69N/Zs/5COrf9co/wD0J68yr039mz/kI6t/1yj/APQnoKPW&#10;6KKKCTlfjN/yTXU/pH/6NSvAa9++M3/JNdT+kf8A6NSvAaCj039mv/j+1b/rnF/7NXrdeSfs1/8A&#10;H9q3/XOL/wBmr1ugk8b/AGjv+Rmsf+vP/wBmavO69E/aO/5Gax/68/8A2Zq87oKPof4Zr/xQOlc9&#10;bVK+SP2jUdPjV4iWZWV3uEYH/Z8pNtfXPwz/AOSf6T/16rRrnhHwxrN59s1bw/pl7cBdvm3FpHI2&#10;3/eZa9TKMxWAxDqSjzHzPE2RyzfCxowly2dz4Q4A4NICxPFfcv8AwrzwKT/yJ2iD2/s+L/4mvJv2&#10;uvC3h3Q/h9ZXWjaHp9hO+oojNb2qxsV8uX5cqK+twnE9PEV40VS+I/N8x4FxGBwlTESqKXKfObEs&#10;eacQgXrzSYyM19Cfse+GPD2ueCdRuNY0TT7+WPUWVXurVZGVfLT5fmFezmOOjgqHtnE+ZyXKZ5ri&#10;44aEuU+euNprsf2fxI/xj8NiNdzLehz/ALuxt1fWf/CvPAh/5k/RMev9nxf/ABNW9G8I+F9HvPtu&#10;leHdLsboLtE1vaRxtt+qrXzGK4ppVqEqSpW5j7/A+H+Iw+Jp1pVl7skzdUg8+orwz9trxF9k8M6d&#10;4cgceZqE/nTD/pnH0/8AHmH/AHzXuWQPyr4w/aR8RnxF8XNRlSTdb2DfY4cekf3/APx/fXlcO4T2&#10;+OjLpHU+h43zD6plMoRfvVPd/wAzhI2xJmk5C10Hw18Lz+MPGltoMEvlecsjPJ/dVVZv8/71Yl1H&#10;LBcPb3CMskTbXVv4Wr9H9tTdb2X2j8QlQqxoxq8vuy/T/hz6m/Y28RnVfhpJo00ga40Wfyx/1yb5&#10;l/8AHt6/8Br2FQMk5r5B/ZQ8SHQ/ixb2UkgW31aNrV8n+P7yfqpX/gVfXy4Ga/NOIMH9Wx0v5Zan&#10;7rwZmX1zKaal8UPd/wAvwH02X/Vt9DTqbJ/q2+hrxUfVy2Z8BeLGZ/FGpO7bme8lZmb/AHmrPBxm&#10;r3ij/kYtS/6/Zf8A0Jq2/gjDHN8WvD8MyLIj38asGXcrV+wSq+yw3tP5Yn8zqi6+O9j/ADSt+Jy+&#10;SeCaaOvSvvd/Dfh/y8HR9P8AxtkP9K4L4rfBrw34k0ee40nT7fS9WVGaCW3Ty1dsdJFX5T9a+coc&#10;W0pTUakLI+3xfh5i6dKU6NRSl22PlTw7q+raJqSX2j39xZXK/deFtuf/AIqvqr9nj4pp46sJNM1a&#10;OODWrNQZFX5VuY/+ei/+zL2r5LuoZobySCdGjkiZlZW/hat/4U65P4d+JOjaqjsqx3arL/tRt8rf&#10;+OtXoZtltLGUJS+19k8PhvPMRleMjBy/dy+JH3VXyd+2h/yWBP8AsFw/+hy19XxnKA+wr5Q/bQ/5&#10;LAn/AGC4f/Q5a+S4Y/5GPyP0fj9/8I3/AG8jyNvvGvun4Q/8ks8Of9gq1/8ARS18LN94190/CL/k&#10;lfh3/sE23/opa9fi/wDhUvU+a8N/95r+iOk/CuH+M3j/AE34feHTeTr9ovLjK2dorfNK39FFdjdz&#10;xW1u9xJIFSJNzFuwr4i+MHjC58a+PLzWZGb7Lu8uxjb/AJZwr93/AOK/4FXhZJlbx+I974Y7n2HF&#10;mff2Vg/c/iS+H/Mq+PvGOv8AjHVmv9dvWm5/dQL8sUC/3VWsEqRyaktLeW5uY7a1ieSe4dY4o1X5&#10;mZv4a+pPgz8DdE0LT4dS8T2kOqasy7mjkG6C3/2VU/eP+03Nfc43H4XK6Mb/APbsT8myrJ8wz7ES&#10;kpf4pM+WfKd/9XGz/wC6tMUZ71+glraWtvGsUFtDHGvRY4wq/lWD428DeF/E1rJFrOi2sxZf9asW&#10;2Qf7rr8wrw6XF0Ob3qXu+p9ZV8N6kad6eIvL0/4J8MsCpxXsPwB+MmoeHb6HQ/FF093o8zbIrmVt&#10;0lmfdv4o/wD0GuV+OHw7u/AHiRbYytcadebmsrhh8zf3lb/aWuJJLfLXv1aOFzPC3+KMj4yjicfk&#10;OOsvdnHc/QiGVJYVkjIZWGQR3qTHFeO/sf8AiuXXfAcmiXkvmXOiMsSs3Uwtny/++drL/wAAFexf&#10;xfhX5jisPLC15UZfZP3zK8fTx2Ep4mH2j4z/AGpv+S769/vwf+iIq8+H3TXoP7U3/Jd9e/34P/RE&#10;VefD7pr9Sy7/AJF9P/CvyP5+zr/kb1/+vj/M/QLRf+QPaf8AXFP/AEGrZ/rVTRf+QPaf9cU/9Bq2&#10;f61+Tz+Nn9G0f4cPQdRRRUmhHt7E1y/xf8QJ4V+HGr62H2yw27CH/ro3yp/48wrqV96+ef23vEZS&#10;DS/CsEg3SM15cr/s/dj/AF3f9813ZbhXisXTpnh8Q49YDLatf7XT1Z88yO7sCw3MKVzlqdGGZwiL&#10;uZ/lRa3/AIl+Frrwb4qbRrtixNtDMjH+PcvzH/gLbl/4DX6r7aEJwpfaP57VGrOnKso+7H9Tvf2N&#10;fEY0v4kTaJO+2HWoNqj/AKbR/Mv/AI5vr6r2gNwe1fAfhrVLjRfEFlqtqf31jcrMuf8AZbdX3joO&#10;o22p6NaananfDeQJNG/qrLuFfCcU4T2WKVWO0j9c8Pcy9rgp4WW8Pyf/AATQooor5c/RAooooAKK&#10;KKACiiigAooooAKKKKAPmb9tbxZJca9Z+EraT9zZItzdqP45G+6v/AV+b/gQrwoD90T710/xpv5d&#10;Q+LHiO5mOX/tCWI/7sbeWv8A46tcxz9zNfq2UYeOHwVKEep/OfEONljM0rVZfzfghPung1NaW8t1&#10;cR21tBJPPM21Yo13M1RY/d7vyr66/Zv+Hlj4T8I2+pXNujaxqECyTyunzRBvuxr/AHf9of3s1Ga5&#10;rDAUbv3pGnD2QVM5xPs4vljH4mfNsvw38drY/a28JaqYdu7i3bf/AN8/ermZo5FkaGRWVkbayt/D&#10;X6EY4wAMV5T8fvhNZ+M7FtU0mOK212BTtYfKl0v9yT367W7fSvBwPFTqVeXERtE+wzbw/lRoe0wd&#10;TmlH7L/Q8g+BfxlufBlmuiazBJfaSrZhaNv3luP4to/iX/Zr2Gb9oH4dx2HnLe3kkm3/AFC2jhvz&#10;bC/+PV8n6hZ3enalNY31rJbXVu3lyxyLtZWqPcW+VVFeviOH8Diqnt31/lPnsBxfm2XUXh17yj/N&#10;0PQ/jd8VdU8fXItIY3sNHhbctsW+eVv70n/xNecjhqMn1pfu162FwtLDUvZ048sT5vHY7E42s62I&#10;lzSY2iiiug4rs+hv2bPjIWa38KeLrjLn93ZahI33/wC7HJ7/AN1u9fQo+ZtwHUcGvz1/9Br6N/ZZ&#10;+KtzqUkfgzxDP5lwkf8AoF1I3zSKv/LNv9rb0bvXw+f5Eoc2Kw//AG9E/WOD+LpTlHA4yX+GX6M+&#10;gqCMjFAor40/Uj57/ah+FEM9rd+MfDkXl3UQMmoWsa/LMn8Ui/7X971/9C+dONuc81+g80azQuhG&#10;Q4wQa+Hfi5oKeG/iVrGjxIEit7hjEg/gjb5l/wDHWr7rhjMpVoyw1R7H49x5kVPC1I4yjHljL4vX&#10;/gnNscNmtv4ea/J4Z8daZrsbNi0uFMuP4o/usv8A3zurDAzzRnAxX1dajCrTnCR+fYatOhWhUh8S&#10;P0It5FkgSRDuDJkEd6eR82fauW+Cl82o/CnQLmQ7nbT4VY+rBAD+oNdUPSvx6pH2dWUOx/TWFre2&#10;oQqL7SH1xHx+/wCRBb/r5j/9mrt64j4/f8iC3/XzH/7NWZ0Hh1et/s2/8gjVP+u8f/oFeSV63+zb&#10;/wAgjVP+u8f/AKBQUem0UUUEhRRRQB5x+0Lq3keH7bSImHmXku+TB/gX/wCyx/3zXj1dR8YtW/tb&#10;x5dbW3Q2v+jRf8B+9/49urN8D6Z/bPiyx08rujll/e/7q/M3/jtBR7F4L8Nxx/CuPSJk2tfWzNL/&#10;ALDSf/E/L/3zXhd5DLb3UltKu2SJmVl/2lr6k6V4P8cdJ/s3xxNOq7Yb9fOT/e/i/wDHv/QqCSH4&#10;O6t/ZPjy13NthvP9Hl/4F93/AMe2179XyyjNGysrbWX5lavpHwfqaax4ZsdSXrPEpf8A3v4v/HqA&#10;NWuX+M3/ACTXVP8Acj/9GrXUVy/xm/5Jrqn+5H/6NWgD5/r039mz/kI6t/1yj/8AQnrzKrGn6hfW&#10;LM1jeT2zN97yJWXdQUfUFFfNP/CQa/8A9BzUv/Apv/iqP+Eg1/8A6Dmpf+BTf/FUEntnxm/5Jrqf&#10;0j/9GpXgNXrzWNXurdoLnVb6eFvvRyTsytVGgo9N/Zr/AOP7Vv8ArnF/7NXrdeSfs1/8f2rf9c4v&#10;/Zq9boJPG/2jv+Rmsf8Arz/9mavO69E/aO/5Gax/68//AGZq87oKPor4Y/8AJP8ASf8Ar1Wt6sH4&#10;Y/8AJP8ASf8Ar1Wt6gkbXi/7b3/JL9P/AOwrH/6Llr2ivF/23v8Akl+n/wDYVj/9Fy16OS/7/S/x&#10;Hg8Uf8ibEf4T5aX71fT/AOw7/wAk91b/ALCp/wDRUVfMC/er6f8A2Hf+Se6t/wBhU/8AoqKvt+KP&#10;9wl/26flHAf/ACOo/wCFnuFFFFfm5+6nMfFjX08L/D3Vtb3bZLe2byf+ujfKn/jzLXw1IzyHczbm&#10;f5mZq+iv23vEnlabpfheFxuuH+13KD+4vyr/AOPbv++a+c8EoT/dr9A4Xwns8K60vtH4px9j3icy&#10;jho/DD/0p/0j6E/Yd8P7pNY8UTx9ls7Zv/HpP/aded/tQeH/APhHvi9qHlJtt9U23kP/AAL73/j2&#10;6vpj4F+Hf+EY+GOlaZIm248gTXHH/LST52/Itj8K8/8A22vD32vwjYeI4UzJps5imb/plJ/9kqD/&#10;AIFXmYHNL53KV/dl7v8Ake/mmQ8nCtOHL79P3v8AP+vI+bNNuriy1K3vbVvLmtpVkib+6ytuWvu/&#10;wPrEHiLwnp2tQD93fWyTBf7pZcla+C1JDBq+n/2KfEf2/wAF3nh2aT97pU/mRL/0zk+b/wBC3fnX&#10;pcV4Tnw8K8fsni+H2Zexx8sLL4ai/wDJl/wD2+my/wCrb6GnU2T/AFbfQ18Aj9llsz8//FH/ACMm&#10;pf8AX5L/AOhNXQ/AX/ksHh3/ALCEdc94o/5GTUv+vyX/ANCat/4Esq/F7w6zNtX+0I6/W8V/uMv8&#10;P6H83YPTNaf/AF8X/pR9wCkcYRiOeKg+2WgXc91Cq/8AXQV5p8Z/jBoXhjSLi00i/t77WJEZIYoH&#10;EqxP/ekI6Beu3rX5Zh8LXr1VCnE/oLG5lhcJQlWqzsj5l+KTxSfErxCYP9W+q3GMevmNWTpsbSap&#10;bRr9551Vf++qgnZ3uGeVmZ2bc7N/FXafs9+HJfEnxW0m1SPdBZyreXLf3I4/m/8AHm2r/wACr9Vq&#10;yjhsHzS+zE/nmhTljswjGn8U5fmfakP+pX/dFfKP7aH/ACWBP+wXD/6HLX1gowMegr5P/bQ/5LAn&#10;/YLh/wDQ5a+C4Y/5GXyP17j5WyW395HkbfeNfdPwh/5JZ4d/7BNr/wCilr4Wb7xr7p+EP/JLPDn/&#10;AGCbX/0Utevxf/Cpep834b/7zX/wo5/9p3WG0f4N6tJE22W7VbVP+2jBW/8AHS1fGw+6a+of24Jm&#10;j+HmmW6n/X6ohb/gMb18u9Miu3haly4Lm/mkeZ4gV5Tzb2f8sUetfsd6AmsfE9tUuIt0ej2/mqWH&#10;SRvlX/2Zv+A19ZgZ6V8//sKW6ppPiG72/M88Me7/AHUb/wCKr32BifyFfL8RVpVMwmv5T9A4Hw8a&#10;OTU5L7V3+NiaiiivDPrzzL9qrQ49b+D+oSiPdNphF5C390r94/8AfBevj0dDX3f8SoEuvh7rsDdJ&#10;NOnU/wDftq+Dx1r7zhKrKWHnT/lkfjviNhoxxtOtH7UfyPXP2NNSa0+LT2Bf93qFlJHj/aX5l/RX&#10;r6xX1r4v/ZlkMfxw8P7f4pJVP/fpq+zk+7ivH4qp8uOUv5on03h7WlLKXH+WT/Q+Nv2pv+S769/v&#10;wf8AoiKvPh9016D+1N/yXbXv96D/ANERV58Pumvtsu/3Cn/hX5H5VnX/ACN6/wD18f5n6BaL/wAg&#10;e0/64p/6DVs/1qpov/IHtP8Arin/AKDVs/1r8nn8bP6No/w4eg6iiipNBkoHlnJr4g+OHiM+Kfil&#10;rGqhg0HneRbY/wCecfyr/wB9fe/4FX1Z8fPEZ8L/AAr1XUUfZcPCYLY/9NJPlUj/AHc7v+A18Tda&#10;+04Swl3UxEv8J+V+I2YaU8HH/FL9P1O5/Zy8PHxH8XtKtnj3QWbfbJz6LH8yn/vvatep/tw+HRJp&#10;ul+JoIhvgka0nYf3G+Zf/Hg3/fVSfsR+HxBouqeJZ0G66kW2hbvtX5m/8eYf9816r8YfDy+KPhzr&#10;Gihd0s9sTD/10X5k/wDHlWscwzTkzmMl8MNP8zbJshVXhepFx96p733bf15nw3yV/wB2vrD9jnxE&#10;NX+GJ0uWQNcaNOYffy2+Zf5sv/Aa+TyNjFG+8a9S/ZC8RnRvitFp0km231qFrd8/89F+aP8A9nX/&#10;AIFXvcQYV4jAya+z7x8hwfj/AKlm9NS+GXu/f/wT68oozRX5mfvoUUUUAFFFFABRRRQAUUUUAFFF&#10;FAHwb8UwR8TfEntq9z/6OasNu1ehftSaE+h/GLUnVdsOpbbuNv72773/AI8rV54vLV+vZfUjUwlK&#10;Uf5T+ac3oyo5hWpy6SYuTjHvX3v4P1G21bwxYalZsrw3VuksZB7MM/1r4IUhcqRmvW/2cfiy/hCd&#10;PD2vSFtFuJP3Mp+9aM3Y/wCxXjcSZdUxVGM6fxRPpuCM6o5fipU6+kanU+s6Kr2s8NxbpPBKkkUi&#10;5R1fcrL61YNfnWx+3ppq6PKf2gvhTa+ONPbVtLWO3123TCyH5VuV/wCeb/8Asrdq+TtRtLzTNSls&#10;r22ktrqBvLljkXayNX6BqwwOc5ryv9oL4UWvjjT21XSljt9dt0+V/urcr/zzf/2Vu1fT5Fnrwz9h&#10;X+B/gfnvF3CKxiljMHH959qP83/B/M+SGoU4qfUrO80+/msb22ktrq3by5Y5F2srVBiv0JNNXR+N&#10;zg4PlluJRRRTIFOSM13v7OGh3utfFvRjYBtlhMLq6k/hijX/AOK+7/wKue8AeGNY8X+IIdF0eDzJ&#10;Zfmlkb7sC/3m/wBmvsL4T+BtH8B+G106wTzJ5Pnurl1+eZv/AIn0XtXzefZtSw1CVGPxSPt+EOH6&#10;+PxMcTL3acH9/kdivAxRRRX5yfuZGQcZHevjT9py6iuvjZrjxHcsbRI3+8saq1fVPxQ8VWPg7wjd&#10;azfMAsKYjjz80z/wovua+INZv7nUtUutSu28ye8naaRh/EzNuavr+E8NP20sQ17ux+Y+ImPpewp4&#10;SL969ypRRTreGW4uI4Ik3SSttRV/iavupaJn5PFXkj7U/Z2jMXwZ8Pq3U2av/wB9Et/Wu4rJ8G6a&#10;mkeFdN0hOllaRRD/AICoX+lao6/jX43iqnPXnPuz+msvpSo4OlTfSKH1xHx+/wCRBb/r5j/9mrt6&#10;4j4/f8iC3/XzH/7NWR2Hh1et/s2/8gjVP+u8f/oFeSV63+zb/wAgjVP+u8f/AKBQUem0UUUEhWV4&#10;w1NNH8M32pN1giYp/vfw/wDj1ateY/tFar5Wm2mixN81w/ny8fwr93+v/fNAHk7s0jMzNuZvmZq9&#10;L/Z10wvfX2syL8sa+RF/vN8z/wDsv/fVeZVIk0sa7YpWVf8AZago+oq8/wD2gtK+1+FYdSjUeZYS&#10;/N/1zb5f/QtleP8A2q5/57yf99U17idl2tPIy/71AEdetfs76r5um3ejSN81u/nxcfwt979cf99V&#10;5LXQ/C3Vf7I8cWVyzbYpW8mT/dagD6Hrl/jN/wAk11T/AHI//Rq11Fcv8Zv+Sa6p/uR/+jVoJPn+&#10;t3wP4UvfFM9xHZT28bWqqzecz/xVhV6b+zZ/yEdW/wCuUf8A6E9BRU/4VF4g/wCgjpv/AH03/wAT&#10;R/wqLxB/0EdN/wC+m/8Aia9mooJPCPE3w51bQdDuNUuryykhg27ljZt3zNt/u/7dcdXv3xm/5Jrq&#10;f0j/APRqV4DQUem/s1/8f2rf9c4v/Zq9bryT9mv/AI/tW/65xf8As1et0Enjf7R3/IzWP/Xn/wCz&#10;NXndeiftHf8AIzWP/Xn/AOzNXndBR9FfDH/kn+k/9eq1vVg/DH/kn+k/9eq1vUEja8X/AG3v+SX6&#10;f/2FY/8A0XLXtFeL/tvf8kv0/wD7Csf/AKLlr0cl/wB/pf4jweKP+RNiP8J8tL96vp/9h3/knurf&#10;9hU/+ioq+YF+9X0/+w7/AMk91b/sKn/0VFX2/FH+4S/7dPyjgP8A5HUf8Mj2xhk/UUYC/NnoKXOW&#10;A9a5D44eJG8LfDXVdXjfbOsJjt+f+WjfKv6tn8K/O6NOVSpGnHdn7biq0cPQnWntHU+VPj14jbxN&#10;8VdV1BJN0Mcn2W2Gekcfy/8Aj3zN/wACqH4JaCfEnxO0jS3UG3E/nXOf+ecfzN/6Dt/4FXJjmnwz&#10;ypIDFI0Tf3lbbX619V5cJ7Cn7vu8p/OP172mYfWq8eb3uZn6Db41wN46etYPxG0ODxH4H1PRJnXF&#10;7bPGpz91sfK34Ng18NtfXwOPtlx/39aj7bff8/lx/wB/Wr5aHCcoSUlW/wDJf+CfoFXxEpVaUqcs&#10;P7r/AL3/AABt1FLbySW06MskT7WVv4Wrv/2YfER8O/FrTxJJtttUH2Ob/gX3f/HttedOzM+5/map&#10;IJZYpo5omZZIW3Iy/wALV9XisPGthpUZfaPzzA4yWExtPEQ+zK5+hPGc0kgHltj0rn/hn4hj8TeB&#10;tM1xAv8ApVurSbf4ZOjL+Dbh+FdAw/dt9K/IZU5U5uMj+kqVaNajGpDaSPgLxMf+Kj1P/r8l/wDQ&#10;2qjj5c1d8T/8jLqX/X5L/wChtV/4a6Ra6/4+0nRLxnW2vroRSCN9rbf9mv172sKWG55H81ypTr4t&#10;04/FKRhBm7tS/L619Vr+zl4FPW71j/wIX/4itTR/gP8ADqwkEj6VNeuvQ3NwxX/vlcL+leDLijAx&#10;+BSPsKfAGbzfvuKX+L/gHyv4M8Ma54q1NbDRNOmupm+84X5Iv9pm/hr63+Bnw6sfh94bMeVudTu8&#10;Ne3IXG8/3V/2Vrr9F0nTdI09bTS7KCzgX7scEaxqPwWr/Vea+azbPK2OjyL3Yn3XDvCOGyqXtpvm&#10;qfl6C18nftof8lgT/sFw/wDoctfWNfJ37aH/ACWBP+wXD/6HLV8L/wDIxXoY+IH/ACJn/iR5G33j&#10;X3T8If8Aklnh3/sE2v8A6KWvhZvvGvun4Q/8ks8O/wDYJtf/AEUtevxf/Cpep814b/7zX/wo81/b&#10;ijJ8A6TKP4NTC/8AfUb18w45Jr65/a+05r74M3UqqGaxuYZ8f8CCn9GNfI2flrv4Xqc2A5f5ZHle&#10;IFKUc45v5oo+jv2FZ1bSPEFtu+ZbiGX/AL6Vv/ia97Ve3tXy1+xXraaf8RbvR5n2rqtpmMf35I8t&#10;/wCg7q+qOn418nxFTlDMal+p+icE141MlpR/luvxHUUUV4p9ac/8TJ0tfh3rlw3SPTp2P4RtXwgv&#10;3hX17+1frsei/CW8txJtn1Vxawr6j7zf+Oq3518hDoTX3vCVKUMNOp/NI/G/EbExljqVGP2Y/md/&#10;+zHbNP8AHLQgv/LMyyN/wGJq+zGGWH418t/sT6S178Rb7WJFzHp1jsVv+mkjf/Eq1fUteJxPW5sf&#10;y/yo+r8P6EqeUc0vtSf+R8aftTf8l217/eg/9ERV58PumvQf2pv+S769/vwf+iIq8+H3TX3GXf8A&#10;Ivp/4V+R+T51/wAjev8A9fH+Z+gWi/8AIHtP+uKf+g1bP9aqaL/yB7T/AK4p/wCg1bP9a/J5/Gz+&#10;jaP8OHoOoNFNkYJGzE4CipNG7K583/tveIvN1DSvC1vJ8sSNeXK/7TfLH/7P/wB9V4NGrMgRE3Mx&#10;+Va3/ix4ibxP8RNW1kNujuLllh/65r8q/wDjqrXO4K/L61+rZThHhcDGD3P504gzD69mdSv9nm09&#10;Efcfwk0CPwx8OdK0YbVkt7ZfOGf+WjfNIf8AvpmrpRJEeN6/nX5/fbb7/n8uP+/rUn26+/5/Ln/v&#10;61fPVOFZVJyqSrb/AN3/AIJ9pR8RKVGlGjDDe6v73/AOu/aC0IeHPipq9pDGBb3Mv2q2Pqsnzf8A&#10;oW9f+A1yej3txp2oWuoWjbZ7SdZ4m/usrblqCeWWaTdJI0rf3mbdQzZUKor6uhRnDDRpVPePzvFY&#10;mNTFSr0o8t5c3ofevhTVrfXvDVhrFv8A6m+tknX2DKDitTOWIHavF/2LfEQ1H4f3Xh+4kDS6PP8A&#10;ux6QyfMv/j2+vaFA3Ej8a/Ksdh3h8TOk/sn9EZPjo47AUq6+0vx6klFFFch6YUUUUAFFFFABRRRQ&#10;AUUUUAeS/tSeA5PFvg0ahp0G/U9JJkiVfvTJ0ZP5N/wHH8VfJXXgV+hW07WBbNfO/wC0r8H2WS58&#10;XeE4Bg7pL+xiXr/ekj9/7y96+t4dziNF/Vq232T8z424ZqYj/b8LH3vtL9T58ooor73c/ItUz1/9&#10;nH4vS+FLiPw94hnaTRZG2xTMdzWLf/G6+qLaeG5t1ngdZIZF3K6tuVhX58sCODXr37OXxfl8KXEf&#10;h7xDO0miyNtimY7msW/+N18fnuRKqvrOG+L7UT9K4R4ueHccHjJfu/sy7f8AA/I+sce1FQWs8Vzb&#10;pNBIkkci7ldW3Kwqc18Lsfryaaujyf8AaE+E9p42sW1XSljt9ct1+V/urcL/AHW/2v7rdq+T9QtL&#10;zTtQms72CS2uoG8uWKRdrK1foIo+UZbPNeY/Hb4Rab45g+32UkdhrMS7VuNvyzL/AHJPb/ar6bI8&#10;9eGfscR8H5H5/wAWcIrHf7Vg4/vOsf5v+CfIf3j71teAfC2seL/EcWjaRB5k0nzSyN92Bf7zf7Nd&#10;1p37PvxAuNUW1uoLG1g3fNdm4DLt/wBlV+avor4W+AtH8B+HV07TF8yaT5ri5lH7yZvf0H+zXv5l&#10;xFhqFK2HlzSPkMj4NxuLr/7VF06cfv8AkR/CfwLpHgPw6thp8fmTS/Nc3LL80rf4ei9q7HHzHNHJ&#10;5zRxivz6pUlWn7SpuftGGw1LDUo0aMbRiNZgFyec1jeNfEekeFPDs2sa1OsNvCP+BO3ZVX+JqPG3&#10;iPSPCnh6bWNZuFht4R/wJ27Kq/xMa+PfjF8QdW8eeIPtl4zQ2cG4WdkrfLGvqf7zf7VeplGUVcfV&#10;u/4Z87xLxLRyihyr3qstl+rF+LXj3V/H3iD7Zes0NlBuFpZhvlhHqf7zf7Vcf0bijmjoa/TMPh6V&#10;ClGnTj7p+FYrFVsXWlWrS5pSFOXb3r0z9lvwm/if4nW95PFustE23MzfwtL/AMs1/wC+vm/4DXn+&#10;g6bf6zrVvp2lW5nu7qTZHGD1avsz4L+CLPwJ4Ni0tSsl3J+9vJwP9ZIf/ZV+6vsK8LiDMo4bDeyh&#10;8Uj6ng3I54/GxrTj+7h+fY7VRgYpaKK/OD92CuI+P3/Igt/18x/+zV29cR8fv+RBb/r5j/8AZqAP&#10;Dq9T/Z+1DT7HStSW7vbe3ZrhdvnSqu75a8sooKPpX+3tE/6C9h/4Ep/jR/b2if8AQXsP/AlP8a+a&#10;qKAPqCzube6g862njmjP8Ubbl/SvAPilqv8Aa/ji9uFbdDE3kx/7q/5aum+F+rvpHwx1+83cRS/u&#10;P+urLt/+JrzigC54csJNV12z02PrczrHv/uV61/wqLQf+ghqH/faf/E1zH7PemfafE9xqbLiOxiw&#10;h/2m/wDsd1e00Ennv/CotB/6CGof99p/8TR/wqLQf+ghqH/faf8AxNehUUAfO3xI8PL4a8TNp8TS&#10;SQNEskLSH5mX/wDa3VgV7B+0NpHn6HbatEo3Wsvly/7jf/Zf+hV4/QUfRnw/1Ua14Qsb9m3SPHtl&#10;/wB9flaqfxm/5Jrqn+5H/wCjVrlP2cdVyt9o0jf9PMX/AKC3/stdX8Zv+Sa6p/uR/wDo1aCT5/r0&#10;39mz/kI6t/1yj/8AQnrzKvTf2bP+Qjq3/XKP/wBCego9booooJOV+M3/ACTXU/pH/wCjUrwGvfvj&#10;N/yTXU/pH/6NSvAaCj039mv/AI/tW/65xf8As1et15J+zX/x/at/1zi/9mr1ugk8b/aO/wCRmsf+&#10;vP8A9mavO69E/aO/5Gax/wCvP/2Zq87oKPor4Y/8k/0n/r1Wt6sH4Y/8k/0n/r1Wt6gkbXi/7b3/&#10;ACS/T/8AsKx/+i5a9orxf9t7/kl+n/8AYVj/APRctejk3+/0v8R4PFH/ACJsR/hPlpfvV9P/ALDv&#10;/JPdW/7Cp/8ARUVfMC/er6f/AGHf+Se6t/2FT/6Kir7fif8A3CX/AG6flHAf/I6j/hZ7dXzp+2/4&#10;j/e6T4Wgk4w17cp/47H/AO1K+iJG2Rk/7JNfD3xj8Qv4o+Jmr6or74XmaKA/9M1+Vf8A0GvmOGcJ&#10;7fGqb2ife8eZh9Xyz2Mfiqfl1OXbJ+YdK+g/hz+z/oms+CNN1jWNQ1KG8vrZZpEgkjVQrfMvDJ/d&#10;214v8OtDfxJ440rQFT5by5US4/hj+8zf987q+67eJIYUiRAqouFA7Cvb4lzKrh3TpUZcsj5TgfIs&#10;Pj1UrYqPNFaI8a/4Zp8I/wDQY1n/AL+x/wDxFH/DNHhH/oMaz/39j/8AiK9rwP8AJowPT9a+V/tn&#10;MP8An6z9D/1Wyb/oHifKX7Qvwe07wL4Xtda0W7vbmNrnyblbh0bbuX5W+VV/u15Ay4k2mvuT4weH&#10;18UfDnV9GC7pLi2byv8ArovzJ/48q18NuJPMbeu1kr7Th3MKuLw8o1Jc0on5bxtk9LL8ZGVCHLTk&#10;vxPpL9iPxGJ/D+qeF55f3ljL9pgX/pm/3v8Ax7/0Kvd5CBGc9cGviz9nfxGfDnxa0q5LbYbyX7HN&#10;/uyfL/6Fsb/gNfab4MfTqtfLcQ4X2GOcltLU++4JzD63lMab+Kn7v+R8BeKP+Rk1L/r8l/8AQmro&#10;fgN/yWDw7/2EI657xR/yMmpf9fkv/oTV0PwG/wCSweHf+whH/KvvsV/uMv8AD+h+Q4P/AJG1P/r4&#10;v/Sj7gXpS0L92ivyQ/pJBRRRQA2vk79tD/ksCf8AYLh/9Dlr6xr5O/bQ/wCSwJ/2C4f/AEOWvoOF&#10;/wDkYr0PiPED/kTP/EjyNvvGvun4Rf8AJK/Dv/YJtf8A0UtfCzfeNfdPwi/5JX4d/wCwTa/+ilr1&#10;+L/4VL1PmvDf/ea/ojR8U6XBrXh+90e7XMN/bvDJ9GUrXwp4k0e70LXrzSL9PLurOdo5F/8AZq+/&#10;MYcc/hXj/wC0p8KG8Xx/2/oKqutW8e2RCdq3cf8AdP8AtDtXlcP5pHB1ZQqfDI+k41yGpmOGjWoR&#10;/eQ/FHy/oeo3ej6ta6lYTNDc2ciyRuP4WWvrj4R/Fzw34w0+GG4vIdP1XaFmtJpNu5v+mbN95f1r&#10;5D1K0vLDUJLK+tpLa4gbbLDMu1laotykfMtfX5llNDMoRd/e/mPzPI+IMXktWSjG8XvE/QdHQjIK&#10;/nXPeOfG3hvwnYm41rVbeDauViL5kk/3UHzGviGPUr+OPyob65Vf7qytVcuzyb3ZnZv4nrw6fCK5&#10;/wB5V930Pra3iRKVO1LD2l6/8A7H40ePr7x/4o+3yxtb2FquyxtS33F/vN/tNXGA/N81PiSSWZUj&#10;VmkZ9qoq/M1fQP7OfwXu476DxT4xthE0Tb7LT5F+YN/DJJ7/AOzX0GJxWFyvDWv7q+GJ8fgsFj8/&#10;x0m/ecvil2O//Zl8GTeEfh3Gt7F5eo6kftV2rfeTd91P+Arj/gRavSsYoXAGKMj0r8wxFeWIqyqy&#10;3kfveBwdPBYaGHp/DE+M/wBqb/ku+vf78H/oiKvPh9016D+1SCPjtrxP/TD/ANER158Pumv1TLVf&#10;AU/8MfyP55zx2zXEP+/L8z7n0jxh4TTS7ZG8S6SGWFc/6dH/AHf96rP/AAmnhIf8zPpH/gdH/wDF&#10;V8H4PpS7T6V86+E4N39qfa0/EavCCj7Bfefd0Pi3wxPdJBb6/ps00h2pHHeRszH2APNc5+0h4k/4&#10;Rz4SancRuFuLxfsdvkfxSHacfRdzf8Br41tZHhmSWJ9sqvuRl/vV7b+2f4ja98QaV4diddtnbfar&#10;hR/z0k+7+in/AL6rl/1fVDHUIRlzRl+h6D40li8pxVRx5ZRso/8Ab1zxFRl+K9W/Z3+FNl8QNN1L&#10;U9Xub23traVYYPs5Ubm2hm+8v+7/AN9V5TyjV9pfs8+Hh4b+FWk2bKouJ4ftE/8AvyfN+mQv/Aa9&#10;ziLHzwmGSpS96R8twXlFPMce3XjzU4o47/hmnwj/ANBjWv8Av7H/APEUf8M0+Ef+gxrP/f2P/wCI&#10;r2vA/wAmjA/ya+H/ALZzD/n6z9W/1Wyb/oHifP8A4u/Z30Kx8L397pOp6rNfQW7yQRyvGyyMqlgu&#10;AnevnLkc1+hbgMpHrXw78avDv/CMfE/WNIVQsKT+bbf9c5PmX/0Lb/wGvp+G81r16kqVaXNI+B44&#10;yDD4KlTxGFp8sdpfob37LXiT+wfi5ZxSyhLfVVa0l/3m/wBX/wCPKv8A31X2EpUnj0Ffn1azS2t1&#10;HcQM0c0LLJE6/wALLX3X8PNZi8ReC9N1yIbReWyuwH8LY+ZfwbNcfFmE5KscQtpaHp+HeYOdCpg5&#10;fZ1X9f1udBRRRXyR+lhRRRQAUUUUAFFFFABRRRQAUjAFcEUtFAHzj+0p8HNnn+LfCVrlT+81CwjX&#10;/vqSNf8A0Ja+fv5V+hfXg4IIr51/aW+DvlmfxZ4Ttflb95f2Ea9P70ka/wDoS19nkOffDh8RL/DI&#10;/LOL+EfixuCj/ij+qPn2iiivtz8p1R7B+zj8XpfClxH4e8RTtJosjbYJmO5rFv8A43X1RbTRXNus&#10;0DrJFIu5XVsqw+tfnwwI4Newfs4/F6XwpcR+HfEU7SaJI22CZjuaxb/41/6DXx+e5Eqi+s4b4vtR&#10;P0rhHi54dxweMl+7+zLt/wAD8j6vox7VDazw3Nuk0EiyRyLuV1bcrCpq+F2P15NNXQUUUUDImYBc&#10;nnNY3jbxHpHhTw7NrGtTrDbwj/gTt2VV/iY0eNvEekeFPD02sazcLDbwj/gTt2VV/iY18f8Axh+I&#10;Gq+PPEH2u8LQ2cG4WdkrfLGvqf7zf7VexlGUVcfVu/4Z8rxLxLRyihyr3qstl+rG/Fzx9q3j7xD9&#10;svGeGxg4tLMP8sY9T/eb/arkP4qOaTpX6Zh8PSoUo06cfdPwrFYqti60q1aV5SFY9h0qzpGnXuq6&#10;tBp2nW8lxdXLbIoY1+Zmo0XT73VNUg07TraS4urltkcKL8zNX1v8AfhZZeBNL+23nl3Ot3Sjz59v&#10;ywr/AM84/b/a/irzs1zWngKd38X2Ynt8PcPV83rpL3acfil/XUT4BfC2z8Cab9tvPLutbulHnT7f&#10;lhX/AJ5x+w/vfxV6aTzgihieMUoFfmWIxFTEVZVKkveZ+8YHA0MFQjQoRtFDqKKKxOwKpa9pdlrG&#10;ly6fqEXm28v31q7RQBwf/CpfDX/PzqX/AH9X/wCJpP8AhUnhr/n51H/v6v8A8TXe0UAcF/wqTw1/&#10;z86j/wB/V/8AiaP+FSeGv+fnUf8Av6v/AMTXe0UAcrD4E0SPwnN4fU3P2eeTznk8395u+tYn/Cod&#10;D3f8hLUNv/AP/ia9FooAx/B/h7TfDWnNaaesm123SSSPuZ2rYoooAKKKKAKet6fbatpM+n3a7oJ0&#10;2sBXESfCLQWb5b/UF/4Gn/xNeh0UAcn4H8C6T4a1Br62muZpmi8vdMy/Kv8AwGt7XtNtNY0mbTb5&#10;Wa3nXa+1ttXqKAPPJPhFoLP8t/qCr/d3p/8AE10fgrwjpXhiOb+z/OZ7jb5skz7mO2ugooAKKKKA&#10;KOvabaaxpM2m3ys1vOu19rba4qT4RaCz/Lf6gq/3d6f/ABNeh0UAc/4K8J6V4YhmXT/OaS42+bJM&#10;+5n210FFFAHN+NfBmkeJ5I571po5ol2pJC+PlrAh+EWgCXfJqGoMv93ei/8Asteh0UAVdKsrbTdN&#10;hsbRNkNumyNatUUUAMx8wrmviN4P0nxvoX9ja0kvlJKsyNFJsZWXowP/AAI103AFJz61VOpKnLmj&#10;8RlWo061OVOpHmizxT/hmjwl5m7+29Z2/wB3zI//AIivRfhn4K0XwPor6XoizeW8vmyPNJuZ2wFy&#10;T/wEV0/TvSYz2FdVfMcXiI8tWpeJ52DyPLsHU9ph6KjIZOquhjb7rDFeL3n7NvhGW4aSPVdWhRj9&#10;wSxsB/45XtgwRQ3NRhsZiMK70Zcptj8qwWP5frNPmsebfC/4N+GPBWu/2zZTXl1eqjJFJdSKfLDf&#10;e2hVUV6SKPpRjis6+Iq4ifPVlzSNcHgcPg6fssPHliOooorI6yKTngjgjBryHxN+z54P1fWrrUhf&#10;alZPdSNI8cEq+WrN12hlNew49KDzXRh8VXw0uajLlODG5bhMdGMcTT5rHi+i/s5+ErLUYbx9U1a4&#10;8mRZAjzRqpK9MhUFeyKPlK9gMVIOO9De9GIxlfEO9aXMxYHK8JgYyjhqfKpHj/iL9njwdqeqXF9D&#10;e6nZSXEjSPHFKpRWbrt3Kau+BfgV4T8Ma9b60lzqN7d2jb4ftEqlVb+8FVRzXqdHX3reWbY2VL2b&#10;qPlOWPDuVRr+2jRXMOHAxRRRXAe0FFFFADcd688+Kvwk8OeO9Uj1LUZ7y3u4ovJ821kVdy+hDK39&#10;416JjikwO9a0cRVoy56cuWRy4vB0MZS9lXjzRPE7X9m3wgk4aXVdWmX+55saj/0CvYNIsbbTdLtt&#10;Os4/Lt7OFYYV/uqq7VH5VcGRR9a1xGMxGJ1rS5jnwGU4LAc31any8w6iiiuU9I5fxx4H8L+LbfZr&#10;2jQXLouEmxtkX/dZfmFeZaz+zR4emctpev6hZj+7KqzKPw+WvcuF9qG5Ga7MPmGLw+lOo0eTjMjy&#10;3Gy5q9GMpHzo37L83mfL4zj2/wDYN/8AtlaWk/syaRGwfU/E17cDutvAsI/8e3V71z60c+ldcs/z&#10;GSt7T8jzafBuSRlzex/F/wCZx3gP4aeD/CTLLpOjRC4X/l6m/eTf99N0/wCA117cdMfjSqQe9IwB&#10;7A15k61SrLmqSufQYfC0MNT9nRjyx8iSiiiszoPO/iZ8IvC3jXVl1PUkuYL3YqPNayBTIq/dDbla&#10;uc/4Zu8D9BqGtZ/67x//ABuvZM96GI25Nd1LM8ZSgoRqPlPHr5BlmIqyqVKMZSZ45/wzb4I/6CGs&#10;/wDgRH/8bo/4Zt8Ef9BDWf8AwIj/APjdeyUVf9r47/n7Ix/1Yyf/AKB4nkGn/s7eB7S/hufP1Sby&#10;nD+XJcKVY/7Q281ofEb4J+GfGGvvrdzealaXkiqsnkSqFbau1flZTXp5ANA9qj+08Z7RVfaPmNP9&#10;X8s9lKj7GPLI8Z0f9nPwfaX8VzcXup3ixtu8qWZQjf7wVRmvYolCrtUcL0qTkd6G96xxGMr4l3rS&#10;5jqwGV4TARlHDU+W46iiiuc9AZjvXn3xW+Evhzx7qkWo6lPeW93bx+T5tq6KWX72DuVvWvQ8cUmB&#10;3rWjiKlGfPTlyyOXF4OhjKXsq8eaJ4ev7NHhTd82uaww9PNj/wDiK9U8C+HdO8K+GLXQtN8wW1qr&#10;CPzH3N8zbjk/7zVubQ3Whl4xW+Ix2JxKtWnzHLgclwGBlz4anysdRRRXGeoFFFFABRRRQAUUUUAF&#10;FFFABRRRQAUjAFcEUtFAHzj+0p8HPK8/xb4Stdyn95qFhGv3f70sa/8AoS18/fyr9C+vBwQRXzr+&#10;0r8HfK8/xZ4Stflb95f2Ea9P70ka/wDoS19nkOffDh8RL/DI/LOL+EfixuCj/ij+qPn2iiivtz8p&#10;1R65+z78YZfCO3Q/EDyXOis37qQHc1p7f7S+1fUHh7WdM1vTkvtK1C3vbaUfJLDIGU18C4zytXNJ&#10;1bUtJufO0vUruxm/56W07Rt/47XzGacOUsTL2lKXLI+7yHjbE5fTVCvH2lP/AMmR9/s2F6j865j4&#10;gePfDXg3T2uNa1BEfb+6t4vmml9lXvXyBP8AEPx3NC0T+L9XAbv9qZa564uJ7i5ae6nkuJG+9JK2&#10;5mrzsPwnLn/fVPd8j3Mb4jw9nbC0fe/vHVfFzx9q3xA177XeFobGA4tLMP8ALGPU/wB5v9quQ/io&#10;ORR0r7LD4elQpRp04+6fmWKxVbF1pVq0rykDHsOlWdH0691PVLfTtOt5Li6uW2RQxr8zNRoun3uq&#10;alBp2nW0lxc3LeXHCi/MzV9bfAD4WWXgTTft995dzrd0o8+bb8sC/wDPOP8A+K/irzs1zWngKd38&#10;X2Ynt8PcPV83rpL3acfil/XUPgF8LbPwJp/2++8u61u6UedLt+WFf+ecft/tdWr00n5sYoYnjFKB&#10;X5licTUxNSVSpK8mfvGBwNDBUI0KEbRQ6iiisTsCiiigAooooAKKKKACiiigAooooAKKKKACiiig&#10;AooooAKKKKACiiigAooooAKKKKACiiigAooooAKKKKACiiigAooooAKKKKACiiigAooooAKKKKAC&#10;iiigAooooAKKKKACiiigAooooAKKKKACiiigAooooAKKKKACiiigAooooAKKKKACiiigAooooAKK&#10;KKACiiigAooooAKKKKACiiigAooooAKKKKACiiigAooooAKKKKACiiigApGAK4IpaKAPnH9o/wCD&#10;LrLP4q8I2ZdW/eX2nwr/AORI1/8AQlr5+GM5NfoW2NwGK8p+LnwV8P8AjCSTU9NzpOrMdzyxr+7n&#10;b/aX/wBmH/j1fXZPxF7GPscT8P8AMfmfE3BP1iUsVgPi6x/yPkttn8Oab9K7rxt8JvHPhmRmudCl&#10;vbZf+Xmw/fKf++fmX/gS1xE6NG7K6MjJ95Wr7TD4ujXjzUp8x+X4rAYrCy5K9OUZeY1qFHekqzpt&#10;jfajdLbafY3F3M33Y4Imkb/x2tp1FBHLCnOb5Yortktz1q5oOl6lrWqxaXpdpJdXczYjjRetel/D&#10;74DeM9emjn1ZF0Sy/iaf5pm/3Y//AIrbX0N8Nfh/4b8DaeYtHtc3Drtnu5vmml+ren+yOK+fzHiP&#10;DUI8lH3pH2mS8F4/HTjPER9nT/H5IwfgH8LbPwLp/wBvv/Lu9buk/fThflhX/nnH7e/Vq9NPPGKM&#10;55FL0r89xGIq4irKpUl7x+zYHA0MDQjQoRtFDqKKKxOwKKKKACiiigAooooAKKKKACiiigAooooA&#10;KKKKACiiigAooooAKKKKACiiigAooooAKKKKACiiigAooooAKKKKACiiigAooooAKKKKACiiigAo&#10;oooAKKKKACiiigAooooAKKKKACiiigAooooAKKKKACiiigAooooAKKKKACiiigAooooAKKKKACii&#10;igAooooAKKKKACiiigAooooAKKKKACiiigAooooAKKKKACiiigAooooAKKKKACiiigAooooAT+Kk&#10;ooo+yCGTfdrxH9o3/j4j/wB4UUV7mQ/70j4/i7/c2eVfxV9FfBj/AJFNP+A0UV72ff7ufH8Kf76/&#10;Q7uPoKU/door4bqfr0dkKtBooqerKFooopgFFFFABRRRQAUUUUAFFFFABRRRQAUUUUAFFFFABRRR&#10;QAUUUUAFFFFABRRRQAUUUUAFFFFABRRRQAUUUUAFFFFABRRRQAUUUUAFFFFABRRRQAUUUUAFFFFA&#10;BRRRQAUUUUAFFFFABRRRQAUUUUAFFFFABRRRQAUUUUAFFFFABRRRQAUUUUAFFFFABRRRQAUUUUAF&#10;FFFABRRRQAUUUUAFFFFABRRRQAUUUUAFFFFABRRRQAUUUUAf/9lQSwECLQAUAAYACAAAACEAKxDb&#10;wAoBAAAUAgAAEwAAAAAAAAAAAAAAAAAAAAAAW0NvbnRlbnRfVHlwZXNdLnhtbFBLAQItABQABgAI&#10;AAAAIQA4/SH/1gAAAJQBAAALAAAAAAAAAAAAAAAAADsBAABfcmVscy8ucmVsc1BLAQItABQABgAI&#10;AAAAIQBrwTluuQIAAKMGAAAOAAAAAAAAAAAAAAAAADoCAABkcnMvZTJvRG9jLnhtbFBLAQItABQA&#10;BgAIAAAAIQA3ncEYugAAACEBAAAZAAAAAAAAAAAAAAAAAB8FAABkcnMvX3JlbHMvZTJvRG9jLnht&#10;bC5yZWxzUEsBAi0AFAAGAAgAAAAhAGyzm3DcAAAABAEAAA8AAAAAAAAAAAAAAAAAEAYAAGRycy9k&#10;b3ducmV2LnhtbFBLAQItAAoAAAAAAAAAIQBneaI6lE4AAJROAAAUAAAAAAAAAAAAAAAAABkHAABk&#10;cnMvbWVkaWEvaW1hZ2UxLmpwZ1BLBQYAAAAABgAGAHwBAADfVQAAAAA=&#10;">
                <v:rect id="Rectangle 6" o:spid="_x0000_s1027" style="position:absolute;left:60;width:42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7A0765" w:rsidRDefault="0046314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top:320;width:21640;height:4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Bl+/DAAAA2wAAAA8AAABkcnMvZG93bnJldi54bWxET99rwjAQfh/4P4QTfLNpx5CtGsUNJjIZ&#10;uE7m6625NcXm0jWZrf/9MhD2dh/fz1usBtuIM3W+dqwgS1IQxKXTNVcKDu/P03sQPiBrbByTggt5&#10;WC1HNwvMtev5jc5FqEQMYZ+jAhNCm0vpS0MWfeJa4sh9uc5iiLCrpO6wj+G2kbdpOpMWa44NBlt6&#10;MlSeih+roOmzu4eD2dUfj7PX4rh/+f7cbFCpyXhYz0EEGsK/+Ore6jg/g79f4gF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GX78MAAADbAAAADwAAAAAAAAAAAAAAAACf&#10;AgAAZHJzL2Rvd25yZXYueG1sUEsFBgAAAAAEAAQA9wAAAI8DAAAAAA==&#10;">
                  <v:imagedata r:id="rId5" o:title=""/>
                </v:shape>
                <w10:anchorlock/>
              </v:group>
            </w:pict>
          </mc:Fallback>
        </mc:AlternateContent>
      </w:r>
    </w:p>
    <w:p w:rsidR="007A0765" w:rsidRDefault="00463144">
      <w:pPr>
        <w:spacing w:after="0" w:line="259" w:lineRule="auto"/>
        <w:ind w:left="658" w:firstLine="0"/>
      </w:pPr>
      <w:r>
        <w:rPr>
          <w:sz w:val="22"/>
        </w:rPr>
        <w:t xml:space="preserve"> </w:t>
      </w:r>
    </w:p>
    <w:p w:rsidR="007A0765" w:rsidRDefault="00463144">
      <w:pPr>
        <w:spacing w:after="0" w:line="259" w:lineRule="auto"/>
        <w:ind w:left="658" w:firstLine="0"/>
      </w:pPr>
      <w:r>
        <w:rPr>
          <w:sz w:val="22"/>
        </w:rPr>
        <w:t xml:space="preserve"> </w:t>
      </w:r>
    </w:p>
    <w:p w:rsidR="007A0765" w:rsidRDefault="00463144">
      <w:pPr>
        <w:spacing w:after="0" w:line="259" w:lineRule="auto"/>
        <w:ind w:left="77"/>
      </w:pPr>
      <w:r>
        <w:rPr>
          <w:b/>
          <w:color w:val="1F497D"/>
          <w:sz w:val="36"/>
        </w:rPr>
        <w:t>Todistus vakuutuksen voimassaolosta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0765" w:rsidRDefault="00463144">
      <w:pPr>
        <w:tabs>
          <w:tab w:val="center" w:pos="4157"/>
        </w:tabs>
        <w:spacing w:after="43" w:line="259" w:lineRule="auto"/>
        <w:ind w:left="0" w:firstLine="0"/>
      </w:pPr>
      <w:r>
        <w:rPr>
          <w:b/>
          <w:color w:val="1F497D"/>
          <w:sz w:val="36"/>
        </w:rPr>
        <w:t>Yksityistapaturmavakuutus</w:t>
      </w:r>
      <w:r>
        <w:rPr>
          <w:sz w:val="36"/>
          <w:vertAlign w:val="superscript"/>
        </w:rPr>
        <w:t xml:space="preserve"> </w:t>
      </w:r>
      <w:r>
        <w:rPr>
          <w:sz w:val="36"/>
          <w:vertAlign w:val="superscript"/>
        </w:rPr>
        <w:tab/>
      </w:r>
      <w:r>
        <w:rPr>
          <w:rFonts w:ascii="Times New Roman" w:eastAsia="Times New Roman" w:hAnsi="Times New Roman" w:cs="Times New Roman"/>
          <w:sz w:val="21"/>
          <w:vertAlign w:val="subscript"/>
        </w:rPr>
        <w:t xml:space="preserve"> </w:t>
      </w:r>
    </w:p>
    <w:p w:rsidR="007A0765" w:rsidRDefault="00463144">
      <w:pPr>
        <w:spacing w:after="63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sz w:val="22"/>
        </w:rPr>
        <w:t xml:space="preserve"> </w:t>
      </w:r>
    </w:p>
    <w:p w:rsidR="007A0765" w:rsidRDefault="00463144">
      <w:pPr>
        <w:tabs>
          <w:tab w:val="center" w:pos="6254"/>
          <w:tab w:val="center" w:pos="9130"/>
          <w:tab w:val="center" w:pos="10430"/>
        </w:tabs>
        <w:spacing w:after="9"/>
        <w:ind w:left="-15" w:firstLine="0"/>
      </w:pPr>
      <w:r>
        <w:t xml:space="preserve">Vakuutuksenottaja ja </w:t>
      </w:r>
      <w:proofErr w:type="gramStart"/>
      <w:r>
        <w:t xml:space="preserve">vakuutusnumero:                </w:t>
      </w:r>
      <w:r>
        <w:rPr>
          <w:sz w:val="28"/>
          <w:szCs w:val="28"/>
          <w:u w:val="single"/>
        </w:rPr>
        <w:t>Ristijärven</w:t>
      </w:r>
      <w:proofErr w:type="gramEnd"/>
      <w:r>
        <w:rPr>
          <w:sz w:val="28"/>
          <w:szCs w:val="28"/>
          <w:u w:val="single"/>
        </w:rPr>
        <w:t xml:space="preserve"> kunta 151-0425227-D               </w:t>
      </w:r>
      <w:bookmarkStart w:id="0" w:name="_GoBack"/>
      <w:bookmarkEnd w:id="0"/>
      <w:r>
        <w:t xml:space="preserve"> </w:t>
      </w:r>
      <w:r>
        <w:tab/>
        <w:t xml:space="preserve">  </w:t>
      </w:r>
      <w:r>
        <w:tab/>
        <w:t xml:space="preserve"> </w:t>
      </w:r>
    </w:p>
    <w:p w:rsidR="007A0765" w:rsidRDefault="00463144">
      <w:pPr>
        <w:spacing w:after="0" w:line="259" w:lineRule="auto"/>
        <w:ind w:left="658" w:firstLine="0"/>
      </w:pPr>
      <w:r>
        <w:rPr>
          <w:sz w:val="22"/>
        </w:rPr>
        <w:t xml:space="preserve"> </w:t>
      </w:r>
    </w:p>
    <w:p w:rsidR="00463144" w:rsidRDefault="00463144">
      <w:pPr>
        <w:tabs>
          <w:tab w:val="center" w:pos="6254"/>
          <w:tab w:val="center" w:pos="9130"/>
        </w:tabs>
        <w:ind w:left="-15" w:firstLine="0"/>
      </w:pPr>
      <w:proofErr w:type="gramStart"/>
      <w:r>
        <w:t xml:space="preserve">Vakuutetun nimi ja henkilötunnus: </w:t>
      </w:r>
      <w:r>
        <w:tab/>
      </w:r>
      <w:r>
        <w:t>_______________________________________________</w:t>
      </w:r>
      <w:proofErr w:type="gramEnd"/>
    </w:p>
    <w:p w:rsidR="007A0765" w:rsidRDefault="00463144">
      <w:pPr>
        <w:tabs>
          <w:tab w:val="center" w:pos="6254"/>
          <w:tab w:val="center" w:pos="9130"/>
        </w:tabs>
        <w:ind w:left="-15" w:firstLine="0"/>
      </w:pPr>
      <w:r>
        <w:t xml:space="preserve"> </w:t>
      </w:r>
      <w:r>
        <w:tab/>
        <w:t xml:space="preserve"> </w:t>
      </w:r>
    </w:p>
    <w:p w:rsidR="007A0765" w:rsidRDefault="00463144">
      <w:pPr>
        <w:tabs>
          <w:tab w:val="center" w:pos="6254"/>
        </w:tabs>
        <w:ind w:left="-15" w:firstLine="0"/>
      </w:pPr>
      <w:r>
        <w:t xml:space="preserve">Tapaturman sattumispäivä:  </w:t>
      </w:r>
      <w:r>
        <w:tab/>
        <w:t xml:space="preserve">_______________________________________________ </w:t>
      </w:r>
    </w:p>
    <w:p w:rsidR="007A0765" w:rsidRDefault="00463144">
      <w:pPr>
        <w:spacing w:after="45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A0765" w:rsidRDefault="00463144">
      <w:pPr>
        <w:spacing w:after="9"/>
        <w:ind w:left="-5"/>
      </w:pPr>
      <w:r>
        <w:t xml:space="preserve">Yllä mainittu vakuutuksenottaja on vakuuttanut tässä vakuutustodistuksessa mainitun henkilön LähiTapiolan </w:t>
      </w:r>
    </w:p>
    <w:p w:rsidR="007A0765" w:rsidRDefault="00463144">
      <w:pPr>
        <w:ind w:left="-5"/>
      </w:pPr>
      <w:r>
        <w:t xml:space="preserve">Yksityistapaturmavakuutuksella. Vakuutus korvaa sekä julkisen, että yksityisen terveydenhuollon yksittäisistä lääkärikäynneistä aiheutuneet kustannukset.  </w:t>
      </w:r>
    </w:p>
    <w:p w:rsidR="007A0765" w:rsidRDefault="00463144">
      <w:pPr>
        <w:spacing w:after="45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A0765" w:rsidRDefault="00463144">
      <w:pPr>
        <w:ind w:left="-5"/>
      </w:pPr>
      <w:r>
        <w:t>Vakuutukseen sovelletaan kulloinkin voimassa olevia LähiTapiolan yksityistapaturmavakuutuksen vaku</w:t>
      </w:r>
      <w:r>
        <w:t xml:space="preserve">utusehtoja yrityksille ja yhteisöille sekä LähiTapiolan yleisiä sopimusehtoja yrityksille ja yhteisöille. </w:t>
      </w:r>
    </w:p>
    <w:p w:rsidR="007A0765" w:rsidRDefault="00463144">
      <w:pPr>
        <w:spacing w:after="45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A0765" w:rsidRDefault="00463144">
      <w:pPr>
        <w:ind w:left="-5"/>
      </w:pPr>
      <w:r>
        <w:t xml:space="preserve">Vakuutussopimus on voimassa sovitun vakuutuskauden kerrallaan, jollei jompikumpi sopimuspuoli irtisano sopimusta. </w:t>
      </w:r>
    </w:p>
    <w:p w:rsidR="007A0765" w:rsidRDefault="00463144">
      <w:pPr>
        <w:spacing w:after="45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A0765" w:rsidRDefault="00463144">
      <w:pPr>
        <w:ind w:left="-5"/>
      </w:pPr>
      <w:r>
        <w:t>Vakuutuksenottaja on varmentan</w:t>
      </w:r>
      <w:r>
        <w:t xml:space="preserve">ut, että yllä mainittu henkilö on vakuutettuna vakuutuksessa tapaturman sattumishetkellä. </w:t>
      </w:r>
    </w:p>
    <w:p w:rsidR="007A0765" w:rsidRDefault="00463144">
      <w:pPr>
        <w:spacing w:after="45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A0765" w:rsidRDefault="00463144">
      <w:pPr>
        <w:ind w:left="-5"/>
      </w:pPr>
      <w:r>
        <w:t>Kustannusten korvattavuus ratkaistaan kaikkien tarvittavien asiakirjojen saavuttua LähiTapiolaan. Laskuttajalle ilmoitetaan, jos jotain kustannuksia ei vakuutuksen</w:t>
      </w:r>
      <w:r>
        <w:t xml:space="preserve"> perusteella voida korvata. </w:t>
      </w:r>
    </w:p>
    <w:p w:rsidR="007A0765" w:rsidRDefault="00463144">
      <w:pPr>
        <w:spacing w:after="45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A0765" w:rsidRDefault="00463144">
      <w:pPr>
        <w:ind w:left="-5"/>
      </w:pPr>
      <w:r>
        <w:t xml:space="preserve">Mikäli teillä on kysyttävää tästä asiasta, saatte lisätietoja korvauspalvelumme numerosta 09 453 2316. </w:t>
      </w:r>
    </w:p>
    <w:p w:rsidR="007A0765" w:rsidRDefault="00463144">
      <w:pPr>
        <w:spacing w:after="5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A0765" w:rsidRDefault="00463144">
      <w:pPr>
        <w:ind w:left="-5"/>
      </w:pPr>
      <w:r>
        <w:t xml:space="preserve">OHJEET HOITOLAITOKSELLE </w:t>
      </w:r>
    </w:p>
    <w:p w:rsidR="007A0765" w:rsidRDefault="00463144">
      <w:pPr>
        <w:spacing w:after="5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A0765" w:rsidRDefault="00463144">
      <w:pPr>
        <w:spacing w:after="0" w:line="300" w:lineRule="auto"/>
        <w:ind w:left="-5"/>
      </w:pPr>
      <w:r>
        <w:t>Tässä tapauksessa kyse on vapaaehtoisen yksityistapaturmavakuutuksen piiriin kuuluvasta tapa</w:t>
      </w:r>
      <w:r>
        <w:t xml:space="preserve">turmasta, josta </w:t>
      </w:r>
      <w:proofErr w:type="gramStart"/>
      <w:r>
        <w:t>aiheutuviin  sairaanhoitokustannuksiin</w:t>
      </w:r>
      <w:proofErr w:type="gramEnd"/>
      <w:r>
        <w:t xml:space="preserve"> ei sovelleta täyskustannusvastuuta. Sairaanhoitokuluista suoritetaan korvaus sen perusteella, </w:t>
      </w:r>
      <w:proofErr w:type="gramStart"/>
      <w:r>
        <w:t>mitä  asiakas</w:t>
      </w:r>
      <w:proofErr w:type="gramEnd"/>
      <w:r>
        <w:t xml:space="preserve"> on joutunut hoidosta maksamaan. </w:t>
      </w:r>
    </w:p>
    <w:p w:rsidR="007A0765" w:rsidRDefault="00463144">
      <w:pPr>
        <w:spacing w:after="78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A0765" w:rsidRDefault="00463144">
      <w:pPr>
        <w:spacing w:after="0" w:line="327" w:lineRule="auto"/>
        <w:ind w:left="-5"/>
      </w:pPr>
      <w:r>
        <w:t>Hoitokuluihin, jotka ylittävät 500 euroa, sovelletaan Lähi</w:t>
      </w:r>
      <w:r>
        <w:t xml:space="preserve">Tapiolan hoitolaitoskumppanin kanssa sovittuja </w:t>
      </w:r>
      <w:proofErr w:type="gramStart"/>
      <w:r>
        <w:t>toimintamalleja</w:t>
      </w:r>
      <w:r>
        <w:rPr>
          <w:rFonts w:ascii="Times New Roman" w:eastAsia="Times New Roman" w:hAnsi="Times New Roman" w:cs="Times New Roman"/>
        </w:rPr>
        <w:t xml:space="preserve">  </w:t>
      </w:r>
      <w:r>
        <w:t>suoralaskutusoikeudesta</w:t>
      </w:r>
      <w:proofErr w:type="gramEnd"/>
      <w:r>
        <w:t xml:space="preserve"> ja maksusitoumuskäytännöstä.</w:t>
      </w:r>
      <w:r>
        <w:rPr>
          <w:rFonts w:ascii="Times New Roman" w:eastAsia="Times New Roman" w:hAnsi="Times New Roman" w:cs="Times New Roman"/>
        </w:rPr>
        <w:t xml:space="preserve"> </w:t>
      </w:r>
    </w:p>
    <w:p w:rsidR="007A0765" w:rsidRDefault="00463144">
      <w:pPr>
        <w:spacing w:after="5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A0765" w:rsidRDefault="00463144">
      <w:pPr>
        <w:ind w:left="-5"/>
      </w:pPr>
      <w:r>
        <w:t xml:space="preserve">Mikäli hoitolaitoksella on käytössä Kelan suorakorvausmenettely, </w:t>
      </w:r>
      <w:proofErr w:type="gramStart"/>
      <w:r>
        <w:t>tulee  Kela</w:t>
      </w:r>
      <w:proofErr w:type="gramEnd"/>
      <w:r>
        <w:t xml:space="preserve">-korvauksen osuus vähentää ennen laskutusta.  </w:t>
      </w:r>
    </w:p>
    <w:p w:rsidR="007A0765" w:rsidRDefault="00463144">
      <w:pPr>
        <w:ind w:left="-5"/>
      </w:pPr>
      <w:r>
        <w:t xml:space="preserve">Mikäli tämä ei ole mahdollista, pyydämme toimittamaan laskun yhteydessä Kelan valtakirjan täytettynä ja allekirjoitettuna. </w:t>
      </w:r>
    </w:p>
    <w:p w:rsidR="007A0765" w:rsidRDefault="00463144">
      <w:pPr>
        <w:spacing w:after="5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A0765" w:rsidRDefault="00463144">
      <w:pPr>
        <w:spacing w:after="0" w:line="327" w:lineRule="auto"/>
        <w:ind w:left="-5"/>
      </w:pPr>
      <w:r>
        <w:t xml:space="preserve">Pyydämme hoitolaitosta lähettämään lausunnon ja laskun liitteineen LähiTapiolaan. Laskuun tulee merkitä </w:t>
      </w:r>
      <w:proofErr w:type="gramStart"/>
      <w:r>
        <w:t>maksajaksi  LähiTapiola</w:t>
      </w:r>
      <w:proofErr w:type="gramEnd"/>
      <w:r>
        <w:t xml:space="preserve"> Ke</w:t>
      </w:r>
      <w:r>
        <w:t>skinäinen vakuutusyhtiö.</w:t>
      </w:r>
      <w:r>
        <w:rPr>
          <w:rFonts w:ascii="Times New Roman" w:eastAsia="Times New Roman" w:hAnsi="Times New Roman" w:cs="Times New Roman"/>
        </w:rPr>
        <w:t xml:space="preserve"> </w:t>
      </w:r>
    </w:p>
    <w:p w:rsidR="007A0765" w:rsidRDefault="00463144">
      <w:pPr>
        <w:spacing w:after="45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A0765" w:rsidRDefault="00463144">
      <w:pPr>
        <w:ind w:left="-5"/>
      </w:pPr>
      <w:r>
        <w:t xml:space="preserve">Lasku ja lausunto lähetetään osoitteeseen: </w:t>
      </w:r>
    </w:p>
    <w:p w:rsidR="007A0765" w:rsidRDefault="00463144">
      <w:pPr>
        <w:spacing w:after="77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A0765" w:rsidRDefault="00463144">
      <w:pPr>
        <w:spacing w:after="78"/>
        <w:ind w:left="-5"/>
      </w:pPr>
      <w:r>
        <w:t>LähiTapiola</w:t>
      </w:r>
      <w:r>
        <w:rPr>
          <w:rFonts w:ascii="Times New Roman" w:eastAsia="Times New Roman" w:hAnsi="Times New Roman" w:cs="Times New Roman"/>
        </w:rPr>
        <w:t xml:space="preserve"> </w:t>
      </w:r>
    </w:p>
    <w:p w:rsidR="007A0765" w:rsidRDefault="00463144">
      <w:pPr>
        <w:spacing w:after="78"/>
        <w:ind w:left="-5"/>
      </w:pPr>
      <w:r>
        <w:lastRenderedPageBreak/>
        <w:t>Toimintopalvelut</w:t>
      </w:r>
      <w:r>
        <w:rPr>
          <w:rFonts w:ascii="Times New Roman" w:eastAsia="Times New Roman" w:hAnsi="Times New Roman" w:cs="Times New Roman"/>
        </w:rPr>
        <w:t xml:space="preserve"> </w:t>
      </w:r>
    </w:p>
    <w:p w:rsidR="007A0765" w:rsidRDefault="00463144">
      <w:pPr>
        <w:ind w:left="-5"/>
      </w:pPr>
      <w:r>
        <w:t xml:space="preserve">Yksityistapaturmakorvaus </w:t>
      </w:r>
      <w:r>
        <w:rPr>
          <w:rFonts w:ascii="Times New Roman" w:eastAsia="Times New Roman" w:hAnsi="Times New Roman" w:cs="Times New Roman"/>
        </w:rPr>
        <w:t xml:space="preserve"> </w:t>
      </w:r>
    </w:p>
    <w:p w:rsidR="007A0765" w:rsidRDefault="00463144">
      <w:pPr>
        <w:ind w:left="-5"/>
      </w:pPr>
      <w:r>
        <w:t xml:space="preserve">02010 LÄHITAPIOLA </w:t>
      </w:r>
    </w:p>
    <w:p w:rsidR="007A0765" w:rsidRDefault="0046314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7A0765" w:rsidSect="00463144">
      <w:pgSz w:w="11904" w:h="16838"/>
      <w:pgMar w:top="567" w:right="822" w:bottom="567" w:left="78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65"/>
    <w:rsid w:val="00463144"/>
    <w:rsid w:val="007A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81F1E-26E8-4AA8-BA70-8063F550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40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6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314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kuntien hankintarengas, sivistystoimi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Mähönen Erja</dc:creator>
  <cp:keywords/>
  <cp:lastModifiedBy>Mähönen Erja</cp:lastModifiedBy>
  <cp:revision>2</cp:revision>
  <cp:lastPrinted>2017-01-09T10:16:00Z</cp:lastPrinted>
  <dcterms:created xsi:type="dcterms:W3CDTF">2017-01-09T10:16:00Z</dcterms:created>
  <dcterms:modified xsi:type="dcterms:W3CDTF">2017-01-09T10:16:00Z</dcterms:modified>
</cp:coreProperties>
</file>