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6A427A7C" w:rsidR="00991B6F" w:rsidRPr="008530B8" w:rsidRDefault="2F2B9928">
      <w:pPr>
        <w:rPr>
          <w:lang w:val="en-US"/>
        </w:rPr>
      </w:pPr>
      <w:r w:rsidRPr="008530B8">
        <w:rPr>
          <w:lang w:val="en-US"/>
        </w:rPr>
        <w:t>I</w:t>
      </w:r>
      <w:r w:rsidR="3367ADB9" w:rsidRPr="008530B8">
        <w:rPr>
          <w:lang w:val="en-US"/>
        </w:rPr>
        <w:t xml:space="preserve"> </w:t>
      </w:r>
      <w:r w:rsidRPr="008530B8">
        <w:rPr>
          <w:lang w:val="en-US"/>
        </w:rPr>
        <w:t xml:space="preserve">have / I don´t have/ Do you </w:t>
      </w:r>
      <w:proofErr w:type="gramStart"/>
      <w:r w:rsidRPr="008530B8">
        <w:rPr>
          <w:lang w:val="en-US"/>
        </w:rPr>
        <w:t>have</w:t>
      </w:r>
      <w:proofErr w:type="gramEnd"/>
    </w:p>
    <w:p w14:paraId="44F563FE" w14:textId="7D719B13" w:rsidR="6B4291AC" w:rsidRPr="008530B8" w:rsidRDefault="6B4291AC" w:rsidP="6B4291AC">
      <w:pPr>
        <w:rPr>
          <w:lang w:val="en-US"/>
        </w:rPr>
      </w:pPr>
    </w:p>
    <w:p w14:paraId="385C2FF8" w14:textId="3BC48A18" w:rsidR="6B4291AC" w:rsidRPr="008530B8" w:rsidRDefault="008530B8" w:rsidP="6B4291AC">
      <w:pPr>
        <w:rPr>
          <w:lang w:val="en-US"/>
        </w:rPr>
      </w:pPr>
      <w:hyperlink r:id="rId4">
        <w:r w:rsidR="6B4291AC" w:rsidRPr="008530B8">
          <w:rPr>
            <w:rStyle w:val="Hyperlinkki"/>
            <w:rFonts w:ascii="Calibri" w:eastAsia="Calibri" w:hAnsi="Calibri" w:cs="Calibri"/>
            <w:lang w:val="en-US"/>
          </w:rPr>
          <w:t xml:space="preserve">Toys </w:t>
        </w:r>
        <w:r w:rsidR="6B4291AC" w:rsidRPr="6B4291AC">
          <w:rPr>
            <w:rStyle w:val="Hyperlinkki"/>
            <w:rFonts w:ascii="Calibri" w:eastAsia="Calibri" w:hAnsi="Calibri" w:cs="Calibri"/>
          </w:rPr>
          <w:t>🙂</w:t>
        </w:r>
        <w:r w:rsidR="6B4291AC" w:rsidRPr="008530B8">
          <w:rPr>
            <w:rStyle w:val="Hyperlinkki"/>
            <w:rFonts w:ascii="Calibri" w:eastAsia="Calibri" w:hAnsi="Calibri" w:cs="Calibri"/>
            <w:lang w:val="en-US"/>
          </w:rPr>
          <w:t xml:space="preserve"> - I have I don't have - ESL Teach English Young Learners</w:t>
        </w:r>
      </w:hyperlink>
    </w:p>
    <w:p w14:paraId="29927354" w14:textId="41CB0D63" w:rsidR="6B4291AC" w:rsidRPr="008530B8" w:rsidRDefault="6B4291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6BAA29C" wp14:editId="5F0B294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282358781" name="picture" title="Videon otsikko: Toys 🙂 - I have I don't have - ESL Teach English Young Learners">
              <a:hlinkClick xmlns:a="http://schemas.openxmlformats.org/drawingml/2006/main" r:id="rId4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KR9Vpu9mJ-g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5DFE5" w14:textId="568C11CD" w:rsidR="6B4291AC" w:rsidRPr="008530B8" w:rsidRDefault="008530B8" w:rsidP="6B4291AC">
      <w:pPr>
        <w:rPr>
          <w:lang w:val="en-US"/>
        </w:rPr>
      </w:pPr>
      <w:hyperlink r:id="rId6">
        <w:r w:rsidR="47330F02" w:rsidRPr="008530B8">
          <w:rPr>
            <w:rStyle w:val="Hyperlinkki"/>
            <w:rFonts w:ascii="Calibri" w:eastAsia="Calibri" w:hAnsi="Calibri" w:cs="Calibri"/>
            <w:lang w:val="en-US"/>
          </w:rPr>
          <w:t>[Have] Do you have pets? - Exciting song - Sing along</w:t>
        </w:r>
      </w:hyperlink>
    </w:p>
    <w:p w14:paraId="19C5795F" w14:textId="3C806CE8" w:rsidR="6B4291AC" w:rsidRPr="008530B8" w:rsidRDefault="47330F02" w:rsidP="47330F0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936BD5" wp14:editId="75B741F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269886950" name="picture" title="Videon otsikko: [Have] Do you have pets? - Exciting song - Sing along">
              <a:hlinkClick xmlns:a="http://schemas.openxmlformats.org/drawingml/2006/main" r:id="rId6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app=desktop&amp;v=U2eGhS7vVa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0093E" w14:textId="7B248C77" w:rsidR="3FD034DF" w:rsidRDefault="3FD034DF" w:rsidP="693799E3">
      <w:pPr>
        <w:rPr>
          <w:rFonts w:ascii="Calibri" w:eastAsia="Calibri" w:hAnsi="Calibri" w:cs="Calibri"/>
        </w:rPr>
      </w:pPr>
    </w:p>
    <w:p w14:paraId="29BAF72A" w14:textId="4E6A0E71" w:rsidR="26A6D81D" w:rsidRDefault="26A6D81D" w:rsidP="26A6D81D">
      <w:pPr>
        <w:rPr>
          <w:rFonts w:ascii="Calibri" w:eastAsia="Calibri" w:hAnsi="Calibri" w:cs="Calibri"/>
        </w:rPr>
      </w:pPr>
    </w:p>
    <w:sectPr w:rsidR="26A6D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1E0D7"/>
    <w:rsid w:val="0061E572"/>
    <w:rsid w:val="008530B8"/>
    <w:rsid w:val="00991B6F"/>
    <w:rsid w:val="0301E0D7"/>
    <w:rsid w:val="26A6D81D"/>
    <w:rsid w:val="2AD3CF69"/>
    <w:rsid w:val="2F2B9928"/>
    <w:rsid w:val="3367ADB9"/>
    <w:rsid w:val="3FD034DF"/>
    <w:rsid w:val="47330F02"/>
    <w:rsid w:val="5ED1AC88"/>
    <w:rsid w:val="693799E3"/>
    <w:rsid w:val="6B429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E0D7"/>
  <w15:chartTrackingRefBased/>
  <w15:docId w15:val="{EC41A865-273F-4B14-BFAE-583D4F1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U2eGhS7vVa0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KR9Vpu9mJ-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Portano Tiinaliisa</dc:creator>
  <cp:keywords/>
  <dc:description/>
  <cp:lastModifiedBy>Portano Tiinaliisa</cp:lastModifiedBy>
  <cp:revision>2</cp:revision>
  <dcterms:created xsi:type="dcterms:W3CDTF">2023-08-20T09:59:00Z</dcterms:created>
  <dcterms:modified xsi:type="dcterms:W3CDTF">2023-08-20T09:59:00Z</dcterms:modified>
</cp:coreProperties>
</file>