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1A" w:rsidRDefault="00240A1A"/>
    <w:p w:rsidR="007D50C9" w:rsidRDefault="007D50C9"/>
    <w:p w:rsidR="007D50C9" w:rsidRDefault="007D50C9"/>
    <w:p w:rsidR="007D50C9" w:rsidRDefault="007D50C9"/>
    <w:p w:rsidR="007D50C9" w:rsidRDefault="007D50C9"/>
    <w:p w:rsidR="007D50C9" w:rsidRDefault="007D50C9">
      <w:r>
        <w:rPr>
          <w:noProof/>
          <w:lang w:eastAsia="fi-FI"/>
        </w:rPr>
        <w:drawing>
          <wp:inline distT="0" distB="0" distL="0" distR="0" wp14:anchorId="01DFE99E" wp14:editId="47A08652">
            <wp:extent cx="1765915" cy="1323833"/>
            <wp:effectExtent l="0" t="0" r="6350" b="0"/>
            <wp:docPr id="1" name="Kuva 1" descr="http://www.kotikokki.net/media/cache/large_1024/recipeimage/large_1024/52d6ddbfd074a9ec0e08b0b6/original.jpg?1297550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tikokki.net/media/cache/large_1024/recipeimage/large_1024/52d6ddbfd074a9ec0e08b0b6/original.jpg?12975504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766" cy="13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C9" w:rsidRPr="007D50C9" w:rsidRDefault="007D50C9">
      <w:pPr>
        <w:rPr>
          <w:b/>
        </w:rPr>
      </w:pPr>
      <w:r w:rsidRPr="007D50C9">
        <w:rPr>
          <w:b/>
        </w:rPr>
        <w:t>Suklaavaahto pääsiäismuniin</w:t>
      </w:r>
    </w:p>
    <w:p w:rsidR="007D50C9" w:rsidRDefault="007D50C9">
      <w:r>
        <w:t>75 g suklaata</w:t>
      </w:r>
      <w:bookmarkStart w:id="0" w:name="_GoBack"/>
      <w:bookmarkEnd w:id="0"/>
    </w:p>
    <w:p w:rsidR="007D50C9" w:rsidRDefault="007D50C9">
      <w:r>
        <w:t>1 ½ dl kermaa</w:t>
      </w:r>
    </w:p>
    <w:p w:rsidR="007D50C9" w:rsidRDefault="007D50C9">
      <w:r>
        <w:t>1 valkuainen</w:t>
      </w:r>
    </w:p>
    <w:p w:rsidR="007D50C9" w:rsidRDefault="007D50C9">
      <w:r>
        <w:t>munankuoria</w:t>
      </w:r>
    </w:p>
    <w:p w:rsidR="007D50C9" w:rsidRPr="007D50C9" w:rsidRDefault="007D50C9" w:rsidP="007D5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7D50C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Ohjeet </w:t>
      </w:r>
    </w:p>
    <w:p w:rsidR="007D50C9" w:rsidRPr="007D50C9" w:rsidRDefault="007D50C9" w:rsidP="007D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50C9">
        <w:rPr>
          <w:rFonts w:ascii="Times New Roman" w:eastAsia="Times New Roman" w:hAnsi="Times New Roman" w:cs="Times New Roman"/>
          <w:sz w:val="24"/>
          <w:szCs w:val="24"/>
          <w:lang w:eastAsia="fi-FI"/>
        </w:rPr>
        <w:t>Kerää isoja munankuoria tarvittava määrä ja mielellään ylimääräisiäkin. Riko ne varovasti ja pese tyhjät varovasti.</w:t>
      </w:r>
    </w:p>
    <w:p w:rsidR="007D50C9" w:rsidRPr="007D50C9" w:rsidRDefault="007D50C9" w:rsidP="007D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50C9">
        <w:rPr>
          <w:rFonts w:ascii="Times New Roman" w:eastAsia="Times New Roman" w:hAnsi="Times New Roman" w:cs="Times New Roman"/>
          <w:sz w:val="24"/>
          <w:szCs w:val="24"/>
          <w:lang w:eastAsia="fi-FI"/>
        </w:rPr>
        <w:t>Vatkaa valkuainen kovaksi vaahdoksi. Vatkaa kerma kovaksi vaahdoksi, mutta ota siitä pikkutilkka (pari rkl) erikseen. Paloittele suklaa kermatilkkaan ja su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lata se mikrossa muutama sekunt</w:t>
      </w:r>
      <w:r w:rsidRPr="007D50C9">
        <w:rPr>
          <w:rFonts w:ascii="Times New Roman" w:eastAsia="Times New Roman" w:hAnsi="Times New Roman" w:cs="Times New Roman"/>
          <w:sz w:val="24"/>
          <w:szCs w:val="24"/>
          <w:lang w:eastAsia="fi-FI"/>
        </w:rPr>
        <w:t>i kerrallaan. Yhdistä valkuais- ja kermavaahto keskenään ja lisää sula suklaa. Sekoita, mutta älä liian hyvin. laita jääkaappiin tunniksi tai mielellään vähän pidempäänkin.</w:t>
      </w:r>
    </w:p>
    <w:p w:rsidR="007D50C9" w:rsidRPr="007D50C9" w:rsidRDefault="007D50C9" w:rsidP="007D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50C9">
        <w:rPr>
          <w:rFonts w:ascii="Times New Roman" w:eastAsia="Times New Roman" w:hAnsi="Times New Roman" w:cs="Times New Roman"/>
          <w:sz w:val="24"/>
          <w:szCs w:val="24"/>
          <w:lang w:eastAsia="fi-FI"/>
        </w:rPr>
        <w:t>Lusikoi tai pursota vaahto munankuoriin ja nauti</w:t>
      </w:r>
    </w:p>
    <w:p w:rsidR="007D50C9" w:rsidRDefault="007D50C9"/>
    <w:sectPr w:rsidR="007D50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9"/>
    <w:rsid w:val="00240A1A"/>
    <w:rsid w:val="007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D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D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Opettaja</cp:lastModifiedBy>
  <cp:revision>1</cp:revision>
  <dcterms:created xsi:type="dcterms:W3CDTF">2016-03-15T13:36:00Z</dcterms:created>
  <dcterms:modified xsi:type="dcterms:W3CDTF">2016-03-15T13:43:00Z</dcterms:modified>
</cp:coreProperties>
</file>