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3E" w:rsidRDefault="0071063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6A379C" w:rsidRDefault="0071063E">
      <w:pPr>
        <w:rPr>
          <w:b/>
          <w:bCs/>
          <w:u w:val="single"/>
        </w:rPr>
      </w:pPr>
      <w:r w:rsidRPr="0071063E">
        <w:rPr>
          <w:b/>
          <w:bCs/>
          <w:u w:val="single"/>
        </w:rPr>
        <w:t>http://ulkosuomalainenaiti.blogspot.fi/2014/08/turkkilainen-moussaka.html</w:t>
      </w:r>
      <w:bookmarkStart w:id="0" w:name="_GoBack"/>
      <w:bookmarkEnd w:id="0"/>
      <w:r w:rsidR="006A379C">
        <w:rPr>
          <w:noProof/>
          <w:lang w:eastAsia="fi-FI"/>
        </w:rPr>
        <w:drawing>
          <wp:inline distT="0" distB="0" distL="0" distR="0" wp14:anchorId="2F2B79A2" wp14:editId="3505ABA3">
            <wp:extent cx="2543175" cy="1907381"/>
            <wp:effectExtent l="0" t="0" r="0" b="0"/>
            <wp:docPr id="1" name="Kuva 1" descr="http://3.bp.blogspot.com/-WVNr1XsnthU/VAARYVIBmrI/AAAAAAAADoY/ScdqJ1ZWIFc/s1600/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WVNr1XsnthU/VAARYVIBmrI/AAAAAAAADoY/ScdqJ1ZWIFc/s1600/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82" cy="191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82" w:rsidRDefault="006A379C">
      <w:proofErr w:type="spellStart"/>
      <w:r>
        <w:rPr>
          <w:b/>
          <w:bCs/>
          <w:u w:val="single"/>
        </w:rPr>
        <w:t>Moussakka</w:t>
      </w:r>
      <w:proofErr w:type="spellEnd"/>
      <w:r>
        <w:rPr>
          <w:b/>
          <w:bCs/>
          <w:u w:val="single"/>
        </w:rPr>
        <w:t xml:space="preserve"> eli </w:t>
      </w:r>
      <w:proofErr w:type="spellStart"/>
      <w:r>
        <w:rPr>
          <w:b/>
          <w:bCs/>
          <w:u w:val="single"/>
        </w:rPr>
        <w:t>Etli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patlıcan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yemeğı</w:t>
      </w:r>
      <w:proofErr w:type="spellEnd"/>
      <w:r w:rsidR="0071063E">
        <w:br/>
      </w:r>
      <w:r w:rsidR="0071063E">
        <w:br/>
      </w:r>
      <w:r>
        <w:br/>
        <w:t>1-2 keskikokoista munakoisoa</w:t>
      </w:r>
      <w:r>
        <w:br/>
        <w:t>1 tomaattia</w:t>
      </w:r>
      <w:r>
        <w:br/>
        <w:t>1/2 sipuli</w:t>
      </w:r>
      <w:r>
        <w:br/>
        <w:t xml:space="preserve">valkosipulia maun mukaan </w:t>
      </w:r>
      <w:r>
        <w:br/>
        <w:t>1paprikaa</w:t>
      </w:r>
      <w:r>
        <w:br/>
        <w:t xml:space="preserve">(tuoretta chiliä) </w:t>
      </w:r>
      <w:r>
        <w:br/>
        <w:t>1 rkl tomaattipyreetä</w:t>
      </w:r>
      <w:r>
        <w:br/>
      </w:r>
      <w:proofErr w:type="spellStart"/>
      <w:r>
        <w:t>paistoöljyä</w:t>
      </w:r>
      <w:proofErr w:type="spellEnd"/>
      <w:r>
        <w:t xml:space="preserve"> </w:t>
      </w:r>
      <w:r>
        <w:br/>
        <w:t>oliiviöljyä</w:t>
      </w:r>
      <w:r>
        <w:br/>
        <w:t>vettä</w:t>
      </w:r>
      <w:r>
        <w:br/>
        <w:t>suolaa</w:t>
      </w:r>
      <w:r>
        <w:br/>
      </w:r>
      <w:proofErr w:type="spellStart"/>
      <w:r>
        <w:t>mustapipuria</w:t>
      </w:r>
      <w:proofErr w:type="spellEnd"/>
      <w:r>
        <w:br/>
        <w:t>chilirouhetta</w:t>
      </w:r>
      <w:r>
        <w:br/>
        <w:t>(</w:t>
      </w:r>
      <w:proofErr w:type="spellStart"/>
      <w:r>
        <w:t>jeeraa</w:t>
      </w:r>
      <w:proofErr w:type="spellEnd"/>
      <w:r>
        <w:t>, timjamia tai oreganoa)</w:t>
      </w:r>
    </w:p>
    <w:sectPr w:rsidR="007F56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9C"/>
    <w:rsid w:val="006A379C"/>
    <w:rsid w:val="0071063E"/>
    <w:rsid w:val="007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671F-02F2-41E9-9F66-D282783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Asiakas</dc:creator>
  <cp:keywords/>
  <dc:description/>
  <cp:lastModifiedBy>Asiakas</cp:lastModifiedBy>
  <cp:revision>3</cp:revision>
  <dcterms:created xsi:type="dcterms:W3CDTF">2014-11-16T20:24:00Z</dcterms:created>
  <dcterms:modified xsi:type="dcterms:W3CDTF">2014-11-19T12:47:00Z</dcterms:modified>
</cp:coreProperties>
</file>