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AB" w:rsidRDefault="004C1B18">
      <w:pPr>
        <w:rPr>
          <w:b/>
        </w:rPr>
      </w:pPr>
      <w:bookmarkStart w:id="0" w:name="_GoBack"/>
      <w:bookmarkEnd w:id="0"/>
      <w:r>
        <w:rPr>
          <w:b/>
        </w:rPr>
        <w:t>RAUMAVASU 2017 MONIALAINEN RYHMÄ-MUISTIO</w:t>
      </w:r>
    </w:p>
    <w:p w:rsidR="004C1B18" w:rsidRDefault="004C1B18">
      <w:r>
        <w:t xml:space="preserve">Aika: </w:t>
      </w:r>
      <w:r>
        <w:tab/>
        <w:t>20.4.2017 klo 13.00</w:t>
      </w:r>
    </w:p>
    <w:p w:rsidR="004C1B18" w:rsidRDefault="004C1B18">
      <w:r>
        <w:t xml:space="preserve">Paikka: </w:t>
      </w:r>
      <w:r>
        <w:tab/>
        <w:t>Kokoushuone 6</w:t>
      </w:r>
    </w:p>
    <w:p w:rsidR="004C1B18" w:rsidRDefault="004C1B18">
      <w:r>
        <w:t>Läsnä:</w:t>
      </w:r>
      <w:r>
        <w:tab/>
        <w:t xml:space="preserve">Tiina </w:t>
      </w:r>
      <w:proofErr w:type="gramStart"/>
      <w:r>
        <w:t xml:space="preserve">Kaukonen ( </w:t>
      </w:r>
      <w:proofErr w:type="spellStart"/>
      <w:r>
        <w:t>srk</w:t>
      </w:r>
      <w:proofErr w:type="spellEnd"/>
      <w:proofErr w:type="gramEnd"/>
      <w:r>
        <w:t xml:space="preserve"> ), Ari Rajamäki ( liikunta ), Teija Aalto ( </w:t>
      </w:r>
      <w:proofErr w:type="spellStart"/>
      <w:r>
        <w:t>Winnova</w:t>
      </w:r>
      <w:proofErr w:type="spellEnd"/>
      <w:r>
        <w:t xml:space="preserve"> ), Mari Lätti ( varhais-</w:t>
      </w:r>
    </w:p>
    <w:p w:rsidR="004C1B18" w:rsidRDefault="004C1B18" w:rsidP="004C1B18">
      <w:pPr>
        <w:ind w:left="1304" w:firstLine="1"/>
      </w:pPr>
      <w:r>
        <w:t>kasvatus )</w:t>
      </w:r>
      <w:proofErr w:type="gramStart"/>
      <w:r>
        <w:t>,  Miia</w:t>
      </w:r>
      <w:proofErr w:type="gramEnd"/>
      <w:r>
        <w:t xml:space="preserve"> Heino ( varhaiskasvatus, sihteeri ), Päivi Tiesmaa ( varhaiskasvatus, </w:t>
      </w:r>
    </w:p>
    <w:p w:rsidR="004C1B18" w:rsidRDefault="004C1B18" w:rsidP="004C1B18">
      <w:pPr>
        <w:ind w:left="1304" w:firstLine="1"/>
      </w:pPr>
      <w:r>
        <w:t xml:space="preserve">puheenjohtaja ), Marjariitta </w:t>
      </w:r>
      <w:proofErr w:type="gramStart"/>
      <w:r>
        <w:t>Kivirauma ( varhaiskasvatus</w:t>
      </w:r>
      <w:proofErr w:type="gramEnd"/>
      <w:r>
        <w:t xml:space="preserve"> ), Eeva Koskinen ( varhaiskasvatus ), </w:t>
      </w:r>
    </w:p>
    <w:p w:rsidR="004C1B18" w:rsidRDefault="004C1B18" w:rsidP="004C1B18">
      <w:pPr>
        <w:ind w:left="1304" w:firstLine="1"/>
      </w:pPr>
      <w:r>
        <w:t xml:space="preserve">Malla </w:t>
      </w:r>
      <w:proofErr w:type="gramStart"/>
      <w:r>
        <w:t>Kuusio ( erityisvarhaiskasvatus</w:t>
      </w:r>
      <w:proofErr w:type="gramEnd"/>
      <w:r>
        <w:t xml:space="preserve"> ) ja Outi Santonen ( varhaiskasvatus )</w:t>
      </w:r>
    </w:p>
    <w:p w:rsidR="004C1B18" w:rsidRDefault="004C1B18" w:rsidP="004C1B18">
      <w:pPr>
        <w:pStyle w:val="Luettelokappale"/>
        <w:numPr>
          <w:ilvl w:val="0"/>
          <w:numId w:val="1"/>
        </w:numPr>
      </w:pPr>
      <w:r>
        <w:t xml:space="preserve">) </w:t>
      </w:r>
      <w:r w:rsidRPr="0002075D">
        <w:rPr>
          <w:b/>
        </w:rPr>
        <w:t>Tilaisuuden avaus, läsnäolijoiden toteaminen ja edellisen kokouksen muistion läpikäyminen</w:t>
      </w:r>
      <w:r>
        <w:t xml:space="preserve">: Päivi Tiesmaa avasi kokouksen ja kävi läpi edellisen kokouksen muistiota.  Sihteeriksi valittiin Miia Heino. </w:t>
      </w:r>
    </w:p>
    <w:p w:rsidR="004C1B18" w:rsidRDefault="004C1B18" w:rsidP="004C1B18">
      <w:pPr>
        <w:pStyle w:val="Luettelokappale"/>
      </w:pPr>
    </w:p>
    <w:p w:rsidR="004C1B18" w:rsidRDefault="004C1B18" w:rsidP="004C1B18">
      <w:pPr>
        <w:pStyle w:val="Luettelokappale"/>
        <w:numPr>
          <w:ilvl w:val="0"/>
          <w:numId w:val="1"/>
        </w:numPr>
      </w:pPr>
      <w:r w:rsidRPr="0002075D">
        <w:rPr>
          <w:b/>
        </w:rPr>
        <w:t>) Luvut 2-3:</w:t>
      </w:r>
      <w:r>
        <w:t xml:space="preserve"> Puheenjohtaja toi monialaisen ryhmän tietoon lukuihin 2 ja 3 tehdyt pienet muutokset. </w:t>
      </w:r>
    </w:p>
    <w:p w:rsidR="004C1B18" w:rsidRDefault="004C1B18" w:rsidP="004C1B18">
      <w:pPr>
        <w:pStyle w:val="Luettelokappale"/>
      </w:pPr>
    </w:p>
    <w:p w:rsidR="00E90577" w:rsidRDefault="004C1B18" w:rsidP="00E90577">
      <w:pPr>
        <w:pStyle w:val="Luettelokappale"/>
        <w:numPr>
          <w:ilvl w:val="0"/>
          <w:numId w:val="1"/>
        </w:numPr>
      </w:pPr>
      <w:r>
        <w:t xml:space="preserve">) </w:t>
      </w:r>
      <w:r w:rsidRPr="0002075D">
        <w:rPr>
          <w:b/>
        </w:rPr>
        <w:t>Lukujen 4 ja 5 esittely ja monialaisen ryhmän ehdotukset</w:t>
      </w:r>
      <w:r>
        <w:t xml:space="preserve">: Eeva Koskinen esitteli ensin </w:t>
      </w:r>
      <w:proofErr w:type="spellStart"/>
      <w:r>
        <w:t>VASU:sta</w:t>
      </w:r>
      <w:proofErr w:type="spellEnd"/>
      <w:r>
        <w:t xml:space="preserve"> nousevia teemoja l</w:t>
      </w:r>
      <w:r w:rsidR="00E90577">
        <w:t>iittyen lapsen kehitykseen ja oppimisen tukeen</w:t>
      </w:r>
      <w:r>
        <w:t xml:space="preserve">. </w:t>
      </w:r>
      <w:r w:rsidR="00E90577">
        <w:t xml:space="preserve">Luvun 5 tekstit eivät olleet vielä valmiina, mutta luvun asioista käytiin yhteistä keskustelua työskentelyn pohjaksi. Kiertävä erityislastentarhanopettaja Malla Kuusio esitteli luvun 5 prosessia ja työskentelyn etenemistä. Materiaali on tullut runsaasti ja </w:t>
      </w:r>
      <w:proofErr w:type="spellStart"/>
      <w:r w:rsidR="00E90577">
        <w:t>VASU:un</w:t>
      </w:r>
      <w:proofErr w:type="spellEnd"/>
      <w:r w:rsidR="00E90577">
        <w:t xml:space="preserve"> tullaan tekemään tekstit sen pohjalta ja mahdollisesti </w:t>
      </w:r>
      <w:proofErr w:type="gramStart"/>
      <w:r w:rsidR="00E90577">
        <w:t>vinkkitaulu ( kuten</w:t>
      </w:r>
      <w:proofErr w:type="gramEnd"/>
      <w:r w:rsidR="00E90577">
        <w:t xml:space="preserve"> </w:t>
      </w:r>
      <w:proofErr w:type="spellStart"/>
      <w:r w:rsidR="00E90577">
        <w:t>esiops:ssa</w:t>
      </w:r>
      <w:proofErr w:type="spellEnd"/>
      <w:r w:rsidR="00E90577">
        <w:t xml:space="preserve"> ).</w:t>
      </w:r>
      <w:r w:rsidR="0002075D">
        <w:t xml:space="preserve"> </w:t>
      </w:r>
      <w:r w:rsidR="00E90577">
        <w:t xml:space="preserve">Sovittiin, että Eeva Koskinen lähettää luvun 5 </w:t>
      </w:r>
      <w:proofErr w:type="gramStart"/>
      <w:r w:rsidR="00E90577">
        <w:t xml:space="preserve">tekstit </w:t>
      </w:r>
      <w:r w:rsidR="0002075D">
        <w:t xml:space="preserve"> vielä</w:t>
      </w:r>
      <w:proofErr w:type="gramEnd"/>
      <w:r w:rsidR="0002075D">
        <w:t xml:space="preserve"> </w:t>
      </w:r>
      <w:r w:rsidR="00E90577">
        <w:t xml:space="preserve">kommentoitavaksi monialaiselle ryhmälle heti niiden valmistuttua. </w:t>
      </w:r>
    </w:p>
    <w:p w:rsidR="00E90577" w:rsidRDefault="00E90577" w:rsidP="00E90577">
      <w:pPr>
        <w:ind w:left="720"/>
      </w:pPr>
      <w:r>
        <w:t>Marjariitta Kivirauma esitteli työryhmälle luvun 4 paikalliset lauseet ja monialaisella ryhmällä oli mahdollisuus kommentoida tekstejä. Mari Lätti kirja</w:t>
      </w:r>
      <w:r w:rsidR="0002075D">
        <w:t xml:space="preserve">si ylös ehdotukset, korjaukset ja toiveet. </w:t>
      </w:r>
      <w:r>
        <w:t xml:space="preserve">VASU- ydinryhmä tulee työstämään ne </w:t>
      </w:r>
      <w:r w:rsidR="0002075D">
        <w:t xml:space="preserve">lopulliseen muotoonsa </w:t>
      </w:r>
      <w:r>
        <w:t>seuraavassa tapaamisessaan.</w:t>
      </w:r>
    </w:p>
    <w:p w:rsidR="00E90577" w:rsidRDefault="00E90577" w:rsidP="00E90577">
      <w:pPr>
        <w:pStyle w:val="Luettelokappale"/>
        <w:numPr>
          <w:ilvl w:val="0"/>
          <w:numId w:val="1"/>
        </w:numPr>
      </w:pPr>
      <w:r>
        <w:t xml:space="preserve">) </w:t>
      </w:r>
      <w:r w:rsidRPr="0002075D">
        <w:rPr>
          <w:b/>
        </w:rPr>
        <w:t>Yhteistyön vuosikellon laatiminen:</w:t>
      </w:r>
      <w:r>
        <w:t xml:space="preserve"> Sovittiin, että varhaiskasvatuksen, seurakunnan, </w:t>
      </w:r>
      <w:proofErr w:type="spellStart"/>
      <w:r>
        <w:t>Winnovan</w:t>
      </w:r>
      <w:proofErr w:type="spellEnd"/>
      <w:r>
        <w:t xml:space="preserve">, liikunta ja kulttuuripalvelujen kanssa laaditaan yhteinen vuosikello rytmittämään toimintakauden tapahtumia. Päivi Tiesmaa kutsuu koolle edellä mainituista tahoista kootun työryhmän </w:t>
      </w:r>
      <w:proofErr w:type="gramStart"/>
      <w:r>
        <w:t>syyskuussa  ( 14</w:t>
      </w:r>
      <w:proofErr w:type="gramEnd"/>
      <w:r>
        <w:t>.9.17) miettimään kevään 2018 yhteistyökuvioita. Syksyn 2019 yhteistyökuviot mietitään vastaavasti jo maaliskuussa</w:t>
      </w:r>
      <w:r w:rsidR="0002075D">
        <w:t xml:space="preserve"> 2018, jolloin</w:t>
      </w:r>
      <w:r>
        <w:t xml:space="preserve"> myös arvioida</w:t>
      </w:r>
      <w:r w:rsidR="0002075D">
        <w:t>an</w:t>
      </w:r>
      <w:r>
        <w:t xml:space="preserve"> edellisen puolivuotiskauden suunnitelmia.</w:t>
      </w:r>
    </w:p>
    <w:p w:rsidR="0002075D" w:rsidRDefault="0002075D" w:rsidP="0002075D">
      <w:pPr>
        <w:pStyle w:val="Luettelokappale"/>
      </w:pPr>
    </w:p>
    <w:p w:rsidR="0002075D" w:rsidRDefault="0002075D" w:rsidP="0002075D">
      <w:pPr>
        <w:pStyle w:val="Luettelokappale"/>
        <w:numPr>
          <w:ilvl w:val="0"/>
          <w:numId w:val="1"/>
        </w:numPr>
      </w:pPr>
      <w:r>
        <w:t xml:space="preserve">) </w:t>
      </w:r>
      <w:r w:rsidRPr="0002075D">
        <w:rPr>
          <w:b/>
        </w:rPr>
        <w:t xml:space="preserve">Rauman Vasun työsuunnitelma ja </w:t>
      </w:r>
      <w:proofErr w:type="spellStart"/>
      <w:r w:rsidRPr="0002075D">
        <w:rPr>
          <w:b/>
        </w:rPr>
        <w:t>Pedanet</w:t>
      </w:r>
      <w:proofErr w:type="spellEnd"/>
      <w:r w:rsidRPr="0002075D">
        <w:rPr>
          <w:b/>
        </w:rPr>
        <w:t>:</w:t>
      </w:r>
      <w:r>
        <w:t xml:space="preserve"> </w:t>
      </w:r>
    </w:p>
    <w:p w:rsidR="0002075D" w:rsidRDefault="0002075D" w:rsidP="0002075D">
      <w:pPr>
        <w:pStyle w:val="Luettelokappale"/>
      </w:pPr>
    </w:p>
    <w:p w:rsidR="0002075D" w:rsidRDefault="0002075D" w:rsidP="0002075D">
      <w:pPr>
        <w:pStyle w:val="Luettelokappale"/>
      </w:pPr>
    </w:p>
    <w:p w:rsidR="0002075D" w:rsidRDefault="0002075D" w:rsidP="00E90577">
      <w:pPr>
        <w:pStyle w:val="Luettelokappale"/>
        <w:numPr>
          <w:ilvl w:val="0"/>
          <w:numId w:val="1"/>
        </w:numPr>
      </w:pPr>
      <w:r>
        <w:t xml:space="preserve">) </w:t>
      </w:r>
      <w:r w:rsidRPr="0002075D">
        <w:rPr>
          <w:b/>
        </w:rPr>
        <w:t>Seuraava kokous:</w:t>
      </w:r>
      <w:r>
        <w:t xml:space="preserve"> Sovittiin, että emme kokoonnu enää </w:t>
      </w:r>
      <w:proofErr w:type="spellStart"/>
      <w:r>
        <w:t>VASU:n</w:t>
      </w:r>
      <w:proofErr w:type="spellEnd"/>
      <w:r>
        <w:t xml:space="preserve"> merkeissä. Tarkoitus on saada VASU valmiiksi 23.5.17 mennessä, jotta se saadaan viimeisen Kasvatus- ja opetuslautakunnan kokoukseen hyväksyttäväksi.</w:t>
      </w:r>
    </w:p>
    <w:p w:rsidR="0002075D" w:rsidRDefault="0002075D" w:rsidP="0002075D">
      <w:pPr>
        <w:pStyle w:val="Luettelokappale"/>
      </w:pPr>
    </w:p>
    <w:p w:rsidR="0002075D" w:rsidRDefault="0002075D" w:rsidP="0002075D">
      <w:pPr>
        <w:pStyle w:val="Luettelokappale"/>
      </w:pPr>
      <w:r>
        <w:t xml:space="preserve"> </w:t>
      </w:r>
    </w:p>
    <w:p w:rsidR="0002075D" w:rsidRPr="004C1B18" w:rsidRDefault="0002075D" w:rsidP="00E90577">
      <w:pPr>
        <w:pStyle w:val="Luettelokappale"/>
        <w:numPr>
          <w:ilvl w:val="0"/>
          <w:numId w:val="1"/>
        </w:numPr>
      </w:pPr>
      <w:r>
        <w:t xml:space="preserve">) </w:t>
      </w:r>
      <w:r w:rsidRPr="0002075D">
        <w:rPr>
          <w:b/>
        </w:rPr>
        <w:t>Kokouksen päättäminen:</w:t>
      </w:r>
      <w:r>
        <w:t xml:space="preserve"> Kokous päättyi klo 15.00.</w:t>
      </w:r>
    </w:p>
    <w:sectPr w:rsidR="0002075D" w:rsidRPr="004C1B1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1EE2"/>
    <w:multiLevelType w:val="hybridMultilevel"/>
    <w:tmpl w:val="617C2C9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18"/>
    <w:rsid w:val="0002075D"/>
    <w:rsid w:val="004C1B18"/>
    <w:rsid w:val="00815717"/>
    <w:rsid w:val="009734AB"/>
    <w:rsid w:val="00E9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C1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C1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2210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Heino Miia</dc:creator>
  <cp:lastModifiedBy>Ågren Sari</cp:lastModifiedBy>
  <cp:revision>2</cp:revision>
  <dcterms:created xsi:type="dcterms:W3CDTF">2017-04-27T12:53:00Z</dcterms:created>
  <dcterms:modified xsi:type="dcterms:W3CDTF">2017-04-27T12:53:00Z</dcterms:modified>
</cp:coreProperties>
</file>