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1A3" w:rsidRPr="00F82432" w:rsidRDefault="003A61A3">
      <w:pPr>
        <w:rPr>
          <w:b/>
        </w:rPr>
      </w:pPr>
      <w:r w:rsidRPr="00F82432">
        <w:rPr>
          <w:b/>
        </w:rPr>
        <w:t>ESIOPETUKSEN YHTEISÖLLISEN OPPILASHUOLTORYHMÄN KOKOUS</w:t>
      </w:r>
      <w:r w:rsidR="00F82432" w:rsidRPr="00F82432">
        <w:rPr>
          <w:b/>
        </w:rPr>
        <w:t xml:space="preserve">                                         </w:t>
      </w:r>
      <w:r w:rsidR="00EA51A2">
        <w:rPr>
          <w:b/>
        </w:rPr>
        <w:t xml:space="preserve">                 </w:t>
      </w:r>
      <w:r w:rsidR="0040298B">
        <w:rPr>
          <w:b/>
        </w:rPr>
        <w:t xml:space="preserve">Kaivopuisto – </w:t>
      </w:r>
      <w:r w:rsidRPr="00F82432">
        <w:rPr>
          <w:b/>
        </w:rPr>
        <w:t>Nummi</w:t>
      </w:r>
      <w:r w:rsidR="0040298B">
        <w:rPr>
          <w:b/>
        </w:rPr>
        <w:t xml:space="preserve"> – </w:t>
      </w:r>
      <w:r w:rsidRPr="00F82432">
        <w:rPr>
          <w:b/>
        </w:rPr>
        <w:t>Ota</w:t>
      </w:r>
      <w:r w:rsidR="0040298B">
        <w:rPr>
          <w:b/>
        </w:rPr>
        <w:t xml:space="preserve"> </w:t>
      </w:r>
      <w:r w:rsidRPr="00F82432">
        <w:rPr>
          <w:b/>
        </w:rPr>
        <w:t>-</w:t>
      </w:r>
      <w:r w:rsidR="0040298B">
        <w:rPr>
          <w:b/>
        </w:rPr>
        <w:t xml:space="preserve"> </w:t>
      </w:r>
      <w:r w:rsidRPr="00F82432">
        <w:rPr>
          <w:b/>
        </w:rPr>
        <w:t>Uusilahti</w:t>
      </w:r>
    </w:p>
    <w:p w:rsidR="00B977A1" w:rsidRDefault="003A61A3">
      <w:r w:rsidRPr="00F82432">
        <w:t xml:space="preserve">Aika: </w:t>
      </w:r>
      <w:r w:rsidR="008D37F0">
        <w:tab/>
      </w:r>
      <w:r w:rsidR="003D7897">
        <w:t>maanantai 25.2.2019 klo 13.30 – 15.00</w:t>
      </w:r>
    </w:p>
    <w:p w:rsidR="003A61A3" w:rsidRPr="00F82432" w:rsidRDefault="003A61A3">
      <w:r w:rsidRPr="00F82432">
        <w:t xml:space="preserve">Paikka: </w:t>
      </w:r>
      <w:r w:rsidR="008D37F0">
        <w:tab/>
        <w:t>Uudenlahden päiväkoti</w:t>
      </w:r>
      <w:r w:rsidR="003D7897">
        <w:t>, Uudenlahdentie 14</w:t>
      </w:r>
    </w:p>
    <w:p w:rsidR="000B75ED" w:rsidRPr="008D37F0" w:rsidRDefault="003A61A3" w:rsidP="000B75ED">
      <w:pPr>
        <w:spacing w:after="0"/>
      </w:pPr>
      <w:r w:rsidRPr="00F82432">
        <w:t xml:space="preserve">Läsnä: </w:t>
      </w:r>
      <w:r w:rsidR="000B75ED">
        <w:tab/>
      </w:r>
      <w:r w:rsidR="000B75ED" w:rsidRPr="008D37F0">
        <w:rPr>
          <w:strike/>
        </w:rPr>
        <w:t>Heino Miia</w:t>
      </w:r>
      <w:r w:rsidR="000B75ED">
        <w:tab/>
      </w:r>
      <w:r w:rsidR="000B75ED">
        <w:tab/>
      </w:r>
      <w:r w:rsidR="008D37F0">
        <w:t>Murto Pia</w:t>
      </w:r>
    </w:p>
    <w:p w:rsidR="00343B35" w:rsidRPr="00343B35" w:rsidRDefault="000B75ED" w:rsidP="000B75ED">
      <w:pPr>
        <w:spacing w:after="0"/>
      </w:pPr>
      <w:r>
        <w:tab/>
      </w:r>
      <w:r w:rsidRPr="00B977A1">
        <w:t>Järvelä Sanna</w:t>
      </w:r>
      <w:r w:rsidRPr="00B977A1">
        <w:tab/>
      </w:r>
      <w:r>
        <w:tab/>
      </w:r>
      <w:r w:rsidR="008D37F0" w:rsidRPr="008D37F0">
        <w:rPr>
          <w:strike/>
        </w:rPr>
        <w:t>Kivimäki Juulia</w:t>
      </w:r>
      <w:r w:rsidRPr="008D37F0">
        <w:rPr>
          <w:strike/>
        </w:rPr>
        <w:tab/>
      </w:r>
    </w:p>
    <w:p w:rsidR="000B75ED" w:rsidRDefault="003A61A3" w:rsidP="000B75ED">
      <w:pPr>
        <w:spacing w:after="0"/>
        <w:ind w:firstLine="1304"/>
      </w:pPr>
      <w:r w:rsidRPr="008D37F0">
        <w:rPr>
          <w:strike/>
        </w:rPr>
        <w:t>Kaarle</w:t>
      </w:r>
      <w:r w:rsidR="008D37F0">
        <w:rPr>
          <w:strike/>
        </w:rPr>
        <w:t xml:space="preserve"> Sari </w:t>
      </w:r>
      <w:r w:rsidR="00343B35">
        <w:tab/>
      </w:r>
      <w:r w:rsidR="00343B35">
        <w:tab/>
        <w:t>Kuusio Marja</w:t>
      </w:r>
    </w:p>
    <w:p w:rsidR="00343B35" w:rsidRDefault="000B75ED" w:rsidP="000B75ED">
      <w:pPr>
        <w:spacing w:after="0"/>
        <w:ind w:firstLine="1304"/>
      </w:pPr>
      <w:r>
        <w:t>Lätti Mari</w:t>
      </w:r>
      <w:r w:rsidR="008D37F0">
        <w:t xml:space="preserve"> pj.</w:t>
      </w:r>
      <w:r w:rsidR="00343B35">
        <w:tab/>
      </w:r>
      <w:r w:rsidR="00343B35">
        <w:tab/>
        <w:t>Salonen Taru klo 14.10 asti</w:t>
      </w:r>
    </w:p>
    <w:p w:rsidR="000B75ED" w:rsidRDefault="00343B35" w:rsidP="000B75ED">
      <w:pPr>
        <w:spacing w:after="0"/>
        <w:ind w:firstLine="1304"/>
      </w:pPr>
      <w:r>
        <w:t xml:space="preserve">Siironen Sanni opiskelija         </w:t>
      </w:r>
    </w:p>
    <w:p w:rsidR="007B2504" w:rsidRDefault="007B2504" w:rsidP="002102E0">
      <w:pPr>
        <w:spacing w:after="0"/>
      </w:pPr>
    </w:p>
    <w:p w:rsidR="002102E0" w:rsidRDefault="002102E0" w:rsidP="002102E0">
      <w:pPr>
        <w:spacing w:after="0"/>
      </w:pPr>
    </w:p>
    <w:p w:rsidR="002102E0" w:rsidRDefault="002102E0" w:rsidP="002102E0">
      <w:pPr>
        <w:pStyle w:val="Luettelokappale"/>
        <w:numPr>
          <w:ilvl w:val="0"/>
          <w:numId w:val="8"/>
        </w:numPr>
        <w:spacing w:after="0"/>
      </w:pPr>
      <w:r>
        <w:t>Kokouksen avaus</w:t>
      </w:r>
    </w:p>
    <w:p w:rsidR="002102E0" w:rsidRDefault="002102E0" w:rsidP="002102E0">
      <w:pPr>
        <w:pStyle w:val="Luettelokappale"/>
        <w:numPr>
          <w:ilvl w:val="0"/>
          <w:numId w:val="9"/>
        </w:numPr>
        <w:spacing w:after="0"/>
      </w:pPr>
      <w:r>
        <w:t xml:space="preserve">Puheenjohtaja Mari Lätti avasi kokouksen </w:t>
      </w:r>
    </w:p>
    <w:p w:rsidR="002102E0" w:rsidRDefault="002102E0" w:rsidP="002102E0">
      <w:pPr>
        <w:spacing w:after="0"/>
      </w:pPr>
    </w:p>
    <w:p w:rsidR="002102E0" w:rsidRDefault="002102E0" w:rsidP="002102E0">
      <w:pPr>
        <w:pStyle w:val="Luettelokappale"/>
        <w:numPr>
          <w:ilvl w:val="0"/>
          <w:numId w:val="8"/>
        </w:numPr>
        <w:spacing w:after="0"/>
      </w:pPr>
      <w:r>
        <w:t>Sihteerin valinta</w:t>
      </w:r>
    </w:p>
    <w:p w:rsidR="002102E0" w:rsidRDefault="002102E0" w:rsidP="002102E0">
      <w:pPr>
        <w:pStyle w:val="Luettelokappale"/>
        <w:numPr>
          <w:ilvl w:val="0"/>
          <w:numId w:val="9"/>
        </w:numPr>
        <w:spacing w:after="0"/>
      </w:pPr>
      <w:r>
        <w:t xml:space="preserve">kokouksen sihteeriksi valittiin Marja Kuusio </w:t>
      </w:r>
    </w:p>
    <w:p w:rsidR="002102E0" w:rsidRDefault="002102E0" w:rsidP="002102E0">
      <w:pPr>
        <w:pStyle w:val="Luettelokappale"/>
        <w:spacing w:after="0"/>
        <w:ind w:left="1664"/>
      </w:pPr>
    </w:p>
    <w:p w:rsidR="002102E0" w:rsidRDefault="002102E0" w:rsidP="002102E0">
      <w:pPr>
        <w:pStyle w:val="Luettelokappale"/>
        <w:numPr>
          <w:ilvl w:val="0"/>
          <w:numId w:val="8"/>
        </w:numPr>
        <w:spacing w:after="0"/>
      </w:pPr>
      <w:r>
        <w:t>Kaupungin esi- ja perusopetuksen oppilashuoltosuunnitelma</w:t>
      </w:r>
    </w:p>
    <w:p w:rsidR="00AF339B" w:rsidRDefault="002102E0" w:rsidP="00AF339B">
      <w:pPr>
        <w:pStyle w:val="Luettelokappale"/>
        <w:numPr>
          <w:ilvl w:val="0"/>
          <w:numId w:val="9"/>
        </w:numPr>
        <w:spacing w:after="0"/>
      </w:pPr>
      <w:r>
        <w:t>Taru</w:t>
      </w:r>
      <w:r w:rsidR="00802947">
        <w:t xml:space="preserve"> Salonen</w:t>
      </w:r>
      <w:r>
        <w:t xml:space="preserve"> on mukana päivittämässä kaupun</w:t>
      </w:r>
      <w:r w:rsidR="00DC2C59">
        <w:t>gin esi- ja perusopetuksen oppilashuolto</w:t>
      </w:r>
      <w:r w:rsidR="00266BE0">
        <w:t>suunnitelmaa ja toivoi ryhmältä ke</w:t>
      </w:r>
      <w:r w:rsidR="009A0FB3">
        <w:t>skustelua ja kommentointia erilaisista</w:t>
      </w:r>
      <w:r w:rsidR="00DC2C59">
        <w:t xml:space="preserve"> olemassa olevista</w:t>
      </w:r>
      <w:r w:rsidR="009A0FB3">
        <w:t xml:space="preserve"> suunnitelmista (esim. kiusaamisen ehkäisysuunnitelma, hyvinvointisuunnitelma)</w:t>
      </w:r>
      <w:r w:rsidR="00DC2C59">
        <w:t xml:space="preserve">.  Tarkoituksena olisi saada </w:t>
      </w:r>
      <w:r w:rsidR="00AF339B">
        <w:t>suunnitelmasta jatkossa</w:t>
      </w:r>
      <w:r w:rsidR="00DC2C59">
        <w:t xml:space="preserve"> konkreettisempi työväline esiopetukselle ja kouluille.</w:t>
      </w:r>
      <w:r w:rsidR="00266BE0">
        <w:t xml:space="preserve"> </w:t>
      </w:r>
      <w:r w:rsidR="00AF339B">
        <w:t>Keskusteltiin suunnitelmista ja suosituksista, ja niiden liittämisestä oppilashuoltosuunnitelmaan. Taru vie aineistoa eteenpäin päivitystyöryhmälle.</w:t>
      </w:r>
    </w:p>
    <w:p w:rsidR="00AF339B" w:rsidRDefault="00AF339B" w:rsidP="00AF339B">
      <w:pPr>
        <w:spacing w:after="0"/>
        <w:ind w:left="1664"/>
      </w:pPr>
    </w:p>
    <w:p w:rsidR="00C64AE3" w:rsidRDefault="001670B8" w:rsidP="00AF339B">
      <w:pPr>
        <w:pStyle w:val="Luettelokappale"/>
        <w:numPr>
          <w:ilvl w:val="0"/>
          <w:numId w:val="8"/>
        </w:numPr>
        <w:spacing w:after="0"/>
      </w:pPr>
      <w:r>
        <w:t>Neuvokas perhe</w:t>
      </w:r>
    </w:p>
    <w:p w:rsidR="00810AFF" w:rsidRDefault="00C64AE3" w:rsidP="00C64AE3">
      <w:pPr>
        <w:pStyle w:val="Luettelokappale"/>
        <w:numPr>
          <w:ilvl w:val="0"/>
          <w:numId w:val="9"/>
        </w:numPr>
        <w:spacing w:after="0"/>
      </w:pPr>
      <w:r>
        <w:t>Pia ker</w:t>
      </w:r>
      <w:r w:rsidR="001670B8">
        <w:t>toi Neuvokas-perhe menetelmästä ja materiaalista. Nortamon perhekeskuksessa</w:t>
      </w:r>
      <w:r w:rsidR="00806C5F">
        <w:t xml:space="preserve"> terveydenhoitajat ja lääkärit koulutettiin syksyllä 2017,</w:t>
      </w:r>
      <w:r w:rsidR="001670B8">
        <w:t xml:space="preserve"> menetelmä otettiin käyttöön tammik</w:t>
      </w:r>
      <w:r w:rsidR="00810AFF">
        <w:t xml:space="preserve">uussa 2018. </w:t>
      </w:r>
      <w:r w:rsidR="00216987">
        <w:t xml:space="preserve"> Neuvokas perhe tarjoaa tietoa ja tukea sekä perheille, että ammattilaisille.</w:t>
      </w:r>
      <w:r w:rsidR="00A90900">
        <w:t xml:space="preserve"> Toimintakulttuurissa painotetaan myönteistä ja</w:t>
      </w:r>
      <w:r w:rsidR="001F5FC6">
        <w:t xml:space="preserve"> positiivista etenemistä liikuntaan, s</w:t>
      </w:r>
      <w:r w:rsidR="00342AB2">
        <w:t>yömiseen ja perhearkeen liittyen.</w:t>
      </w:r>
      <w:r w:rsidR="00810AFF">
        <w:t xml:space="preserve"> Neuvokas Perhe-kortti on käytössä äitiysneuvolassa, lastenneuvolassa sekä alakoulussa.</w:t>
      </w:r>
      <w:r w:rsidR="00AF339B">
        <w:t xml:space="preserve"> </w:t>
      </w:r>
      <w:r w:rsidR="00433BB3">
        <w:t xml:space="preserve">Neuvokas perhe- </w:t>
      </w:r>
      <w:proofErr w:type="gramStart"/>
      <w:r w:rsidR="00433BB3">
        <w:t>sivustolta</w:t>
      </w:r>
      <w:r w:rsidR="00810AFF">
        <w:t xml:space="preserve"> </w:t>
      </w:r>
      <w:r w:rsidR="00433BB3">
        <w:t xml:space="preserve"> </w:t>
      </w:r>
      <w:r w:rsidR="00433BB3" w:rsidRPr="000D7231">
        <w:rPr>
          <w:b/>
        </w:rPr>
        <w:t>https</w:t>
      </w:r>
      <w:proofErr w:type="gramEnd"/>
      <w:r w:rsidR="00433BB3" w:rsidRPr="000D7231">
        <w:rPr>
          <w:b/>
        </w:rPr>
        <w:t>:// neuvokasperhe.fi</w:t>
      </w:r>
      <w:r w:rsidR="00433BB3">
        <w:t xml:space="preserve"> löytyy infoa ja materiaalia menetelmään liittyen.</w:t>
      </w:r>
    </w:p>
    <w:p w:rsidR="00810AFF" w:rsidRDefault="00810AFF" w:rsidP="00810AFF">
      <w:pPr>
        <w:pStyle w:val="Luettelokappale"/>
        <w:spacing w:after="0"/>
        <w:ind w:left="1664"/>
      </w:pPr>
    </w:p>
    <w:p w:rsidR="00810AFF" w:rsidRDefault="00810AFF" w:rsidP="00810AFF">
      <w:pPr>
        <w:pStyle w:val="Luettelokappale"/>
        <w:numPr>
          <w:ilvl w:val="0"/>
          <w:numId w:val="8"/>
        </w:numPr>
        <w:spacing w:after="0"/>
      </w:pPr>
      <w:r>
        <w:t>Kestävän kehityksen periaatteet esiopetuksessa</w:t>
      </w:r>
    </w:p>
    <w:p w:rsidR="00810AFF" w:rsidRDefault="00B11B3D" w:rsidP="00810AFF">
      <w:pPr>
        <w:pStyle w:val="Luettelokappale"/>
        <w:numPr>
          <w:ilvl w:val="0"/>
          <w:numId w:val="9"/>
        </w:numPr>
        <w:spacing w:after="0"/>
      </w:pPr>
      <w:r>
        <w:lastRenderedPageBreak/>
        <w:t xml:space="preserve"> K</w:t>
      </w:r>
      <w:r w:rsidR="00810AFF">
        <w:t>äsittely siirtyy seuraavaan tapaamiseen</w:t>
      </w:r>
    </w:p>
    <w:p w:rsidR="00810AFF" w:rsidRDefault="00810AFF" w:rsidP="00810AFF">
      <w:pPr>
        <w:pStyle w:val="Luettelokappale"/>
        <w:spacing w:after="0"/>
        <w:ind w:left="1668"/>
      </w:pPr>
    </w:p>
    <w:p w:rsidR="00B11B3D" w:rsidRDefault="00810AFF" w:rsidP="00810AFF">
      <w:pPr>
        <w:pStyle w:val="Luettelokappale"/>
        <w:numPr>
          <w:ilvl w:val="0"/>
          <w:numId w:val="8"/>
        </w:numPr>
        <w:spacing w:after="0"/>
      </w:pPr>
      <w:r>
        <w:t>Seuraava tapaaminen 22.5.2019</w:t>
      </w:r>
      <w:r w:rsidR="00B11B3D">
        <w:t xml:space="preserve"> klo </w:t>
      </w:r>
      <w:r w:rsidR="00385F7C">
        <w:t>14.00,</w:t>
      </w:r>
      <w:r>
        <w:t xml:space="preserve"> </w:t>
      </w:r>
      <w:r w:rsidR="00B11B3D">
        <w:t>Merijakamolla</w:t>
      </w:r>
    </w:p>
    <w:p w:rsidR="003A61A3" w:rsidRPr="00F82432" w:rsidRDefault="00B11B3D" w:rsidP="000830E1">
      <w:pPr>
        <w:pStyle w:val="Luettelokappale"/>
        <w:numPr>
          <w:ilvl w:val="0"/>
          <w:numId w:val="9"/>
        </w:numPr>
        <w:spacing w:after="0"/>
      </w:pPr>
      <w:r>
        <w:t>oppilashuoltoryhmien yhteisessä tapaamisessa aiheena kuulumiset, kulunut kausi ja tulevaisuuden suunnitelmat</w:t>
      </w:r>
      <w:r w:rsidR="00266BE0">
        <w:t xml:space="preserve"> </w:t>
      </w:r>
      <w:bookmarkStart w:id="0" w:name="_GoBack"/>
      <w:bookmarkEnd w:id="0"/>
    </w:p>
    <w:p w:rsidR="00B977A1" w:rsidRDefault="00B977A1" w:rsidP="007B2504">
      <w:pPr>
        <w:pStyle w:val="Luettelokappale"/>
        <w:ind w:left="1080"/>
      </w:pPr>
    </w:p>
    <w:p w:rsidR="00D10E76" w:rsidRDefault="00D10E76" w:rsidP="00D10E76">
      <w:pPr>
        <w:pStyle w:val="Luettelokappale"/>
      </w:pPr>
    </w:p>
    <w:sectPr w:rsidR="00D10E7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37D4"/>
    <w:multiLevelType w:val="hybridMultilevel"/>
    <w:tmpl w:val="12F0D41E"/>
    <w:lvl w:ilvl="0" w:tplc="78FCDF4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871F9F"/>
    <w:multiLevelType w:val="hybridMultilevel"/>
    <w:tmpl w:val="B51201C4"/>
    <w:lvl w:ilvl="0" w:tplc="0A70A8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52538C"/>
    <w:multiLevelType w:val="hybridMultilevel"/>
    <w:tmpl w:val="E79847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62EC3"/>
    <w:multiLevelType w:val="hybridMultilevel"/>
    <w:tmpl w:val="6096F888"/>
    <w:lvl w:ilvl="0" w:tplc="E81C1A46">
      <w:start w:val="1"/>
      <w:numFmt w:val="bullet"/>
      <w:lvlText w:val="-"/>
      <w:lvlJc w:val="left"/>
      <w:pPr>
        <w:ind w:left="1664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4CCE3185"/>
    <w:multiLevelType w:val="hybridMultilevel"/>
    <w:tmpl w:val="906613F0"/>
    <w:lvl w:ilvl="0" w:tplc="78FCDF4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9F4797"/>
    <w:multiLevelType w:val="hybridMultilevel"/>
    <w:tmpl w:val="450899D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063D56"/>
    <w:multiLevelType w:val="hybridMultilevel"/>
    <w:tmpl w:val="2BE4215A"/>
    <w:lvl w:ilvl="0" w:tplc="6982183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1C674F"/>
    <w:multiLevelType w:val="hybridMultilevel"/>
    <w:tmpl w:val="C0700164"/>
    <w:lvl w:ilvl="0" w:tplc="340E7736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8" w:hanging="360"/>
      </w:pPr>
    </w:lvl>
    <w:lvl w:ilvl="2" w:tplc="040B001B" w:tentative="1">
      <w:start w:val="1"/>
      <w:numFmt w:val="lowerRoman"/>
      <w:lvlText w:val="%3."/>
      <w:lvlJc w:val="right"/>
      <w:pPr>
        <w:ind w:left="3108" w:hanging="180"/>
      </w:pPr>
    </w:lvl>
    <w:lvl w:ilvl="3" w:tplc="040B000F" w:tentative="1">
      <w:start w:val="1"/>
      <w:numFmt w:val="decimal"/>
      <w:lvlText w:val="%4."/>
      <w:lvlJc w:val="left"/>
      <w:pPr>
        <w:ind w:left="3828" w:hanging="360"/>
      </w:pPr>
    </w:lvl>
    <w:lvl w:ilvl="4" w:tplc="040B0019" w:tentative="1">
      <w:start w:val="1"/>
      <w:numFmt w:val="lowerLetter"/>
      <w:lvlText w:val="%5."/>
      <w:lvlJc w:val="left"/>
      <w:pPr>
        <w:ind w:left="4548" w:hanging="360"/>
      </w:pPr>
    </w:lvl>
    <w:lvl w:ilvl="5" w:tplc="040B001B" w:tentative="1">
      <w:start w:val="1"/>
      <w:numFmt w:val="lowerRoman"/>
      <w:lvlText w:val="%6."/>
      <w:lvlJc w:val="right"/>
      <w:pPr>
        <w:ind w:left="5268" w:hanging="180"/>
      </w:pPr>
    </w:lvl>
    <w:lvl w:ilvl="6" w:tplc="040B000F" w:tentative="1">
      <w:start w:val="1"/>
      <w:numFmt w:val="decimal"/>
      <w:lvlText w:val="%7."/>
      <w:lvlJc w:val="left"/>
      <w:pPr>
        <w:ind w:left="5988" w:hanging="360"/>
      </w:pPr>
    </w:lvl>
    <w:lvl w:ilvl="7" w:tplc="040B0019" w:tentative="1">
      <w:start w:val="1"/>
      <w:numFmt w:val="lowerLetter"/>
      <w:lvlText w:val="%8."/>
      <w:lvlJc w:val="left"/>
      <w:pPr>
        <w:ind w:left="6708" w:hanging="360"/>
      </w:pPr>
    </w:lvl>
    <w:lvl w:ilvl="8" w:tplc="040B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8" w15:restartNumberingAfterBreak="0">
    <w:nsid w:val="7A0C7ADF"/>
    <w:multiLevelType w:val="hybridMultilevel"/>
    <w:tmpl w:val="CA12C31E"/>
    <w:lvl w:ilvl="0" w:tplc="3F46B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A3"/>
    <w:rsid w:val="000760D9"/>
    <w:rsid w:val="000B75ED"/>
    <w:rsid w:val="000D7231"/>
    <w:rsid w:val="001670B8"/>
    <w:rsid w:val="001770CB"/>
    <w:rsid w:val="001A1E35"/>
    <w:rsid w:val="001F5FC6"/>
    <w:rsid w:val="002102E0"/>
    <w:rsid w:val="00211BA0"/>
    <w:rsid w:val="00216987"/>
    <w:rsid w:val="00266BE0"/>
    <w:rsid w:val="00297D8F"/>
    <w:rsid w:val="002A6F29"/>
    <w:rsid w:val="002B4B82"/>
    <w:rsid w:val="002F2BC5"/>
    <w:rsid w:val="003063D8"/>
    <w:rsid w:val="00342AB2"/>
    <w:rsid w:val="003434A1"/>
    <w:rsid w:val="00343B35"/>
    <w:rsid w:val="00385F7C"/>
    <w:rsid w:val="003A61A3"/>
    <w:rsid w:val="003D7897"/>
    <w:rsid w:val="003E22E9"/>
    <w:rsid w:val="0040298B"/>
    <w:rsid w:val="00433BB3"/>
    <w:rsid w:val="00452D33"/>
    <w:rsid w:val="004A2F93"/>
    <w:rsid w:val="00516C5D"/>
    <w:rsid w:val="005B4197"/>
    <w:rsid w:val="00660617"/>
    <w:rsid w:val="00680EF1"/>
    <w:rsid w:val="007B2504"/>
    <w:rsid w:val="007B54B8"/>
    <w:rsid w:val="007D7CD4"/>
    <w:rsid w:val="00802947"/>
    <w:rsid w:val="00806C5F"/>
    <w:rsid w:val="00810AFF"/>
    <w:rsid w:val="008B7383"/>
    <w:rsid w:val="008D37F0"/>
    <w:rsid w:val="009429B3"/>
    <w:rsid w:val="009A0FB3"/>
    <w:rsid w:val="00A216B4"/>
    <w:rsid w:val="00A90900"/>
    <w:rsid w:val="00AA230B"/>
    <w:rsid w:val="00AF339B"/>
    <w:rsid w:val="00B11B3D"/>
    <w:rsid w:val="00B977A1"/>
    <w:rsid w:val="00C64AE3"/>
    <w:rsid w:val="00CE770A"/>
    <w:rsid w:val="00D10E76"/>
    <w:rsid w:val="00D3403F"/>
    <w:rsid w:val="00D45811"/>
    <w:rsid w:val="00D63ABE"/>
    <w:rsid w:val="00DC2C59"/>
    <w:rsid w:val="00DE7B2B"/>
    <w:rsid w:val="00E04D4F"/>
    <w:rsid w:val="00E62C75"/>
    <w:rsid w:val="00E74A1F"/>
    <w:rsid w:val="00EA51A2"/>
    <w:rsid w:val="00EC020D"/>
    <w:rsid w:val="00F24F56"/>
    <w:rsid w:val="00F82432"/>
    <w:rsid w:val="00F96A0F"/>
    <w:rsid w:val="00FB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BF90"/>
  <w15:docId w15:val="{A1E411E0-1412-45DB-9DAD-13A6300E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A61A3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7D7C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1739</Characters>
  <Application>Microsoft Office Word</Application>
  <DocSecurity>4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Heino Miia</dc:creator>
  <cp:lastModifiedBy>Lätti Mari</cp:lastModifiedBy>
  <cp:revision>2</cp:revision>
  <cp:lastPrinted>2019-02-28T13:04:00Z</cp:lastPrinted>
  <dcterms:created xsi:type="dcterms:W3CDTF">2019-03-11T13:30:00Z</dcterms:created>
  <dcterms:modified xsi:type="dcterms:W3CDTF">2019-03-11T13:30:00Z</dcterms:modified>
</cp:coreProperties>
</file>