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1E0E1" w14:textId="17D25095" w:rsidR="00122CFD" w:rsidRDefault="004A03B6">
      <w:proofErr w:type="spellStart"/>
      <w:r>
        <w:t>Bobo</w:t>
      </w:r>
      <w:proofErr w:type="spellEnd"/>
      <w:r>
        <w:t>-nukke (</w:t>
      </w:r>
      <w:proofErr w:type="spellStart"/>
      <w:proofErr w:type="gramStart"/>
      <w:r>
        <w:t>Bandura</w:t>
      </w:r>
      <w:proofErr w:type="spellEnd"/>
      <w:r>
        <w:t>)</w:t>
      </w:r>
      <w:r w:rsidR="0021785B">
        <w:t xml:space="preserve">   </w:t>
      </w:r>
      <w:proofErr w:type="gramEnd"/>
      <w:r w:rsidR="0021785B">
        <w:t xml:space="preserve">                                                   Poikaleirikoe</w:t>
      </w:r>
    </w:p>
    <w:p w14:paraId="2DD10AE2" w14:textId="251E2463" w:rsidR="004A03B6" w:rsidRDefault="004A03B6">
      <w:r>
        <w:t>Pavlovin koirat</w:t>
      </w:r>
      <w:r w:rsidR="0021785B">
        <w:t xml:space="preserve">                                                                    Vankilakoe</w:t>
      </w:r>
    </w:p>
    <w:p w14:paraId="64F9987E" w14:textId="101601FE" w:rsidR="004A03B6" w:rsidRDefault="004A03B6">
      <w:r>
        <w:t>Skinnerin väline-ehdollistuminen</w:t>
      </w:r>
      <w:r w:rsidR="00223290">
        <w:t xml:space="preserve">                                    Psykopaattitutkimus</w:t>
      </w:r>
    </w:p>
    <w:p w14:paraId="6CD7BF19" w14:textId="2F6D7D9D" w:rsidR="0021785B" w:rsidRDefault="0021785B">
      <w:proofErr w:type="spellStart"/>
      <w:r>
        <w:t>Phineas</w:t>
      </w:r>
      <w:proofErr w:type="spellEnd"/>
      <w:r>
        <w:t xml:space="preserve"> </w:t>
      </w:r>
      <w:proofErr w:type="spellStart"/>
      <w:r>
        <w:t>Gage</w:t>
      </w:r>
      <w:proofErr w:type="spellEnd"/>
    </w:p>
    <w:p w14:paraId="15AB163B" w14:textId="5F808B3B" w:rsidR="004A03B6" w:rsidRDefault="004A03B6"/>
    <w:p w14:paraId="616A404E" w14:textId="4431E36D" w:rsidR="004A03B6" w:rsidRDefault="004A03B6"/>
    <w:p w14:paraId="48EEA670" w14:textId="3C9A03CA" w:rsidR="004A03B6" w:rsidRDefault="004A03B6">
      <w:r>
        <w:t>Itsetunto</w:t>
      </w:r>
      <w:r w:rsidR="0021785B">
        <w:t xml:space="preserve">                                                                              Sosiaalistuminen(sosialisaatio)</w:t>
      </w:r>
    </w:p>
    <w:p w14:paraId="2115C5EC" w14:textId="5B56B41E" w:rsidR="0021785B" w:rsidRDefault="004A03B6">
      <w:r>
        <w:t>Psyykkinen itsesäätely</w:t>
      </w:r>
      <w:r w:rsidR="0021785B">
        <w:t xml:space="preserve">                                                       Normit</w:t>
      </w:r>
    </w:p>
    <w:p w14:paraId="5187EB68" w14:textId="2BE56B40" w:rsidR="004A03B6" w:rsidRDefault="004A03B6">
      <w:r>
        <w:t>Ihanneminä</w:t>
      </w:r>
      <w:r w:rsidR="0021785B">
        <w:t xml:space="preserve">                                                                          Roolit</w:t>
      </w:r>
    </w:p>
    <w:p w14:paraId="3CA0648A" w14:textId="2CF207A1" w:rsidR="004A03B6" w:rsidRDefault="004A03B6">
      <w:r>
        <w:t>Defenssit</w:t>
      </w:r>
      <w:r w:rsidR="0021785B">
        <w:t xml:space="preserve">                                                                               Skeemat</w:t>
      </w:r>
    </w:p>
    <w:p w14:paraId="6F36B747" w14:textId="6D49E340" w:rsidR="004A03B6" w:rsidRDefault="004A03B6">
      <w:r>
        <w:t>Hallintakeinot</w:t>
      </w:r>
      <w:r w:rsidR="0021785B">
        <w:t xml:space="preserve">                                                                       Skripti</w:t>
      </w:r>
    </w:p>
    <w:p w14:paraId="161A5CD1" w14:textId="645F8D06" w:rsidR="004A03B6" w:rsidRDefault="004A03B6">
      <w:r>
        <w:t>Kriittinen ajattelu</w:t>
      </w:r>
      <w:r w:rsidR="0021785B">
        <w:t xml:space="preserve">                                                                Minäkäsitys</w:t>
      </w:r>
    </w:p>
    <w:p w14:paraId="1A50CC5A" w14:textId="2678AAF8" w:rsidR="004A03B6" w:rsidRDefault="004A03B6">
      <w:r>
        <w:t>Operationalisointi</w:t>
      </w:r>
      <w:r w:rsidR="0021785B">
        <w:t xml:space="preserve">                                                                Attribuutiot</w:t>
      </w:r>
    </w:p>
    <w:p w14:paraId="3C53418C" w14:textId="3C1B3849" w:rsidR="004A03B6" w:rsidRDefault="004A03B6">
      <w:r>
        <w:t>Riippumaton ja riippuva muuttuja</w:t>
      </w:r>
      <w:r w:rsidR="0021785B">
        <w:t xml:space="preserve">                                  Attribuutiovirhe</w:t>
      </w:r>
    </w:p>
    <w:p w14:paraId="2DF3D59F" w14:textId="2C8509A5" w:rsidR="0021785B" w:rsidRDefault="0021785B">
      <w:r>
        <w:t>Plastisuus                                                                            Minäpystyvyys</w:t>
      </w:r>
    </w:p>
    <w:p w14:paraId="7E68E3F9" w14:textId="32EDDAAD" w:rsidR="004A03B6" w:rsidRDefault="00223290">
      <w:r>
        <w:t>Perustunteet                                                                       Mieliala</w:t>
      </w:r>
    </w:p>
    <w:p w14:paraId="3D307DE8" w14:textId="4832236A" w:rsidR="004A03B6" w:rsidRDefault="00223290">
      <w:r>
        <w:t>Tietoisuus                                                                            Tiedostamaton</w:t>
      </w:r>
    </w:p>
    <w:p w14:paraId="468582A2" w14:textId="62E05E17" w:rsidR="00223290" w:rsidRDefault="00223290">
      <w:r>
        <w:t>Minä(ego), Yliminä (superego), Se (</w:t>
      </w:r>
      <w:proofErr w:type="gramStart"/>
      <w:r>
        <w:t xml:space="preserve">Id)   </w:t>
      </w:r>
      <w:proofErr w:type="gramEnd"/>
      <w:r>
        <w:t xml:space="preserve">                        Esitietoinen(osittain tietoinen)</w:t>
      </w:r>
    </w:p>
    <w:p w14:paraId="548693E9" w14:textId="3938F900" w:rsidR="00223290" w:rsidRDefault="00223290">
      <w:r>
        <w:t>Mielenterveys</w:t>
      </w:r>
    </w:p>
    <w:p w14:paraId="27DC6583" w14:textId="4D2F0EC2" w:rsidR="004A03B6" w:rsidRDefault="004A03B6"/>
    <w:p w14:paraId="2155FCD9" w14:textId="20DC26A9" w:rsidR="004A03B6" w:rsidRDefault="004A03B6">
      <w:r>
        <w:t>Psykologian suuntaukset(koulukunnat)</w:t>
      </w:r>
    </w:p>
    <w:p w14:paraId="38C3D386" w14:textId="18FED4ED" w:rsidR="004A03B6" w:rsidRDefault="004A03B6">
      <w:r>
        <w:t>Tieteen tunnusmerkit</w:t>
      </w:r>
    </w:p>
    <w:p w14:paraId="033B392E" w14:textId="23B11A1E" w:rsidR="004A03B6" w:rsidRDefault="004A03B6">
      <w:r>
        <w:t>Tutkimusotteet</w:t>
      </w:r>
    </w:p>
    <w:p w14:paraId="5C43B48F" w14:textId="36FF5782" w:rsidR="004A03B6" w:rsidRDefault="004A03B6">
      <w:r>
        <w:t>Tiedonkeruumenetelmät</w:t>
      </w:r>
    </w:p>
    <w:p w14:paraId="7CCCDA68" w14:textId="59ED652A" w:rsidR="004A03B6" w:rsidRDefault="004A03B6">
      <w:r>
        <w:t>Evoluutiopsykologia</w:t>
      </w:r>
    </w:p>
    <w:p w14:paraId="034EEAF7" w14:textId="4AB26B29" w:rsidR="0021785B" w:rsidRDefault="0021785B">
      <w:r>
        <w:t>Havaintokehä</w:t>
      </w:r>
    </w:p>
    <w:p w14:paraId="39C5DC89" w14:textId="400D6E31" w:rsidR="0021785B" w:rsidRDefault="0021785B">
      <w:r>
        <w:t>Motiivien jaottelu</w:t>
      </w:r>
    </w:p>
    <w:p w14:paraId="5E492085" w14:textId="03837249" w:rsidR="0021785B" w:rsidRDefault="0021785B">
      <w:r>
        <w:t>Fordin motivaatioteoria</w:t>
      </w:r>
    </w:p>
    <w:p w14:paraId="64C4011B" w14:textId="06CFBD83" w:rsidR="0021785B" w:rsidRDefault="0021785B">
      <w:proofErr w:type="spellStart"/>
      <w:proofErr w:type="gramStart"/>
      <w:r>
        <w:t>Dweck</w:t>
      </w:r>
      <w:proofErr w:type="spellEnd"/>
      <w:r>
        <w:t>( muuttumattomuuden</w:t>
      </w:r>
      <w:proofErr w:type="gramEnd"/>
      <w:r>
        <w:t xml:space="preserve"> ja kasvun asenne )</w:t>
      </w:r>
    </w:p>
    <w:p w14:paraId="6AA5F167" w14:textId="5A5EED51" w:rsidR="0021785B" w:rsidRDefault="0021785B">
      <w:r>
        <w:t>Motiivikonfliktit</w:t>
      </w:r>
    </w:p>
    <w:p w14:paraId="6704D933" w14:textId="4A8307C1" w:rsidR="0021785B" w:rsidRDefault="00223290">
      <w:r>
        <w:t>Psyykkinen, fyysinen ja sosiaalinen (ja kulttuurinen)</w:t>
      </w:r>
    </w:p>
    <w:p w14:paraId="4D6A97A1" w14:textId="77777777" w:rsidR="004A03B6" w:rsidRDefault="004A03B6"/>
    <w:sectPr w:rsidR="004A03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B6"/>
    <w:rsid w:val="00122CFD"/>
    <w:rsid w:val="0021785B"/>
    <w:rsid w:val="00223290"/>
    <w:rsid w:val="004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917F"/>
  <w15:chartTrackingRefBased/>
  <w15:docId w15:val="{CB26BABA-CA29-4240-AFE8-92FC2823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Leivo</dc:creator>
  <cp:keywords/>
  <dc:description/>
  <cp:lastModifiedBy>Joni Leivo</cp:lastModifiedBy>
  <cp:revision>1</cp:revision>
  <dcterms:created xsi:type="dcterms:W3CDTF">2021-12-08T08:04:00Z</dcterms:created>
  <dcterms:modified xsi:type="dcterms:W3CDTF">2021-12-08T08:31:00Z</dcterms:modified>
</cp:coreProperties>
</file>