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47" w:rsidRDefault="0030596E">
      <w:r>
        <w:t>Muisti</w:t>
      </w:r>
    </w:p>
    <w:p w:rsidR="0030596E" w:rsidRDefault="0030596E">
      <w:proofErr w:type="gramStart"/>
      <w:r>
        <w:t>Teoriat</w:t>
      </w:r>
      <w:r w:rsidR="00524635">
        <w:t xml:space="preserve"> </w:t>
      </w:r>
      <w:r>
        <w:t xml:space="preserve"> ja</w:t>
      </w:r>
      <w:proofErr w:type="gramEnd"/>
      <w:r>
        <w:t xml:space="preserve"> näkemykset:</w:t>
      </w:r>
      <w:r w:rsidR="00524635">
        <w:t xml:space="preserve"> </w:t>
      </w:r>
      <w:r>
        <w:t xml:space="preserve">Muistin </w:t>
      </w:r>
      <w:proofErr w:type="spellStart"/>
      <w:r>
        <w:t>rakenne(Aistimuisti,työmuisti,säilömuisti</w:t>
      </w:r>
      <w:proofErr w:type="spellEnd"/>
      <w:r>
        <w:t>),</w:t>
      </w:r>
      <w:r w:rsidR="00524635">
        <w:t xml:space="preserve"> </w:t>
      </w:r>
      <w:r>
        <w:t>Työmuistin rakenne</w:t>
      </w:r>
      <w:r w:rsidR="00524635">
        <w:t xml:space="preserve">, Muistin vaiheet, Muistin biologinen </w:t>
      </w:r>
      <w:proofErr w:type="spellStart"/>
      <w:r w:rsidR="00524635">
        <w:t>perusta(mantelitumake,hippokampus</w:t>
      </w:r>
      <w:proofErr w:type="spellEnd"/>
      <w:r w:rsidR="00524635">
        <w:t xml:space="preserve"> yms.), säilömuistin rakenne,</w:t>
      </w:r>
      <w:r w:rsidR="00183E56">
        <w:t xml:space="preserve"> Viljapelto, torjuntateoria, kulumisteoria, häirintäteoria, </w:t>
      </w:r>
    </w:p>
    <w:p w:rsidR="0030596E" w:rsidRDefault="0030596E"/>
    <w:p w:rsidR="0030596E" w:rsidRDefault="0030596E"/>
    <w:p w:rsidR="0030596E" w:rsidRDefault="0030596E"/>
    <w:p w:rsidR="0030596E" w:rsidRDefault="0030596E">
      <w:r>
        <w:t xml:space="preserve">Tutkimukset ja tapaukset: </w:t>
      </w:r>
      <w:proofErr w:type="spellStart"/>
      <w:proofErr w:type="gramStart"/>
      <w:r>
        <w:t>Jimmie</w:t>
      </w:r>
      <w:proofErr w:type="spellEnd"/>
      <w:r w:rsidR="00524635">
        <w:t xml:space="preserve"> </w:t>
      </w:r>
      <w:r>
        <w:t xml:space="preserve">( </w:t>
      </w:r>
      <w:proofErr w:type="spellStart"/>
      <w:r>
        <w:t>Korsakovin</w:t>
      </w:r>
      <w:proofErr w:type="spellEnd"/>
      <w:proofErr w:type="gramEnd"/>
      <w:r>
        <w:t xml:space="preserve"> syndrooma),</w:t>
      </w:r>
      <w:r w:rsidR="00524635">
        <w:t xml:space="preserve"> Keskusyksikkö ja ulospäin suuntautuneisuus, esittelykierros, Ciceron tekniikka, TV ja seksuaalirikosrikos, Ensitreffit, </w:t>
      </w:r>
      <w:proofErr w:type="spellStart"/>
      <w:r w:rsidR="00524635">
        <w:t>Ebbinghausin</w:t>
      </w:r>
      <w:proofErr w:type="spellEnd"/>
      <w:r w:rsidR="00524635">
        <w:t xml:space="preserve"> unohtamiskoe, </w:t>
      </w:r>
      <w:proofErr w:type="spellStart"/>
      <w:r w:rsidR="00183E56">
        <w:t>Baker-baker</w:t>
      </w:r>
      <w:proofErr w:type="spellEnd"/>
      <w:r w:rsidR="00183E56">
        <w:t xml:space="preserve">, </w:t>
      </w:r>
      <w:proofErr w:type="spellStart"/>
      <w:r w:rsidR="00183E56">
        <w:t>ompelu(Deesen</w:t>
      </w:r>
      <w:proofErr w:type="spellEnd"/>
      <w:r w:rsidR="00183E56">
        <w:t>), Luottamus, väärät muistot,</w:t>
      </w:r>
    </w:p>
    <w:p w:rsidR="0030596E" w:rsidRDefault="0030596E"/>
    <w:p w:rsidR="0030596E" w:rsidRDefault="0030596E"/>
    <w:p w:rsidR="0030596E" w:rsidRDefault="0030596E"/>
    <w:p w:rsidR="0030596E" w:rsidRDefault="0030596E">
      <w:r>
        <w:t xml:space="preserve">Käsitteitä: Eksplisiittinen ja implisiittinen </w:t>
      </w:r>
      <w:proofErr w:type="spellStart"/>
      <w:proofErr w:type="gramStart"/>
      <w:r>
        <w:t>muisti,konstruktiivinen</w:t>
      </w:r>
      <w:proofErr w:type="gramEnd"/>
      <w:r>
        <w:t>,mieltämisyksikkö</w:t>
      </w:r>
      <w:proofErr w:type="spellEnd"/>
      <w:r>
        <w:t>,</w:t>
      </w:r>
      <w:r w:rsidR="00524635">
        <w:t xml:space="preserve"> </w:t>
      </w:r>
      <w:proofErr w:type="spellStart"/>
      <w:r w:rsidR="00524635">
        <w:t>ylioppiminen,tarkkaavaisuus</w:t>
      </w:r>
      <w:proofErr w:type="spellEnd"/>
      <w:r w:rsidR="00524635">
        <w:t xml:space="preserve">, salamavalomuisti, kestokorostuminen, </w:t>
      </w:r>
      <w:r w:rsidR="00183E56">
        <w:t xml:space="preserve">sisäiset mallit, muistivihje, amnesiat, </w:t>
      </w:r>
      <w:proofErr w:type="spellStart"/>
      <w:r w:rsidR="00183E56">
        <w:t>black</w:t>
      </w:r>
      <w:proofErr w:type="spellEnd"/>
      <w:r w:rsidR="00183E56">
        <w:t xml:space="preserve"> out, dementia, Alzheimerin tauti, assosiaatioalueet</w:t>
      </w:r>
      <w:bookmarkStart w:id="0" w:name="_GoBack"/>
      <w:bookmarkEnd w:id="0"/>
    </w:p>
    <w:sectPr w:rsidR="0030596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6E"/>
    <w:rsid w:val="00183E56"/>
    <w:rsid w:val="0030596E"/>
    <w:rsid w:val="00524635"/>
    <w:rsid w:val="00B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Leivo Joni</dc:creator>
  <cp:lastModifiedBy>Leivo Joni</cp:lastModifiedBy>
  <cp:revision>1</cp:revision>
  <dcterms:created xsi:type="dcterms:W3CDTF">2013-12-20T10:38:00Z</dcterms:created>
  <dcterms:modified xsi:type="dcterms:W3CDTF">2013-12-20T11:07:00Z</dcterms:modified>
</cp:coreProperties>
</file>