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15771" w14:textId="77777777" w:rsidR="004D730C" w:rsidRDefault="004D730C" w:rsidP="004D730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2025 - 1. periodi</w:t>
      </w:r>
    </w:p>
    <w:p w14:paraId="66246430" w14:textId="77777777" w:rsidR="004D730C" w:rsidRDefault="004D730C" w:rsidP="004D73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D2472FC" w14:textId="77777777" w:rsidR="004D730C" w:rsidRPr="004E5DB0" w:rsidRDefault="004D730C" w:rsidP="004D730C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LI4 – </w:t>
      </w:r>
      <w:r>
        <w:rPr>
          <w:rFonts w:ascii="Arial" w:eastAsia="Arial" w:hAnsi="Arial" w:cs="Arial"/>
          <w:b/>
          <w:sz w:val="24"/>
        </w:rPr>
        <w:t>Yhdessä liikkuen</w:t>
      </w:r>
    </w:p>
    <w:p w14:paraId="1A5BF674" w14:textId="77777777" w:rsidR="004D730C" w:rsidRPr="004E5DB0" w:rsidRDefault="004D730C" w:rsidP="004D730C">
      <w:pPr>
        <w:keepNext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E5DB0">
        <w:rPr>
          <w:rFonts w:ascii="Arial" w:eastAsia="Arial" w:hAnsi="Arial" w:cs="Arial"/>
          <w:b/>
          <w:sz w:val="24"/>
          <w:szCs w:val="24"/>
        </w:rPr>
        <w:t>Opettaja: Katja Harjunen, 044-7933541</w:t>
      </w:r>
    </w:p>
    <w:p w14:paraId="550A8FDD" w14:textId="77777777" w:rsidR="004D730C" w:rsidRPr="004E5DB0" w:rsidRDefault="004D730C" w:rsidP="004D730C">
      <w:pPr>
        <w:keepNext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13DF551" w14:textId="77777777" w:rsidR="004D730C" w:rsidRPr="004E5DB0" w:rsidRDefault="004D730C" w:rsidP="004D730C">
      <w:pPr>
        <w:keepNext/>
        <w:spacing w:after="200" w:line="240" w:lineRule="auto"/>
        <w:rPr>
          <w:rFonts w:ascii="Arial" w:eastAsia="Arial" w:hAnsi="Arial" w:cs="Arial"/>
          <w:b/>
          <w:sz w:val="24"/>
          <w:szCs w:val="24"/>
        </w:rPr>
      </w:pPr>
      <w:r w:rsidRPr="004E5DB0">
        <w:rPr>
          <w:rFonts w:ascii="Arial" w:eastAsia="Arial" w:hAnsi="Arial" w:cs="Arial"/>
          <w:b/>
          <w:sz w:val="24"/>
          <w:szCs w:val="24"/>
        </w:rPr>
        <w:t>Ryhmä: 6. rivi</w:t>
      </w:r>
    </w:p>
    <w:p w14:paraId="10F8EAB6" w14:textId="77777777" w:rsidR="004D730C" w:rsidRDefault="004D730C" w:rsidP="004D730C">
      <w:pPr>
        <w:spacing w:after="200" w:line="276" w:lineRule="auto"/>
        <w:rPr>
          <w:rFonts w:ascii="Arial" w:eastAsia="Arial" w:hAnsi="Arial" w:cs="Arial"/>
          <w:b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739"/>
        <w:gridCol w:w="2670"/>
        <w:gridCol w:w="2075"/>
        <w:gridCol w:w="2429"/>
      </w:tblGrid>
      <w:tr w:rsidR="004D730C" w14:paraId="13D8B80F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10A21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VKO</w:t>
            </w:r>
          </w:p>
          <w:p w14:paraId="17FE6ECE" w14:textId="77777777" w:rsidR="004D730C" w:rsidRDefault="004D730C" w:rsidP="00FD3CBC">
            <w:pPr>
              <w:spacing w:after="0" w:line="240" w:lineRule="auto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D8E02" w14:textId="77777777" w:rsidR="004D730C" w:rsidRDefault="004D730C" w:rsidP="00FD3CB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PVM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DACE8" w14:textId="77777777" w:rsidR="004D730C" w:rsidRDefault="004D730C" w:rsidP="00FD3CB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LAJI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F1361" w14:textId="77777777" w:rsidR="004D730C" w:rsidRDefault="004D730C" w:rsidP="00FD3CB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PAIKKA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73492" w14:textId="77777777" w:rsidR="004D730C" w:rsidRDefault="004D730C" w:rsidP="00FD3CB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HUOM!</w:t>
            </w:r>
          </w:p>
        </w:tc>
      </w:tr>
      <w:tr w:rsidR="004D730C" w:rsidRPr="00B22131" w14:paraId="5A2609EB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9C407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243AC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11.8.</w:t>
            </w:r>
          </w:p>
          <w:p w14:paraId="376ACC2A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74752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>suunnittelu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7C305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>monitoimisalin aula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1736D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4D730C" w:rsidRPr="00B22131" w14:paraId="4188256C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756BD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74663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12.8.</w:t>
            </w:r>
          </w:p>
          <w:p w14:paraId="79440081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45A76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hAnsi="Arial" w:cs="Arial"/>
                <w:sz w:val="20"/>
                <w:szCs w:val="20"/>
              </w:rPr>
              <w:t>beach</w:t>
            </w:r>
            <w:proofErr w:type="spellEnd"/>
            <w:r w:rsidRPr="005837A2">
              <w:rPr>
                <w:rFonts w:ascii="Arial" w:hAnsi="Arial" w:cs="Arial"/>
                <w:sz w:val="20"/>
                <w:szCs w:val="20"/>
              </w:rPr>
              <w:t xml:space="preserve"> volley + tennis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+ koris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F359D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hAnsi="Arial" w:cs="Arial"/>
                <w:sz w:val="20"/>
                <w:szCs w:val="20"/>
              </w:rPr>
              <w:t>Otanlahti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88C38" w14:textId="77777777" w:rsidR="004D730C" w:rsidRPr="00B22131" w:rsidRDefault="004D730C" w:rsidP="00FD3C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5837A2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proofErr w:type="gram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</w:tr>
      <w:tr w:rsidR="004D730C" w:rsidRPr="00B22131" w14:paraId="0C8089A9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07B59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33</w:t>
            </w:r>
          </w:p>
          <w:p w14:paraId="5658DA60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E74EF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14.8.</w:t>
            </w:r>
          </w:p>
          <w:p w14:paraId="0A98C96C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3EA7C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ulkopalloilu; jalkapallo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75E01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Otan tekonurmi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E26BA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30C" w:rsidRPr="00B22131" w14:paraId="5B9AF3B7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DD4F0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ECC0A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18.8.</w:t>
            </w:r>
          </w:p>
          <w:p w14:paraId="68F64EBB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7577D" w14:textId="77777777" w:rsidR="004D730C" w:rsidRPr="005837A2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kaupunkisota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44469" w14:textId="77777777" w:rsidR="004D730C" w:rsidRPr="005837A2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11622" w14:textId="77777777" w:rsidR="004D730C" w:rsidRPr="005837A2" w:rsidRDefault="004D730C" w:rsidP="00FD3C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D730C" w:rsidRPr="00B22131" w14:paraId="3208BB22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48A65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34</w:t>
            </w:r>
          </w:p>
          <w:p w14:paraId="11BE3982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0EA85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19.8.</w:t>
            </w:r>
          </w:p>
          <w:p w14:paraId="2321D64C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6DD40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2D091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Kisaranta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82F3C" w14:textId="77777777" w:rsidR="004D730C" w:rsidRPr="00B22131" w:rsidRDefault="004D730C" w:rsidP="00FD3C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D730C" w:rsidRPr="00B22131" w14:paraId="2EDA8D23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FD2E2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34</w:t>
            </w:r>
          </w:p>
          <w:p w14:paraId="5849EAAD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CC461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21.8.</w:t>
            </w:r>
          </w:p>
          <w:p w14:paraId="32C69102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5D66B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padel</w:t>
            </w:r>
            <w:proofErr w:type="spellEnd"/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F6E70" w14:textId="77777777" w:rsidR="004D730C" w:rsidRPr="005837A2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Kisaranta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C6E91" w14:textId="77777777" w:rsidR="004D730C" w:rsidRPr="005837A2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30C" w:rsidRPr="00B22131" w14:paraId="499383BC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5571A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34</w:t>
            </w:r>
          </w:p>
          <w:p w14:paraId="77CB3CAF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40746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25.8.</w:t>
            </w:r>
          </w:p>
          <w:p w14:paraId="28F7F274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D26CE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salibandy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67E6F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D3ABF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30C" w:rsidRPr="00B22131" w14:paraId="7FE7B297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18EAD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B5258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26.8.</w:t>
            </w:r>
          </w:p>
          <w:p w14:paraId="39D2EF75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92E26" w14:textId="77777777" w:rsidR="004D730C" w:rsidRPr="00F24DD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4D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multiboarding-step</w:t>
            </w:r>
            <w:proofErr w:type="spellEnd"/>
            <w:r w:rsidRPr="00F24DD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+ lihaskunto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C4F0E" w14:textId="77777777" w:rsidR="004D730C" w:rsidRPr="00F24DD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DD1">
              <w:rPr>
                <w:rFonts w:ascii="Arial" w:eastAsia="Arial" w:hAnsi="Arial" w:cs="Arial"/>
                <w:sz w:val="20"/>
                <w:szCs w:val="20"/>
                <w:lang w:eastAsia="en-US"/>
              </w:rPr>
              <w:t>Otan monitoimisali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1B19D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D730C" w:rsidRPr="00B22131" w14:paraId="6E7F1914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B53E5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E80F0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28.8.</w:t>
            </w:r>
          </w:p>
          <w:p w14:paraId="74F53DB1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CAC94" w14:textId="77777777" w:rsidR="004D730C" w:rsidRPr="00F24DD1" w:rsidRDefault="004D730C" w:rsidP="00FD3C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pickleball</w:t>
            </w:r>
            <w:proofErr w:type="spellEnd"/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59E94" w14:textId="77777777" w:rsidR="004D730C" w:rsidRPr="00F24DD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17480" w14:textId="77777777" w:rsidR="004D730C" w:rsidRPr="005E41F4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D730C" w:rsidRPr="00B22131" w14:paraId="0C45A93A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21884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36</w:t>
            </w:r>
          </w:p>
          <w:p w14:paraId="0EA34A5C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86D10" w14:textId="77777777" w:rsidR="004D730C" w:rsidRPr="00A21056" w:rsidRDefault="004D730C" w:rsidP="00FD3CBC">
            <w:pPr>
              <w:spacing w:after="0" w:line="240" w:lineRule="auto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ti 2.9.</w:t>
            </w:r>
          </w:p>
          <w:p w14:paraId="262CB6C9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1056">
              <w:rPr>
                <w:rFonts w:eastAsia="Arial" w:cstheme="minorHAnsi"/>
                <w:b/>
              </w:rPr>
              <w:t>projektiviikko</w:t>
            </w:r>
            <w:r>
              <w:rPr>
                <w:rFonts w:eastAsia="Arial" w:cstheme="minorHAnsi"/>
                <w:b/>
              </w:rPr>
              <w:t>; (liikuntaretki klo 15-21)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D0ACC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Ässäpaintball</w:t>
            </w:r>
          </w:p>
          <w:p w14:paraId="1E43FC6B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Kuplafutis</w:t>
            </w:r>
          </w:p>
          <w:p w14:paraId="31375336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Kiipeily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fatbike</w:t>
            </w:r>
            <w:proofErr w:type="spellEnd"/>
          </w:p>
          <w:p w14:paraId="32801D41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???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F09E5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Yyteri</w:t>
            </w:r>
          </w:p>
          <w:p w14:paraId="285B9ABE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Ässäpaintball mahdollista myös Raumalla?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C2AF0" w14:textId="77777777" w:rsidR="004D730C" w:rsidRDefault="004D730C" w:rsidP="00FD3C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aktiviteetit n. 30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€ ?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/ opisk.</w:t>
            </w:r>
          </w:p>
          <w:p w14:paraId="4E1810B4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Koulu maksaa bussin</w:t>
            </w:r>
          </w:p>
        </w:tc>
      </w:tr>
      <w:tr w:rsidR="004D730C" w:rsidRPr="00B22131" w14:paraId="691B045B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9D5C2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36</w:t>
            </w:r>
          </w:p>
          <w:p w14:paraId="480A5C73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993F9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4.9.</w:t>
            </w:r>
          </w:p>
          <w:p w14:paraId="48FE9C63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24F24" w14:textId="77777777" w:rsidR="004D730C" w:rsidRPr="00F5146C" w:rsidRDefault="004D730C" w:rsidP="00FD3CBC">
            <w:pPr>
              <w:rPr>
                <w:rFonts w:ascii="Arial" w:hAnsi="Arial" w:cs="Arial"/>
                <w:sz w:val="20"/>
                <w:szCs w:val="20"/>
              </w:rPr>
            </w:pPr>
            <w:r w:rsidRPr="00F5146C">
              <w:rPr>
                <w:rFonts w:ascii="Arial" w:hAnsi="Arial" w:cs="Arial"/>
                <w:sz w:val="20"/>
                <w:szCs w:val="20"/>
              </w:rPr>
              <w:t>ulkopalloilu / sisäpalloilu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2F55D" w14:textId="77777777" w:rsidR="004D730C" w:rsidRPr="00F5146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146C">
              <w:rPr>
                <w:rFonts w:ascii="Arial" w:hAnsi="Arial" w:cs="Arial"/>
                <w:sz w:val="20"/>
                <w:szCs w:val="20"/>
              </w:rPr>
              <w:t>talviharjoitteluhalli/ liikuntasali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BD018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30C" w:rsidRPr="00B22131" w14:paraId="06EF7A09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2F684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80F87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8.9.</w:t>
            </w:r>
          </w:p>
          <w:p w14:paraId="1CB88543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D1F4C" w14:textId="77777777" w:rsidR="004D730C" w:rsidRPr="00F5146C" w:rsidRDefault="004D730C" w:rsidP="00FD3C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vapaa ?</w:t>
            </w:r>
            <w:proofErr w:type="gramEnd"/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69D25" w14:textId="77777777" w:rsidR="004D730C" w:rsidRPr="00F5146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77C11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Mikäli liikuntaretki toteutuu…</w:t>
            </w:r>
          </w:p>
        </w:tc>
      </w:tr>
      <w:tr w:rsidR="004D730C" w:rsidRPr="00B22131" w14:paraId="210CE54F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9674A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37</w:t>
            </w:r>
          </w:p>
          <w:p w14:paraId="4B6C4851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F1B61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9.9</w:t>
            </w:r>
          </w:p>
          <w:p w14:paraId="086A0473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969B2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lentopallo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8BB2A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liikuntasali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10A81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D730C" w:rsidRPr="00B22131" w14:paraId="177DE79B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5D780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37</w:t>
            </w:r>
          </w:p>
          <w:p w14:paraId="6EE90E22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016E0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11.9.</w:t>
            </w:r>
          </w:p>
          <w:p w14:paraId="330A7833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21ADD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koripallo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D5E0F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E541E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30C" w:rsidRPr="00B22131" w14:paraId="53C537F9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ADD94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38</w:t>
            </w:r>
          </w:p>
          <w:p w14:paraId="0B83606B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6A0B1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15.9.</w:t>
            </w:r>
          </w:p>
          <w:p w14:paraId="611F8C80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E016A" w14:textId="77777777" w:rsidR="004D730C" w:rsidRPr="00884F07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vapaa ?</w:t>
            </w:r>
            <w:proofErr w:type="gramEnd"/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8FD19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28DC2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Mikäli liikuntaretki toteutuu…</w:t>
            </w:r>
          </w:p>
        </w:tc>
      </w:tr>
      <w:tr w:rsidR="004D730C" w:rsidRPr="00B22131" w14:paraId="6F081806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125E5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38</w:t>
            </w:r>
          </w:p>
          <w:p w14:paraId="5717A53F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B40AC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16</w:t>
            </w:r>
            <w:r w:rsidRPr="00B22131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  <w:p w14:paraId="335CD7B5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C10B3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futsal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9639E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F6DE7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D730C" w:rsidRPr="00B22131" w14:paraId="0D629DA9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E879B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50EAB" w14:textId="77777777" w:rsidR="004D730C" w:rsidRPr="00B22131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18</w:t>
            </w:r>
            <w:r w:rsidRPr="00B22131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B2213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64062ED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00FC4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uinti, vesijuoksu, vesipelit, vesijumppa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99ACF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uimahalli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4D16B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30C" w:rsidRPr="00B22131" w14:paraId="03839299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7212E" w14:textId="77777777" w:rsidR="004D730C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0B1D0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26.9.</w:t>
            </w:r>
          </w:p>
          <w:p w14:paraId="6B4232B4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131"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>
              <w:rPr>
                <w:rFonts w:ascii="Arial" w:eastAsia="Arial" w:hAnsi="Arial" w:cs="Arial"/>
                <w:sz w:val="20"/>
                <w:szCs w:val="20"/>
              </w:rPr>
              <w:t>12.30-13.15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021CB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vapaa ?</w:t>
            </w:r>
            <w:proofErr w:type="gramEnd"/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D5312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8A9B7" w14:textId="77777777" w:rsidR="004D730C" w:rsidRPr="00B22131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Mikäli liikuntaretki toteutuu…</w:t>
            </w:r>
          </w:p>
        </w:tc>
      </w:tr>
      <w:tr w:rsidR="004D730C" w:rsidRPr="00B22131" w14:paraId="522879B6" w14:textId="77777777" w:rsidTr="00FD3CB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BA523" w14:textId="77777777" w:rsidR="004D730C" w:rsidRPr="009A287A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9A287A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B1A57" w14:textId="77777777" w:rsidR="004D730C" w:rsidRPr="00FC2DDB" w:rsidRDefault="004D730C" w:rsidP="00FD3CBC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ti</w:t>
            </w: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7</w:t>
            </w: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>.10</w:t>
            </w:r>
          </w:p>
          <w:p w14:paraId="11CE414B" w14:textId="77777777" w:rsidR="004D730C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>klo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8C3295">
              <w:rPr>
                <w:rFonts w:ascii="Arial" w:eastAsia="Arial" w:hAnsi="Arial" w:cs="Arial"/>
                <w:b/>
                <w:bCs/>
                <w:sz w:val="20"/>
              </w:rPr>
              <w:t>10.55-11.20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B8AE0" w14:textId="77777777" w:rsidR="004D730C" w:rsidRPr="000D0C2F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</w:t>
            </w:r>
            <w:r w:rsidRPr="000D0C2F">
              <w:rPr>
                <w:rFonts w:ascii="Arial" w:hAnsi="Arial" w:cs="Arial"/>
                <w:sz w:val="20"/>
                <w:szCs w:val="20"/>
              </w:rPr>
              <w:t xml:space="preserve"> palautetilaisuus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B88CB" w14:textId="77777777" w:rsidR="004D730C" w:rsidRPr="000D0C2F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BB049" w14:textId="77777777" w:rsidR="004D730C" w:rsidRPr="000D0C2F" w:rsidRDefault="004D730C" w:rsidP="00FD3CB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14:paraId="4E66A082" w14:textId="77777777" w:rsidR="004D730C" w:rsidRPr="000D0C2F" w:rsidRDefault="004D730C" w:rsidP="00FD3C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D216D4" w14:textId="77777777" w:rsidR="004D730C" w:rsidRDefault="004D730C" w:rsidP="004D73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7C2A972" w14:textId="77777777" w:rsidR="004D730C" w:rsidRDefault="004D730C" w:rsidP="004D73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21EB3995" w14:textId="77777777" w:rsidR="004D730C" w:rsidRDefault="004D730C" w:rsidP="004D73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580CC153" w14:textId="77777777" w:rsidR="004D730C" w:rsidRDefault="004D730C" w:rsidP="004D73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7C616FD4" w14:textId="77777777" w:rsidR="004D730C" w:rsidRDefault="004D730C" w:rsidP="004D73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sectPr w:rsidR="004D73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0C"/>
    <w:rsid w:val="004D730C"/>
    <w:rsid w:val="00D7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90F7"/>
  <w15:chartTrackingRefBased/>
  <w15:docId w15:val="{31F8C241-D842-4B73-A6A3-BBE4C623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730C"/>
    <w:rPr>
      <w:rFonts w:eastAsiaTheme="minorEastAsia"/>
      <w:kern w:val="0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1481</Characters>
  <Application>Microsoft Office Word</Application>
  <DocSecurity>0</DocSecurity>
  <Lines>12</Lines>
  <Paragraphs>3</Paragraphs>
  <ScaleCrop>false</ScaleCrop>
  <Company>Rauman Kaupunki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1</cp:revision>
  <dcterms:created xsi:type="dcterms:W3CDTF">2025-08-11T06:23:00Z</dcterms:created>
  <dcterms:modified xsi:type="dcterms:W3CDTF">2025-08-11T06:25:00Z</dcterms:modified>
</cp:coreProperties>
</file>