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0A36" w14:textId="62B8E49B" w:rsidR="0010078D" w:rsidRPr="00ED030A" w:rsidRDefault="0010078D" w:rsidP="00E41AB5">
      <w:pPr>
        <w:rPr>
          <w:b/>
        </w:rPr>
      </w:pPr>
      <w:bookmarkStart w:id="0" w:name="_GoBack"/>
      <w:bookmarkEnd w:id="0"/>
      <w:r w:rsidRPr="00ED030A">
        <w:rPr>
          <w:b/>
        </w:rPr>
        <w:t xml:space="preserve">Lajitaitojen </w:t>
      </w:r>
      <w:r w:rsidR="00AC0EFA">
        <w:rPr>
          <w:b/>
        </w:rPr>
        <w:t>arviointi</w:t>
      </w:r>
      <w:r w:rsidRPr="00ED030A">
        <w:rPr>
          <w:b/>
        </w:rPr>
        <w:t>kriteerit arvosanalle kahdeksan (8)</w:t>
      </w:r>
    </w:p>
    <w:p w14:paraId="37D891E2" w14:textId="77777777" w:rsidR="0010078D" w:rsidRPr="00ED030A" w:rsidRDefault="0010078D" w:rsidP="00E41AB5"/>
    <w:p w14:paraId="5CFA00FF" w14:textId="41239FDA" w:rsidR="00E41AB5" w:rsidRPr="00ED030A" w:rsidRDefault="00CD5484" w:rsidP="00E41AB5">
      <w:pPr>
        <w:rPr>
          <w:b/>
        </w:rPr>
      </w:pPr>
      <w:r w:rsidRPr="00ED030A">
        <w:rPr>
          <w:b/>
        </w:rPr>
        <w:t>Musiikkiliikunta</w:t>
      </w:r>
    </w:p>
    <w:p w14:paraId="102BE0C9" w14:textId="77777777" w:rsidR="00ED030A" w:rsidRPr="00ED030A" w:rsidRDefault="00ED030A" w:rsidP="00E41AB5">
      <w:pPr>
        <w:rPr>
          <w:b/>
          <w:sz w:val="20"/>
          <w:szCs w:val="20"/>
        </w:rPr>
      </w:pPr>
    </w:p>
    <w:p w14:paraId="278EB95E" w14:textId="7E3E26EA" w:rsidR="00E41AB5" w:rsidRPr="0010078D" w:rsidRDefault="00E41AB5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t</w:t>
      </w:r>
      <w:r w:rsidR="00CD5484" w:rsidRPr="0010078D">
        <w:rPr>
          <w:sz w:val="20"/>
          <w:szCs w:val="20"/>
        </w:rPr>
        <w:t>unnistaa musiikin rytmin</w:t>
      </w:r>
      <w:r w:rsidRPr="0010078D">
        <w:rPr>
          <w:sz w:val="20"/>
          <w:szCs w:val="20"/>
        </w:rPr>
        <w:t xml:space="preserve"> ja kykenee toiminnassaan yhdistämään rytmin ja liikkeen hyvin</w:t>
      </w:r>
    </w:p>
    <w:p w14:paraId="288AEE63" w14:textId="437A2ABC" w:rsidR="00E41AB5" w:rsidRPr="0010078D" w:rsidRDefault="00E41AB5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Omaksuu uusia ry</w:t>
      </w:r>
      <w:r w:rsidR="00CD5484" w:rsidRPr="0010078D">
        <w:rPr>
          <w:sz w:val="20"/>
          <w:szCs w:val="20"/>
        </w:rPr>
        <w:t>tmisiä liikesarjoja</w:t>
      </w:r>
      <w:r w:rsidRPr="0010078D">
        <w:rPr>
          <w:sz w:val="20"/>
          <w:szCs w:val="20"/>
        </w:rPr>
        <w:t xml:space="preserve"> harjoittelun kautta ja </w:t>
      </w:r>
      <w:r w:rsidR="003D07E3" w:rsidRPr="0010078D">
        <w:rPr>
          <w:sz w:val="20"/>
          <w:szCs w:val="20"/>
        </w:rPr>
        <w:t xml:space="preserve">osaa </w:t>
      </w:r>
      <w:r w:rsidR="00CD5484" w:rsidRPr="0010078D">
        <w:rPr>
          <w:sz w:val="20"/>
          <w:szCs w:val="20"/>
        </w:rPr>
        <w:t xml:space="preserve">tuottaa liikesarjoja yhdessä </w:t>
      </w:r>
      <w:r w:rsidRPr="0010078D">
        <w:rPr>
          <w:sz w:val="20"/>
          <w:szCs w:val="20"/>
        </w:rPr>
        <w:t>muiden kanssa</w:t>
      </w:r>
    </w:p>
    <w:p w14:paraId="32A69BC9" w14:textId="0F2F6D66" w:rsidR="00E9517F" w:rsidRPr="0010078D" w:rsidRDefault="00E9517F" w:rsidP="00E41AB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Opiskelijan </w:t>
      </w:r>
      <w:r w:rsidR="00A438CC" w:rsidRPr="0010078D">
        <w:rPr>
          <w:sz w:val="20"/>
          <w:szCs w:val="20"/>
        </w:rPr>
        <w:t>raajojen</w:t>
      </w:r>
      <w:r w:rsidRPr="0010078D">
        <w:rPr>
          <w:sz w:val="20"/>
          <w:szCs w:val="20"/>
        </w:rPr>
        <w:t xml:space="preserve"> koordinaatio o</w:t>
      </w:r>
      <w:r w:rsidR="00CD5484" w:rsidRPr="0010078D">
        <w:rPr>
          <w:sz w:val="20"/>
          <w:szCs w:val="20"/>
        </w:rPr>
        <w:t>n sujuvaa ja hän hallitsee eri musiikkiliikuntatyylien</w:t>
      </w:r>
      <w:r w:rsidRPr="0010078D">
        <w:rPr>
          <w:sz w:val="20"/>
          <w:szCs w:val="20"/>
        </w:rPr>
        <w:t xml:space="preserve"> perust</w:t>
      </w:r>
      <w:r w:rsidR="003D07E3" w:rsidRPr="0010078D">
        <w:rPr>
          <w:sz w:val="20"/>
          <w:szCs w:val="20"/>
        </w:rPr>
        <w:t>aidot</w:t>
      </w:r>
    </w:p>
    <w:p w14:paraId="3CB33906" w14:textId="77777777" w:rsidR="00E9517F" w:rsidRPr="0010078D" w:rsidRDefault="00E9517F" w:rsidP="00E9517F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429F6E33" w14:textId="10818763" w:rsidR="00E9517F" w:rsidRPr="0010078D" w:rsidRDefault="00E9517F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Yksittäiset liikesuoritukset ovat sujuvia ja opiskelija osaa yhdistää liikesuorituksia kokonaisuuksiksi</w:t>
      </w:r>
      <w:r w:rsidR="003D07E3" w:rsidRPr="0010078D">
        <w:rPr>
          <w:sz w:val="20"/>
          <w:szCs w:val="20"/>
        </w:rPr>
        <w:t>,</w:t>
      </w:r>
      <w:r w:rsidRPr="0010078D">
        <w:rPr>
          <w:sz w:val="20"/>
          <w:szCs w:val="20"/>
        </w:rPr>
        <w:t xml:space="preserve"> mutta liikkeiden yhdistelyssä ja kyvyssä soveltaa niitä eri tilanteissa on puutteita </w:t>
      </w:r>
    </w:p>
    <w:p w14:paraId="131F7AC1" w14:textId="4140D0EE" w:rsidR="00E9517F" w:rsidRPr="0010078D" w:rsidRDefault="000944FA" w:rsidP="00A438C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kehon ja liikkeiden muoto on esteettinen</w:t>
      </w:r>
    </w:p>
    <w:p w14:paraId="6E9C235C" w14:textId="77777777" w:rsidR="00A438CC" w:rsidRPr="0010078D" w:rsidRDefault="00A438CC" w:rsidP="00A438CC">
      <w:pPr>
        <w:pStyle w:val="Luettelokappale"/>
        <w:ind w:left="420"/>
        <w:rPr>
          <w:sz w:val="20"/>
          <w:szCs w:val="20"/>
        </w:rPr>
      </w:pPr>
    </w:p>
    <w:p w14:paraId="39B4EA66" w14:textId="51BB47E5" w:rsidR="00E9517F" w:rsidRPr="00ED030A" w:rsidRDefault="005C3E86" w:rsidP="00E9517F">
      <w:pPr>
        <w:rPr>
          <w:b/>
        </w:rPr>
      </w:pPr>
      <w:r w:rsidRPr="00ED030A">
        <w:rPr>
          <w:b/>
        </w:rPr>
        <w:t>Yleisurheilu</w:t>
      </w:r>
    </w:p>
    <w:p w14:paraId="7E5B2EBF" w14:textId="77777777" w:rsidR="00ED030A" w:rsidRPr="00ED030A" w:rsidRDefault="00ED030A" w:rsidP="00E9517F">
      <w:pPr>
        <w:rPr>
          <w:b/>
          <w:sz w:val="20"/>
          <w:szCs w:val="20"/>
        </w:rPr>
      </w:pPr>
    </w:p>
    <w:p w14:paraId="6250D2FE" w14:textId="662500E9" w:rsidR="005C3E86" w:rsidRPr="0010078D" w:rsidRDefault="005C3E86" w:rsidP="005C3E8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juoksun</w:t>
      </w:r>
      <w:r w:rsidR="00FF29B3" w:rsidRPr="0010078D">
        <w:rPr>
          <w:sz w:val="20"/>
          <w:szCs w:val="20"/>
        </w:rPr>
        <w:t xml:space="preserve"> (-kestävyys ja –pika), </w:t>
      </w:r>
      <w:r w:rsidRPr="0010078D">
        <w:rPr>
          <w:sz w:val="20"/>
          <w:szCs w:val="20"/>
        </w:rPr>
        <w:t>hyppyjen</w:t>
      </w:r>
      <w:r w:rsidR="00FF29B3" w:rsidRPr="0010078D">
        <w:rPr>
          <w:sz w:val="20"/>
          <w:szCs w:val="20"/>
        </w:rPr>
        <w:t xml:space="preserve"> (ponnistus)</w:t>
      </w:r>
      <w:r w:rsidRPr="0010078D">
        <w:rPr>
          <w:sz w:val="20"/>
          <w:szCs w:val="20"/>
        </w:rPr>
        <w:t xml:space="preserve"> ja heittojen</w:t>
      </w:r>
      <w:r w:rsidR="00FF29B3" w:rsidRPr="0010078D">
        <w:rPr>
          <w:sz w:val="20"/>
          <w:szCs w:val="20"/>
        </w:rPr>
        <w:t xml:space="preserve"> (heittoliike) </w:t>
      </w:r>
      <w:r w:rsidRPr="0010078D">
        <w:rPr>
          <w:sz w:val="20"/>
          <w:szCs w:val="20"/>
        </w:rPr>
        <w:t>ydintaidot</w:t>
      </w:r>
    </w:p>
    <w:p w14:paraId="2A510B76" w14:textId="072FC0EC" w:rsidR="00FF29B3" w:rsidRPr="0010078D" w:rsidRDefault="00FF29B3" w:rsidP="00FF29B3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ominaisuudet ja taidot mahdollistavat tehokkaan ja rennon suorituksen kahdella osa-alueella em. kolmesta</w:t>
      </w:r>
    </w:p>
    <w:p w14:paraId="4700ACA3" w14:textId="4E08C5F8" w:rsidR="00F22B4C" w:rsidRPr="0010078D" w:rsidRDefault="00F22B4C" w:rsidP="00F22B4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</w:t>
      </w:r>
      <w:r w:rsidR="00FF29B3" w:rsidRPr="0010078D">
        <w:rPr>
          <w:rFonts w:cs="Arial"/>
          <w:color w:val="272727"/>
          <w:sz w:val="20"/>
          <w:szCs w:val="20"/>
        </w:rPr>
        <w:t xml:space="preserve"> rentous,</w:t>
      </w:r>
      <w:r w:rsidRPr="0010078D">
        <w:rPr>
          <w:rFonts w:cs="Arial"/>
          <w:color w:val="272727"/>
          <w:sz w:val="20"/>
          <w:szCs w:val="20"/>
        </w:rPr>
        <w:t xml:space="preserve"> voimantuotto)</w:t>
      </w:r>
      <w:r w:rsidRPr="0010078D">
        <w:rPr>
          <w:sz w:val="20"/>
          <w:szCs w:val="20"/>
        </w:rPr>
        <w:t xml:space="preserve"> </w:t>
      </w:r>
    </w:p>
    <w:p w14:paraId="647A22C7" w14:textId="77777777" w:rsidR="00691ED1" w:rsidRPr="0010078D" w:rsidRDefault="00691ED1" w:rsidP="00691ED1">
      <w:pPr>
        <w:pStyle w:val="Luettelokappale"/>
        <w:ind w:left="420"/>
        <w:rPr>
          <w:sz w:val="20"/>
          <w:szCs w:val="20"/>
        </w:rPr>
      </w:pPr>
    </w:p>
    <w:p w14:paraId="138401EF" w14:textId="0118C241" w:rsidR="00E9517F" w:rsidRDefault="00E9517F" w:rsidP="00E9517F">
      <w:pPr>
        <w:rPr>
          <w:b/>
        </w:rPr>
      </w:pPr>
      <w:r w:rsidRPr="00ED030A">
        <w:rPr>
          <w:b/>
        </w:rPr>
        <w:t>Telinevoimistelu</w:t>
      </w:r>
    </w:p>
    <w:p w14:paraId="0B1D4A47" w14:textId="77777777" w:rsidR="00ED030A" w:rsidRPr="00ED030A" w:rsidRDefault="00ED030A" w:rsidP="00E9517F">
      <w:pPr>
        <w:rPr>
          <w:b/>
        </w:rPr>
      </w:pPr>
    </w:p>
    <w:p w14:paraId="4A4AD829" w14:textId="77777777" w:rsidR="00896F2A" w:rsidRPr="0010078D" w:rsidRDefault="00E372B9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hallitsee </w:t>
      </w:r>
      <w:r w:rsidR="00896F2A" w:rsidRPr="0010078D">
        <w:rPr>
          <w:rFonts w:cs="Arial"/>
          <w:color w:val="272727"/>
          <w:sz w:val="20"/>
          <w:szCs w:val="20"/>
        </w:rPr>
        <w:t xml:space="preserve">telinevoimistelun perusliikkeitä sekä permannolla että telineillä. </w:t>
      </w:r>
    </w:p>
    <w:p w14:paraId="3453686C" w14:textId="29848905" w:rsidR="00E372B9" w:rsidRPr="0010078D" w:rsidRDefault="00896F2A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hallitsee </w:t>
      </w:r>
      <w:r w:rsidR="00E372B9" w:rsidRPr="0010078D">
        <w:rPr>
          <w:rFonts w:cs="Arial"/>
          <w:color w:val="272727"/>
          <w:sz w:val="20"/>
          <w:szCs w:val="20"/>
        </w:rPr>
        <w:t xml:space="preserve">eteen ja taaksepäin pyöriviä </w:t>
      </w:r>
      <w:r w:rsidRPr="0010078D">
        <w:rPr>
          <w:rFonts w:cs="Arial"/>
          <w:color w:val="272727"/>
          <w:sz w:val="20"/>
          <w:szCs w:val="20"/>
        </w:rPr>
        <w:t>liikkeitä</w:t>
      </w:r>
      <w:r w:rsidR="00E372B9" w:rsidRPr="0010078D">
        <w:rPr>
          <w:rFonts w:cs="Arial"/>
          <w:color w:val="272727"/>
          <w:sz w:val="20"/>
          <w:szCs w:val="20"/>
        </w:rPr>
        <w:t>, taivutuksia ja tasapainon ylläpitoa sekä perusasennossa että liikkeessä</w:t>
      </w:r>
      <w:r w:rsidR="00CD5484" w:rsidRPr="0010078D">
        <w:rPr>
          <w:rFonts w:cs="Arial"/>
          <w:color w:val="272727"/>
          <w:sz w:val="20"/>
          <w:szCs w:val="20"/>
        </w:rPr>
        <w:t xml:space="preserve"> osoittaen riittävää kehonhallintaa</w:t>
      </w:r>
    </w:p>
    <w:p w14:paraId="7ED9D4AB" w14:textId="77777777" w:rsidR="00896F2A" w:rsidRPr="0010078D" w:rsidRDefault="00896F2A" w:rsidP="00896F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lihasvoima riittää perusliikkeiden suorittamiseen</w:t>
      </w:r>
    </w:p>
    <w:p w14:paraId="05C0915F" w14:textId="50FC6BEA" w:rsidR="00896F2A" w:rsidRPr="0010078D" w:rsidRDefault="00E372B9" w:rsidP="00896F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 yksittäisten liikkeiden sujuvuus on hyvä</w:t>
      </w:r>
      <w:r w:rsidR="00896F2A" w:rsidRPr="0010078D">
        <w:rPr>
          <w:rFonts w:cs="Arial"/>
          <w:color w:val="272727"/>
          <w:sz w:val="20"/>
          <w:szCs w:val="20"/>
        </w:rPr>
        <w:t>,</w:t>
      </w:r>
      <w:r w:rsidRPr="0010078D">
        <w:rPr>
          <w:rFonts w:cs="Arial"/>
          <w:color w:val="272727"/>
          <w:sz w:val="20"/>
          <w:szCs w:val="20"/>
        </w:rPr>
        <w:t xml:space="preserve"> </w:t>
      </w:r>
      <w:r w:rsidRPr="0010078D">
        <w:rPr>
          <w:sz w:val="20"/>
          <w:szCs w:val="20"/>
        </w:rPr>
        <w:t>mutta liikkeiden yhdistelyssä on puutteita</w:t>
      </w:r>
      <w:r w:rsidR="00896F2A" w:rsidRPr="0010078D">
        <w:rPr>
          <w:rFonts w:cs="Arial"/>
          <w:color w:val="272727"/>
          <w:sz w:val="20"/>
          <w:szCs w:val="20"/>
        </w:rPr>
        <w:t xml:space="preserve"> (ajoitus, rytmisyys</w:t>
      </w:r>
      <w:r w:rsidR="00691ED1" w:rsidRPr="0010078D">
        <w:rPr>
          <w:rFonts w:cs="Arial"/>
          <w:color w:val="272727"/>
          <w:sz w:val="20"/>
          <w:szCs w:val="20"/>
        </w:rPr>
        <w:t>, koor</w:t>
      </w:r>
      <w:r w:rsidR="00F22B4C" w:rsidRPr="0010078D">
        <w:rPr>
          <w:rFonts w:cs="Arial"/>
          <w:color w:val="272727"/>
          <w:sz w:val="20"/>
          <w:szCs w:val="20"/>
        </w:rPr>
        <w:t>dinaatio</w:t>
      </w:r>
      <w:r w:rsidR="00691ED1" w:rsidRPr="0010078D">
        <w:rPr>
          <w:rFonts w:cs="Arial"/>
          <w:color w:val="272727"/>
          <w:sz w:val="20"/>
          <w:szCs w:val="20"/>
        </w:rPr>
        <w:t>, ketteryys</w:t>
      </w:r>
      <w:r w:rsidR="00896F2A" w:rsidRPr="0010078D">
        <w:rPr>
          <w:rFonts w:cs="Arial"/>
          <w:color w:val="272727"/>
          <w:sz w:val="20"/>
          <w:szCs w:val="20"/>
        </w:rPr>
        <w:t>)</w:t>
      </w:r>
      <w:r w:rsidR="00896F2A" w:rsidRPr="0010078D">
        <w:rPr>
          <w:sz w:val="20"/>
          <w:szCs w:val="20"/>
        </w:rPr>
        <w:t xml:space="preserve"> </w:t>
      </w:r>
    </w:p>
    <w:p w14:paraId="479596B1" w14:textId="77777777" w:rsidR="00896F2A" w:rsidRPr="0010078D" w:rsidRDefault="00896F2A" w:rsidP="00896F2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50C2F272" w14:textId="77777777" w:rsidR="00E372B9" w:rsidRPr="0010078D" w:rsidRDefault="00896F2A" w:rsidP="0074311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 selviytyy notkeutta vaativista liikkeistä</w:t>
      </w:r>
    </w:p>
    <w:p w14:paraId="61DBD9B3" w14:textId="77777777" w:rsidR="00E372B9" w:rsidRPr="0010078D" w:rsidRDefault="00896F2A" w:rsidP="00E9517F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>Opiskelijan k</w:t>
      </w:r>
      <w:r w:rsidR="00E372B9" w:rsidRPr="0010078D">
        <w:rPr>
          <w:rFonts w:cs="Arial"/>
          <w:color w:val="272727"/>
          <w:sz w:val="20"/>
          <w:szCs w:val="20"/>
        </w:rPr>
        <w:t>ehon ja liikkeiden muoto on esteettinen</w:t>
      </w:r>
    </w:p>
    <w:p w14:paraId="5A88C029" w14:textId="77777777" w:rsidR="00203E87" w:rsidRPr="0010078D" w:rsidRDefault="00203E87" w:rsidP="00203E87">
      <w:pPr>
        <w:ind w:left="60"/>
        <w:rPr>
          <w:sz w:val="20"/>
          <w:szCs w:val="20"/>
        </w:rPr>
      </w:pPr>
    </w:p>
    <w:p w14:paraId="10542B5B" w14:textId="652B58CC" w:rsidR="00B2271A" w:rsidRDefault="008C773E" w:rsidP="00B2271A">
      <w:pPr>
        <w:ind w:left="60"/>
        <w:rPr>
          <w:b/>
        </w:rPr>
      </w:pPr>
      <w:r w:rsidRPr="00ED030A">
        <w:rPr>
          <w:b/>
        </w:rPr>
        <w:t>Suunnistus</w:t>
      </w:r>
    </w:p>
    <w:p w14:paraId="7DB7470D" w14:textId="77777777" w:rsidR="00ED030A" w:rsidRPr="00ED030A" w:rsidRDefault="00ED030A" w:rsidP="00B2271A">
      <w:pPr>
        <w:ind w:left="60"/>
        <w:rPr>
          <w:b/>
        </w:rPr>
      </w:pPr>
    </w:p>
    <w:p w14:paraId="0810081F" w14:textId="5812D29F" w:rsidR="00B2271A" w:rsidRPr="0010078D" w:rsidRDefault="00B2271A" w:rsidP="00B2271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suunnistaa karttaa ja kompassia apuna käyttäen</w:t>
      </w:r>
    </w:p>
    <w:p w14:paraId="223F99DF" w14:textId="1F8610CC" w:rsidR="008C773E" w:rsidRPr="0010078D" w:rsidRDefault="008C773E" w:rsidP="008C773E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osaa </w:t>
      </w:r>
      <w:r w:rsidR="00B2271A" w:rsidRPr="0010078D">
        <w:rPr>
          <w:sz w:val="20"/>
          <w:szCs w:val="20"/>
        </w:rPr>
        <w:t>perus</w:t>
      </w:r>
      <w:r w:rsidRPr="0010078D">
        <w:rPr>
          <w:sz w:val="20"/>
          <w:szCs w:val="20"/>
        </w:rPr>
        <w:t>karttamerkit ja etäisyyden arvioinnin</w:t>
      </w:r>
    </w:p>
    <w:p w14:paraId="0A73B791" w14:textId="651D7B25" w:rsidR="00DE2C70" w:rsidRPr="0010078D" w:rsidRDefault="00DE2C70" w:rsidP="00DE2C7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</w:t>
      </w:r>
      <w:r w:rsidR="00B2271A" w:rsidRPr="0010078D">
        <w:rPr>
          <w:sz w:val="20"/>
          <w:szCs w:val="20"/>
        </w:rPr>
        <w:t>osaa edetä rastille</w:t>
      </w:r>
      <w:r w:rsidRPr="0010078D">
        <w:rPr>
          <w:sz w:val="20"/>
          <w:szCs w:val="20"/>
        </w:rPr>
        <w:t xml:space="preserve"> kompassia käyttäen</w:t>
      </w:r>
    </w:p>
    <w:p w14:paraId="6237D5F7" w14:textId="2036BD53" w:rsidR="00B2271A" w:rsidRPr="0010078D" w:rsidRDefault="00B2271A" w:rsidP="00B2271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edetä maastossa juosten</w:t>
      </w:r>
    </w:p>
    <w:p w14:paraId="4CDAE15F" w14:textId="24D88AE4" w:rsidR="008C773E" w:rsidRPr="0010078D" w:rsidRDefault="00B2271A" w:rsidP="008C773E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arvioida reittivalintoja</w:t>
      </w:r>
    </w:p>
    <w:p w14:paraId="6C90BF6A" w14:textId="385EB51A" w:rsidR="00B2271A" w:rsidRPr="0010078D" w:rsidRDefault="00B2271A" w:rsidP="00B2271A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Vaativammissa ja vaikeammissa maastoissa esiintyy </w:t>
      </w:r>
      <w:r w:rsidR="006318F6" w:rsidRPr="0010078D">
        <w:rPr>
          <w:sz w:val="20"/>
          <w:szCs w:val="20"/>
        </w:rPr>
        <w:t>kartanluku</w:t>
      </w:r>
      <w:r w:rsidRPr="0010078D">
        <w:rPr>
          <w:sz w:val="20"/>
          <w:szCs w:val="20"/>
        </w:rPr>
        <w:t>virheitä</w:t>
      </w:r>
    </w:p>
    <w:p w14:paraId="2416D481" w14:textId="77777777" w:rsidR="00191116" w:rsidRPr="0010078D" w:rsidRDefault="00191116" w:rsidP="00191116">
      <w:pPr>
        <w:ind w:left="60"/>
        <w:rPr>
          <w:sz w:val="20"/>
          <w:szCs w:val="20"/>
        </w:rPr>
      </w:pPr>
    </w:p>
    <w:p w14:paraId="1AE32478" w14:textId="2EAFA8FA" w:rsidR="00191116" w:rsidRDefault="00191116" w:rsidP="00191116">
      <w:pPr>
        <w:ind w:left="60"/>
        <w:rPr>
          <w:b/>
        </w:rPr>
      </w:pPr>
      <w:r w:rsidRPr="00ED030A">
        <w:rPr>
          <w:b/>
        </w:rPr>
        <w:t>Uinti</w:t>
      </w:r>
    </w:p>
    <w:p w14:paraId="7B2DC5F0" w14:textId="77777777" w:rsidR="00ED030A" w:rsidRPr="00ED030A" w:rsidRDefault="00ED030A" w:rsidP="00191116">
      <w:pPr>
        <w:ind w:left="60"/>
        <w:rPr>
          <w:b/>
        </w:rPr>
      </w:pPr>
    </w:p>
    <w:p w14:paraId="748D6921" w14:textId="74F06AE1" w:rsidR="00191116" w:rsidRPr="0010078D" w:rsidRDefault="00191116" w:rsidP="0019111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ha</w:t>
      </w:r>
      <w:r w:rsidR="0078671C" w:rsidRPr="0010078D">
        <w:rPr>
          <w:sz w:val="20"/>
          <w:szCs w:val="20"/>
        </w:rPr>
        <w:t xml:space="preserve">llitsee perusuintien tekniikat: </w:t>
      </w:r>
      <w:r w:rsidR="00E53FCF" w:rsidRPr="0010078D">
        <w:rPr>
          <w:sz w:val="20"/>
          <w:szCs w:val="20"/>
        </w:rPr>
        <w:t>vapaa</w:t>
      </w:r>
      <w:r w:rsidRPr="0010078D">
        <w:rPr>
          <w:sz w:val="20"/>
          <w:szCs w:val="20"/>
        </w:rPr>
        <w:t>uinti, rinta</w:t>
      </w:r>
      <w:r w:rsidR="0078671C" w:rsidRPr="0010078D">
        <w:rPr>
          <w:sz w:val="20"/>
          <w:szCs w:val="20"/>
        </w:rPr>
        <w:t>uinti, selkäuinti ja kylkiuinti</w:t>
      </w:r>
    </w:p>
    <w:p w14:paraId="701D8648" w14:textId="103077E1" w:rsidR="0078671C" w:rsidRPr="0010078D" w:rsidRDefault="0078671C" w:rsidP="00191116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uintitekniikan liikkeet ovat sujuvia ja tehokkaita</w:t>
      </w:r>
      <w:r w:rsidR="00191116" w:rsidRPr="0010078D">
        <w:rPr>
          <w:sz w:val="20"/>
          <w:szCs w:val="20"/>
        </w:rPr>
        <w:t xml:space="preserve"> (potku, käsiveto, liuku</w:t>
      </w:r>
      <w:r w:rsidRPr="0010078D">
        <w:rPr>
          <w:sz w:val="20"/>
          <w:szCs w:val="20"/>
        </w:rPr>
        <w:t>, hengitys</w:t>
      </w:r>
      <w:r w:rsidR="00191116" w:rsidRPr="0010078D">
        <w:rPr>
          <w:sz w:val="20"/>
          <w:szCs w:val="20"/>
        </w:rPr>
        <w:t xml:space="preserve">) ja opiskelija osaa yhdistää </w:t>
      </w:r>
      <w:r w:rsidRPr="0010078D">
        <w:rPr>
          <w:sz w:val="20"/>
          <w:szCs w:val="20"/>
        </w:rPr>
        <w:t>uintitekniikan eri vaiheet kokonaisuudeksi</w:t>
      </w:r>
    </w:p>
    <w:p w14:paraId="3659E119" w14:textId="311D5B8B" w:rsidR="0078671C" w:rsidRPr="0010078D" w:rsidRDefault="0078671C" w:rsidP="0078671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hengitys)</w:t>
      </w:r>
      <w:r w:rsidRPr="0010078D">
        <w:rPr>
          <w:sz w:val="20"/>
          <w:szCs w:val="20"/>
        </w:rPr>
        <w:t xml:space="preserve"> </w:t>
      </w:r>
    </w:p>
    <w:p w14:paraId="314AE9A8" w14:textId="537BE337" w:rsidR="00191116" w:rsidRPr="0010078D" w:rsidRDefault="0078671C" w:rsidP="0078671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hengenpelastushypyn ja uhrin kuljettamisen kyl</w:t>
      </w:r>
      <w:r w:rsidR="00E53FCF" w:rsidRPr="0010078D">
        <w:rPr>
          <w:sz w:val="20"/>
          <w:szCs w:val="20"/>
        </w:rPr>
        <w:t>ki</w:t>
      </w:r>
      <w:r w:rsidRPr="0010078D">
        <w:rPr>
          <w:sz w:val="20"/>
          <w:szCs w:val="20"/>
        </w:rPr>
        <w:t>uinnissa</w:t>
      </w:r>
    </w:p>
    <w:p w14:paraId="3356E72A" w14:textId="77777777" w:rsidR="008C773E" w:rsidRPr="0010078D" w:rsidRDefault="008C773E" w:rsidP="00B2271A">
      <w:pPr>
        <w:rPr>
          <w:sz w:val="20"/>
          <w:szCs w:val="20"/>
        </w:rPr>
      </w:pPr>
    </w:p>
    <w:p w14:paraId="05AF0175" w14:textId="586CD571" w:rsidR="00203E87" w:rsidRDefault="00203E87" w:rsidP="00203E87">
      <w:pPr>
        <w:ind w:left="60"/>
        <w:rPr>
          <w:b/>
        </w:rPr>
      </w:pPr>
      <w:r w:rsidRPr="00ED030A">
        <w:rPr>
          <w:b/>
        </w:rPr>
        <w:t>Lentopallo</w:t>
      </w:r>
    </w:p>
    <w:p w14:paraId="260F9115" w14:textId="77777777" w:rsidR="00ED030A" w:rsidRPr="00ED030A" w:rsidRDefault="00ED030A" w:rsidP="00203E87">
      <w:pPr>
        <w:ind w:left="60"/>
        <w:rPr>
          <w:b/>
        </w:rPr>
      </w:pPr>
    </w:p>
    <w:p w14:paraId="5EF8AA45" w14:textId="62EDFD0B" w:rsidR="00203E87" w:rsidRPr="0010078D" w:rsidRDefault="00203E87" w:rsidP="00203E87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</w:t>
      </w:r>
      <w:r w:rsidR="00F60CBA" w:rsidRPr="0010078D">
        <w:rPr>
          <w:sz w:val="20"/>
          <w:szCs w:val="20"/>
        </w:rPr>
        <w:t xml:space="preserve">lijan raajojen </w:t>
      </w:r>
      <w:r w:rsidRPr="0010078D">
        <w:rPr>
          <w:sz w:val="20"/>
          <w:szCs w:val="20"/>
        </w:rPr>
        <w:t>koordinaatio on sujuvaa ja hän hallitsee lajin perustaidot (</w:t>
      </w:r>
      <w:r w:rsidR="003047C2" w:rsidRPr="0010078D">
        <w:rPr>
          <w:sz w:val="20"/>
          <w:szCs w:val="20"/>
        </w:rPr>
        <w:t>sormilyönti, hihalyönti, syöttö</w:t>
      </w:r>
      <w:r w:rsidR="00F60CBA" w:rsidRPr="0010078D">
        <w:rPr>
          <w:sz w:val="20"/>
          <w:szCs w:val="20"/>
        </w:rPr>
        <w:t>)</w:t>
      </w:r>
    </w:p>
    <w:p w14:paraId="25D78743" w14:textId="74CD395A" w:rsidR="00203E87" w:rsidRPr="0010078D" w:rsidRDefault="00203E87" w:rsidP="00203E87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 osaa </w:t>
      </w:r>
      <w:r w:rsidR="00456C50" w:rsidRPr="0010078D">
        <w:rPr>
          <w:sz w:val="20"/>
          <w:szCs w:val="20"/>
        </w:rPr>
        <w:t>sijoittua kentällä oikein</w:t>
      </w:r>
    </w:p>
    <w:p w14:paraId="1EA43660" w14:textId="66220FE1" w:rsidR="00456C50" w:rsidRPr="0010078D" w:rsidRDefault="00456C50" w:rsidP="00456C5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osaa yhdistää liikesuorituksia kokonaisuuksiksi</w:t>
      </w:r>
      <w:r w:rsidR="00F60CBA" w:rsidRPr="0010078D">
        <w:rPr>
          <w:sz w:val="20"/>
          <w:szCs w:val="20"/>
        </w:rPr>
        <w:t>,</w:t>
      </w:r>
      <w:r w:rsidRPr="0010078D">
        <w:rPr>
          <w:sz w:val="20"/>
          <w:szCs w:val="20"/>
        </w:rPr>
        <w:t xml:space="preserve"> mutta liikkeiden </w:t>
      </w:r>
      <w:r w:rsidR="00400AE7" w:rsidRPr="0010078D">
        <w:rPr>
          <w:sz w:val="20"/>
          <w:szCs w:val="20"/>
        </w:rPr>
        <w:t xml:space="preserve">tarkoituksenmukaisessa soveltamisessa pelitilanteessa on </w:t>
      </w:r>
      <w:r w:rsidRPr="0010078D">
        <w:rPr>
          <w:sz w:val="20"/>
          <w:szCs w:val="20"/>
        </w:rPr>
        <w:t xml:space="preserve">puutteita </w:t>
      </w:r>
    </w:p>
    <w:p w14:paraId="72D8A981" w14:textId="0FCC4191" w:rsidR="008C773E" w:rsidRPr="0010078D" w:rsidRDefault="008C773E" w:rsidP="008C773E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</w:t>
      </w:r>
      <w:r w:rsidR="002A1AA6" w:rsidRPr="0010078D">
        <w:rPr>
          <w:sz w:val="20"/>
          <w:szCs w:val="20"/>
        </w:rPr>
        <w:t xml:space="preserve"> (esim. passi, iskulyönti, yläkautta syöttö)</w:t>
      </w:r>
      <w:r w:rsidRPr="0010078D">
        <w:rPr>
          <w:sz w:val="20"/>
          <w:szCs w:val="20"/>
        </w:rPr>
        <w:t xml:space="preserve"> esiintyy</w:t>
      </w:r>
      <w:r w:rsidR="00400AE7" w:rsidRPr="0010078D">
        <w:rPr>
          <w:sz w:val="20"/>
          <w:szCs w:val="20"/>
        </w:rPr>
        <w:t xml:space="preserve"> </w:t>
      </w:r>
      <w:r w:rsidRPr="0010078D">
        <w:rPr>
          <w:sz w:val="20"/>
          <w:szCs w:val="20"/>
        </w:rPr>
        <w:t>virheitä</w:t>
      </w:r>
    </w:p>
    <w:p w14:paraId="15D4CE77" w14:textId="73808A8C" w:rsidR="00003422" w:rsidRDefault="00003422" w:rsidP="00ED030A">
      <w:pPr>
        <w:rPr>
          <w:b/>
        </w:rPr>
      </w:pPr>
      <w:r w:rsidRPr="00ED030A">
        <w:rPr>
          <w:b/>
        </w:rPr>
        <w:lastRenderedPageBreak/>
        <w:t>Pallopelit</w:t>
      </w:r>
    </w:p>
    <w:p w14:paraId="1957195D" w14:textId="77777777" w:rsidR="00ED030A" w:rsidRPr="00ED030A" w:rsidRDefault="00ED030A" w:rsidP="00ED030A">
      <w:pPr>
        <w:rPr>
          <w:b/>
        </w:rPr>
      </w:pPr>
    </w:p>
    <w:p w14:paraId="701D0948" w14:textId="3D01A82A" w:rsidR="001B692C" w:rsidRPr="0010078D" w:rsidRDefault="001B692C" w:rsidP="001B692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raajojen koordinaatio on sujuvaa ja hän hallitsee lajin perustaidot</w:t>
      </w:r>
    </w:p>
    <w:p w14:paraId="6D77EABE" w14:textId="0355CFC4" w:rsidR="00117C08" w:rsidRPr="0010078D" w:rsidRDefault="001B692C" w:rsidP="00117C08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pystyy kuljettamaan, syöttämään, harhauttamaan ja laukaisemaan</w:t>
      </w:r>
      <w:r w:rsidR="008A2F41" w:rsidRPr="0010078D">
        <w:rPr>
          <w:sz w:val="20"/>
          <w:szCs w:val="20"/>
        </w:rPr>
        <w:t xml:space="preserve"> / lyömään</w:t>
      </w:r>
      <w:r w:rsidRPr="0010078D">
        <w:rPr>
          <w:sz w:val="20"/>
          <w:szCs w:val="20"/>
        </w:rPr>
        <w:t xml:space="preserve"> hallitsevaa raajaa</w:t>
      </w:r>
      <w:r w:rsidR="008A2F41" w:rsidRPr="0010078D">
        <w:rPr>
          <w:sz w:val="20"/>
          <w:szCs w:val="20"/>
        </w:rPr>
        <w:t>/puolta</w:t>
      </w:r>
      <w:r w:rsidR="00894741" w:rsidRPr="0010078D">
        <w:rPr>
          <w:sz w:val="20"/>
          <w:szCs w:val="20"/>
        </w:rPr>
        <w:t xml:space="preserve"> (esim. oikea jalka/käsi)</w:t>
      </w:r>
      <w:r w:rsidRPr="0010078D">
        <w:rPr>
          <w:sz w:val="20"/>
          <w:szCs w:val="20"/>
        </w:rPr>
        <w:t xml:space="preserve"> käyttäen</w:t>
      </w:r>
    </w:p>
    <w:p w14:paraId="242BCFE6" w14:textId="0DE2B577" w:rsidR="00F22B4C" w:rsidRPr="0010078D" w:rsidRDefault="001B692C" w:rsidP="00117C08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Havainto- ja päätöksentekokyky on pelille tarkoituksenmukaista</w:t>
      </w:r>
      <w:r w:rsidR="005664C1" w:rsidRPr="0010078D">
        <w:rPr>
          <w:sz w:val="20"/>
          <w:szCs w:val="20"/>
        </w:rPr>
        <w:t xml:space="preserve"> ja opiskelija osaa sijoittua kentällä oikein</w:t>
      </w:r>
    </w:p>
    <w:p w14:paraId="20B31260" w14:textId="53C0B708" w:rsidR="00B42C22" w:rsidRPr="0010078D" w:rsidRDefault="00B42C22" w:rsidP="002872D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Yksittäiset liikesuoritukset ovat sujuvia ja opiskelija osaa yhdistää liikesuorituksia kokonaisuuksiksi, mutta liikkeiden yhdistelyssä ja kyvyssä soveltaa niitä eri tilanteissa on puutteita </w:t>
      </w:r>
    </w:p>
    <w:p w14:paraId="76C9F104" w14:textId="096AADB6" w:rsidR="001B692C" w:rsidRPr="0010078D" w:rsidRDefault="001B692C" w:rsidP="001B692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Osallistuu aktiivisesti peliin ja omaa tarvittavan tason liikenopeudessa, ketteryydessä ja kestävyydessä osallistuakseen pelin pelaamiseen</w:t>
      </w:r>
    </w:p>
    <w:p w14:paraId="2550120D" w14:textId="3D6856C0" w:rsidR="00003422" w:rsidRPr="0010078D" w:rsidRDefault="00A60300" w:rsidP="008A2F41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Osoittaa pelitilanteessa ko. palloilulajiin liittyviä yksittäisiä tekniikkasuorituksia, kuten esim. koripallossa </w:t>
      </w:r>
      <w:proofErr w:type="spellStart"/>
      <w:r w:rsidRPr="0010078D">
        <w:rPr>
          <w:sz w:val="20"/>
          <w:szCs w:val="20"/>
        </w:rPr>
        <w:t>lay-up</w:t>
      </w:r>
      <w:proofErr w:type="spellEnd"/>
      <w:r w:rsidRPr="0010078D">
        <w:rPr>
          <w:sz w:val="20"/>
          <w:szCs w:val="20"/>
        </w:rPr>
        <w:t xml:space="preserve"> hallitsevalta puolelta</w:t>
      </w:r>
    </w:p>
    <w:p w14:paraId="66D4EBC0" w14:textId="77777777" w:rsidR="008A2F41" w:rsidRPr="0010078D" w:rsidRDefault="008A2F41" w:rsidP="008A2F41">
      <w:pPr>
        <w:pStyle w:val="Luettelokappale"/>
        <w:ind w:left="420"/>
        <w:rPr>
          <w:sz w:val="20"/>
          <w:szCs w:val="20"/>
        </w:rPr>
      </w:pPr>
    </w:p>
    <w:p w14:paraId="519BC579" w14:textId="6B15D981" w:rsidR="00C752F0" w:rsidRDefault="003A395D" w:rsidP="0010078D">
      <w:pPr>
        <w:ind w:left="60"/>
        <w:rPr>
          <w:b/>
        </w:rPr>
      </w:pPr>
      <w:r w:rsidRPr="00ED030A">
        <w:rPr>
          <w:b/>
        </w:rPr>
        <w:t>Luistelu</w:t>
      </w:r>
    </w:p>
    <w:p w14:paraId="3D74B976" w14:textId="77777777" w:rsidR="00ED030A" w:rsidRPr="00ED030A" w:rsidRDefault="00ED030A" w:rsidP="0010078D">
      <w:pPr>
        <w:ind w:left="60"/>
        <w:rPr>
          <w:b/>
        </w:rPr>
      </w:pPr>
    </w:p>
    <w:p w14:paraId="3320799D" w14:textId="4B78A982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raajojen koordinaatio</w:t>
      </w:r>
      <w:r w:rsidR="00F53E2A" w:rsidRPr="0010078D">
        <w:rPr>
          <w:sz w:val="20"/>
          <w:szCs w:val="20"/>
        </w:rPr>
        <w:t xml:space="preserve">, </w:t>
      </w:r>
      <w:r w:rsidRPr="0010078D">
        <w:rPr>
          <w:sz w:val="20"/>
          <w:szCs w:val="20"/>
        </w:rPr>
        <w:t xml:space="preserve">tasapaino </w:t>
      </w:r>
      <w:r w:rsidR="00F53E2A" w:rsidRPr="0010078D">
        <w:rPr>
          <w:sz w:val="20"/>
          <w:szCs w:val="20"/>
        </w:rPr>
        <w:t>ja kehonhallinta ovat riittäviä, jotta opiskelija</w:t>
      </w:r>
      <w:r w:rsidRPr="0010078D">
        <w:rPr>
          <w:sz w:val="20"/>
          <w:szCs w:val="20"/>
        </w:rPr>
        <w:t xml:space="preserve"> hallitsee luistelun perustaidot, kuten eteen- ja taaksepäin luistelun, jarrutukset ja kaarreluistelu</w:t>
      </w:r>
      <w:r w:rsidR="00F53E2A" w:rsidRPr="0010078D">
        <w:rPr>
          <w:sz w:val="20"/>
          <w:szCs w:val="20"/>
        </w:rPr>
        <w:t>n</w:t>
      </w:r>
      <w:r w:rsidR="003B7B9D" w:rsidRPr="0010078D">
        <w:rPr>
          <w:sz w:val="20"/>
          <w:szCs w:val="20"/>
        </w:rPr>
        <w:t xml:space="preserve"> </w:t>
      </w:r>
      <w:r w:rsidRPr="0010078D">
        <w:rPr>
          <w:sz w:val="20"/>
          <w:szCs w:val="20"/>
        </w:rPr>
        <w:t>molemmin puolin sekä eteen- että taaksepäin</w:t>
      </w:r>
    </w:p>
    <w:p w14:paraId="227B3B01" w14:textId="68338A96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 xml:space="preserve">Opiskelijan ominaisuudet ja taidot mahdollistavat tehokkaan ja </w:t>
      </w:r>
      <w:r w:rsidR="00F53E2A" w:rsidRPr="0010078D">
        <w:rPr>
          <w:sz w:val="20"/>
          <w:szCs w:val="20"/>
        </w:rPr>
        <w:t>tarkoituksenmukaisen suorituksen sekä perusluistelussa että jääpeleissä</w:t>
      </w:r>
    </w:p>
    <w:p w14:paraId="64435D45" w14:textId="1F20A2AF" w:rsidR="008A2F41" w:rsidRPr="0010078D" w:rsidRDefault="008A2F41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koordinaatio, ketteryys)</w:t>
      </w:r>
      <w:r w:rsidRPr="0010078D">
        <w:rPr>
          <w:sz w:val="20"/>
          <w:szCs w:val="20"/>
        </w:rPr>
        <w:t xml:space="preserve"> </w:t>
      </w:r>
    </w:p>
    <w:p w14:paraId="1B22C8F9" w14:textId="77777777" w:rsidR="008A2F41" w:rsidRPr="0010078D" w:rsidRDefault="008A2F41" w:rsidP="008A2F41">
      <w:pPr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Vaativammissa ja vaikeammissa liikesuorituksissa esiintyy puutteellisuuksia tai virheitä</w:t>
      </w:r>
    </w:p>
    <w:p w14:paraId="3C4B3542" w14:textId="77777777" w:rsidR="00F53E2A" w:rsidRPr="0010078D" w:rsidRDefault="00F53E2A" w:rsidP="00F53E2A">
      <w:pPr>
        <w:ind w:left="60"/>
        <w:rPr>
          <w:sz w:val="20"/>
          <w:szCs w:val="20"/>
        </w:rPr>
      </w:pPr>
    </w:p>
    <w:p w14:paraId="2C47064F" w14:textId="4A23490A" w:rsidR="00F53E2A" w:rsidRDefault="00F53E2A" w:rsidP="00F53E2A">
      <w:pPr>
        <w:ind w:left="60"/>
        <w:rPr>
          <w:b/>
        </w:rPr>
      </w:pPr>
      <w:r w:rsidRPr="00ED030A">
        <w:rPr>
          <w:b/>
        </w:rPr>
        <w:t>Lihaskuntoharjoittelu</w:t>
      </w:r>
    </w:p>
    <w:p w14:paraId="41FBB1F1" w14:textId="77777777" w:rsidR="00ED030A" w:rsidRPr="00ED030A" w:rsidRDefault="00ED030A" w:rsidP="00F53E2A">
      <w:pPr>
        <w:ind w:left="60"/>
        <w:rPr>
          <w:b/>
        </w:rPr>
      </w:pPr>
    </w:p>
    <w:p w14:paraId="3BC9DCAA" w14:textId="03C15585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 hallitsee perussuoritustekniikat eri lihaskuntoliikkeissä</w:t>
      </w:r>
    </w:p>
    <w:p w14:paraId="27946A5E" w14:textId="19CF33A6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sz w:val="20"/>
          <w:szCs w:val="20"/>
        </w:rPr>
        <w:t>Opiskelijan kehonhallinta ja voimantuotto on riittävää perustekniikoiden suorittamiseen</w:t>
      </w:r>
    </w:p>
    <w:p w14:paraId="3E38883C" w14:textId="296AC278" w:rsidR="00F53E2A" w:rsidRPr="0010078D" w:rsidRDefault="00F53E2A" w:rsidP="00F53E2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0078D">
        <w:rPr>
          <w:rFonts w:cs="Arial"/>
          <w:color w:val="272727"/>
          <w:sz w:val="20"/>
          <w:szCs w:val="20"/>
        </w:rPr>
        <w:t xml:space="preserve">Opiskelija yksittäisten liikkeiden sujuvuus on hyvä, </w:t>
      </w:r>
      <w:r w:rsidRPr="0010078D">
        <w:rPr>
          <w:sz w:val="20"/>
          <w:szCs w:val="20"/>
        </w:rPr>
        <w:t>mutta liikkeiden yhdistelyssä on puutteita</w:t>
      </w:r>
      <w:r w:rsidRPr="0010078D">
        <w:rPr>
          <w:rFonts w:cs="Arial"/>
          <w:color w:val="272727"/>
          <w:sz w:val="20"/>
          <w:szCs w:val="20"/>
        </w:rPr>
        <w:t xml:space="preserve"> (ajoitus, rytmisyys, koordinaatio, hengitys)</w:t>
      </w:r>
      <w:r w:rsidRPr="0010078D">
        <w:rPr>
          <w:sz w:val="20"/>
          <w:szCs w:val="20"/>
        </w:rPr>
        <w:t xml:space="preserve"> </w:t>
      </w:r>
    </w:p>
    <w:p w14:paraId="6D6C53FB" w14:textId="201959ED" w:rsidR="00003422" w:rsidRPr="0010078D" w:rsidRDefault="00003422" w:rsidP="00F53E2A">
      <w:pPr>
        <w:ind w:left="60"/>
        <w:rPr>
          <w:sz w:val="20"/>
          <w:szCs w:val="20"/>
        </w:rPr>
      </w:pPr>
    </w:p>
    <w:sectPr w:rsidR="00003422" w:rsidRPr="0010078D" w:rsidSect="00ED030A">
      <w:pgSz w:w="11900" w:h="16840"/>
      <w:pgMar w:top="1417" w:right="1134" w:bottom="8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52F65"/>
    <w:multiLevelType w:val="hybridMultilevel"/>
    <w:tmpl w:val="CF382D6E"/>
    <w:lvl w:ilvl="0" w:tplc="1C7AF8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88CB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6E4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BA99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82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6A3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F6D3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CE63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0483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3B196FB3"/>
    <w:multiLevelType w:val="hybridMultilevel"/>
    <w:tmpl w:val="0008A4CC"/>
    <w:lvl w:ilvl="0" w:tplc="C816A8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4A3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BEAA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08CD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994D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C3A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3224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64E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232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43816DCE"/>
    <w:multiLevelType w:val="hybridMultilevel"/>
    <w:tmpl w:val="96E45684"/>
    <w:lvl w:ilvl="0" w:tplc="57D4F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89E4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86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2C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63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CC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A5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A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FB7E23"/>
    <w:multiLevelType w:val="hybridMultilevel"/>
    <w:tmpl w:val="97A4E6D6"/>
    <w:lvl w:ilvl="0" w:tplc="85E4F7A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D79449D"/>
    <w:multiLevelType w:val="hybridMultilevel"/>
    <w:tmpl w:val="0BECBD8E"/>
    <w:lvl w:ilvl="0" w:tplc="A1ACEB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504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429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649C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14E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E09B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D4C9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9EAC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2A6B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66CC7AC8"/>
    <w:multiLevelType w:val="hybridMultilevel"/>
    <w:tmpl w:val="36CC7C30"/>
    <w:lvl w:ilvl="0" w:tplc="B1EADF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E2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A28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087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8F8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8E3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40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CC4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EC7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7F"/>
    <w:rsid w:val="00003422"/>
    <w:rsid w:val="00084C28"/>
    <w:rsid w:val="000944FA"/>
    <w:rsid w:val="0010078D"/>
    <w:rsid w:val="00117C08"/>
    <w:rsid w:val="00191116"/>
    <w:rsid w:val="001B692C"/>
    <w:rsid w:val="00203E87"/>
    <w:rsid w:val="002872DC"/>
    <w:rsid w:val="002A1AA6"/>
    <w:rsid w:val="003047C2"/>
    <w:rsid w:val="003A395D"/>
    <w:rsid w:val="003B7B9D"/>
    <w:rsid w:val="003D07E3"/>
    <w:rsid w:val="00400AE7"/>
    <w:rsid w:val="00456C50"/>
    <w:rsid w:val="004A4E94"/>
    <w:rsid w:val="005664C1"/>
    <w:rsid w:val="005C3E86"/>
    <w:rsid w:val="006318F6"/>
    <w:rsid w:val="00691ED1"/>
    <w:rsid w:val="0078671C"/>
    <w:rsid w:val="00894741"/>
    <w:rsid w:val="00896F2A"/>
    <w:rsid w:val="008A2F41"/>
    <w:rsid w:val="008C773E"/>
    <w:rsid w:val="00A438CC"/>
    <w:rsid w:val="00A60300"/>
    <w:rsid w:val="00AC0EFA"/>
    <w:rsid w:val="00AE40A9"/>
    <w:rsid w:val="00B2271A"/>
    <w:rsid w:val="00B42C22"/>
    <w:rsid w:val="00B5495A"/>
    <w:rsid w:val="00C752F0"/>
    <w:rsid w:val="00CD5484"/>
    <w:rsid w:val="00D85B6A"/>
    <w:rsid w:val="00DE2C70"/>
    <w:rsid w:val="00E372B9"/>
    <w:rsid w:val="00E41AB5"/>
    <w:rsid w:val="00E53FCF"/>
    <w:rsid w:val="00E9517F"/>
    <w:rsid w:val="00ED030A"/>
    <w:rsid w:val="00F22B4C"/>
    <w:rsid w:val="00F47237"/>
    <w:rsid w:val="00F53E2A"/>
    <w:rsid w:val="00F60CBA"/>
    <w:rsid w:val="00FB64EF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45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2B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5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8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6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1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2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Jani-Petteri Renko</dc:creator>
  <cp:keywords/>
  <dc:description/>
  <cp:lastModifiedBy>Katja Harjunen</cp:lastModifiedBy>
  <cp:revision>2</cp:revision>
  <dcterms:created xsi:type="dcterms:W3CDTF">2016-09-30T10:20:00Z</dcterms:created>
  <dcterms:modified xsi:type="dcterms:W3CDTF">2016-09-30T10:20:00Z</dcterms:modified>
</cp:coreProperties>
</file>