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20236" w14:textId="77777777" w:rsidR="00753C9B" w:rsidRDefault="00753C9B" w:rsidP="00753C9B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RAUMAN LUKION LIIKUNTASUUNNITELMA SYKSY 2026 - 1. periodi</w:t>
      </w:r>
    </w:p>
    <w:p w14:paraId="349B9AE6" w14:textId="77777777" w:rsidR="00753C9B" w:rsidRDefault="00753C9B" w:rsidP="00753C9B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509235C2" w14:textId="77777777" w:rsidR="00753C9B" w:rsidRPr="004E5DB0" w:rsidRDefault="00753C9B" w:rsidP="00753C9B">
      <w:pPr>
        <w:spacing w:after="200" w:line="276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LI3 – Uudet mahdollisuudet</w:t>
      </w:r>
    </w:p>
    <w:p w14:paraId="142522E7" w14:textId="77777777" w:rsidR="00753C9B" w:rsidRPr="004E5DB0" w:rsidRDefault="00753C9B" w:rsidP="00753C9B">
      <w:pPr>
        <w:keepNext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4E5DB0">
        <w:rPr>
          <w:rFonts w:ascii="Arial" w:eastAsia="Arial" w:hAnsi="Arial" w:cs="Arial"/>
          <w:b/>
          <w:sz w:val="24"/>
          <w:szCs w:val="24"/>
        </w:rPr>
        <w:t>Opettaja: Katja Harjunen, 044-7933541</w:t>
      </w:r>
    </w:p>
    <w:p w14:paraId="6FB8C012" w14:textId="77777777" w:rsidR="00753C9B" w:rsidRPr="004E5DB0" w:rsidRDefault="00753C9B" w:rsidP="00753C9B">
      <w:pPr>
        <w:keepNext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DAD6FAC" w14:textId="77777777" w:rsidR="00753C9B" w:rsidRPr="004E5DB0" w:rsidRDefault="00753C9B" w:rsidP="00753C9B">
      <w:pPr>
        <w:keepNext/>
        <w:spacing w:after="200" w:line="240" w:lineRule="auto"/>
        <w:rPr>
          <w:rFonts w:ascii="Arial" w:eastAsia="Arial" w:hAnsi="Arial" w:cs="Arial"/>
          <w:b/>
          <w:sz w:val="24"/>
          <w:szCs w:val="24"/>
        </w:rPr>
      </w:pPr>
      <w:r w:rsidRPr="004E5DB0">
        <w:rPr>
          <w:rFonts w:ascii="Arial" w:eastAsia="Arial" w:hAnsi="Arial" w:cs="Arial"/>
          <w:b/>
          <w:sz w:val="24"/>
          <w:szCs w:val="24"/>
        </w:rPr>
        <w:t>Ryhmä: 6. rivi</w:t>
      </w:r>
    </w:p>
    <w:p w14:paraId="21A1DA26" w14:textId="77777777" w:rsidR="00753C9B" w:rsidRDefault="00753C9B" w:rsidP="00753C9B">
      <w:pPr>
        <w:spacing w:after="200" w:line="276" w:lineRule="auto"/>
        <w:rPr>
          <w:rFonts w:ascii="Arial" w:eastAsia="Arial" w:hAnsi="Arial" w:cs="Arial"/>
          <w:b/>
          <w:sz w:val="1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7"/>
        <w:gridCol w:w="1758"/>
        <w:gridCol w:w="2773"/>
        <w:gridCol w:w="2118"/>
        <w:gridCol w:w="2264"/>
      </w:tblGrid>
      <w:tr w:rsidR="00753C9B" w14:paraId="063CCA0E" w14:textId="77777777" w:rsidTr="00E8659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AB447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VKO</w:t>
            </w:r>
          </w:p>
          <w:p w14:paraId="3C22E4C8" w14:textId="77777777" w:rsidR="00753C9B" w:rsidRDefault="00753C9B" w:rsidP="00E8659D">
            <w:pPr>
              <w:spacing w:after="0" w:line="240" w:lineRule="auto"/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F9018" w14:textId="77777777" w:rsidR="00753C9B" w:rsidRDefault="00753C9B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PVM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37AE7A" w14:textId="77777777" w:rsidR="00753C9B" w:rsidRDefault="00753C9B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LAJI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D5C47" w14:textId="77777777" w:rsidR="00753C9B" w:rsidRDefault="00753C9B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PAIKKA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A0775" w14:textId="77777777" w:rsidR="00753C9B" w:rsidRDefault="00753C9B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HUOM!</w:t>
            </w:r>
          </w:p>
        </w:tc>
      </w:tr>
      <w:tr w:rsidR="00753C9B" w:rsidRPr="00B22131" w14:paraId="1B4B7DFE" w14:textId="77777777" w:rsidTr="00E8659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0378D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33</w:t>
            </w:r>
          </w:p>
          <w:p w14:paraId="20000C78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B0ED1" w14:textId="77777777" w:rsidR="00753C9B" w:rsidRPr="00B22131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 13.8.</w:t>
            </w:r>
          </w:p>
          <w:p w14:paraId="20A43CBF" w14:textId="77777777" w:rsidR="00753C9B" w:rsidRPr="00B22131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>
              <w:rPr>
                <w:rFonts w:ascii="Arial" w:eastAsia="Arial" w:hAnsi="Arial" w:cs="Arial"/>
                <w:sz w:val="20"/>
                <w:szCs w:val="20"/>
              </w:rPr>
              <w:t>9.40-10.55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B368A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suunnittelu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282D17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Otan monitoimisalin aula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56A6D8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ei liikuntavarusteita</w:t>
            </w:r>
          </w:p>
        </w:tc>
      </w:tr>
      <w:tr w:rsidR="00753C9B" w:rsidRPr="00B22131" w14:paraId="0AAD1812" w14:textId="77777777" w:rsidTr="00E8659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D44BA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26A09" w14:textId="77777777" w:rsidR="00753C9B" w:rsidRPr="00B22131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 17.8.</w:t>
            </w:r>
          </w:p>
          <w:p w14:paraId="589ACCA3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>klo 8.10-9.25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95C4F" w14:textId="77777777" w:rsidR="00753C9B" w:rsidRPr="005837A2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>pyöräily / juoksulenkki / kävelylenkki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72D67" w14:textId="77777777" w:rsidR="00753C9B" w:rsidRPr="005837A2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 xml:space="preserve">lähtö monitoimisalista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56EB4" w14:textId="77777777" w:rsidR="00753C9B" w:rsidRPr="00B22131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 xml:space="preserve">lataa itsellesi esim. Sport </w:t>
            </w:r>
            <w:proofErr w:type="spellStart"/>
            <w:r w:rsidRPr="00B22131">
              <w:rPr>
                <w:rFonts w:ascii="Arial" w:eastAsia="Arial" w:hAnsi="Arial" w:cs="Arial"/>
                <w:sz w:val="20"/>
                <w:szCs w:val="20"/>
              </w:rPr>
              <w:t>Tracker</w:t>
            </w:r>
            <w:proofErr w:type="spellEnd"/>
            <w:r w:rsidRPr="00B22131">
              <w:rPr>
                <w:rFonts w:ascii="Arial" w:eastAsia="Arial" w:hAnsi="Arial" w:cs="Arial"/>
                <w:sz w:val="20"/>
                <w:szCs w:val="20"/>
              </w:rPr>
              <w:t>-sovellus</w:t>
            </w:r>
          </w:p>
          <w:p w14:paraId="2B94E8A0" w14:textId="77777777" w:rsidR="00753C9B" w:rsidRPr="005837A2" w:rsidRDefault="00753C9B" w:rsidP="00E8659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>/ älykello mukaan</w:t>
            </w:r>
          </w:p>
        </w:tc>
      </w:tr>
      <w:tr w:rsidR="00753C9B" w:rsidRPr="00B22131" w14:paraId="63821546" w14:textId="77777777" w:rsidTr="00E8659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12B21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34</w:t>
            </w:r>
          </w:p>
          <w:p w14:paraId="4F605A7E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C74E2" w14:textId="77777777" w:rsidR="00753C9B" w:rsidRPr="00B22131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ti 18.8</w:t>
            </w:r>
          </w:p>
          <w:p w14:paraId="479CC52A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>
              <w:rPr>
                <w:rFonts w:ascii="Arial" w:eastAsia="Arial" w:hAnsi="Arial" w:cs="Arial"/>
                <w:sz w:val="20"/>
                <w:szCs w:val="20"/>
              </w:rPr>
              <w:t>9.40-10.55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44A589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ulkokuntosaliharjoitus Pyynpäässä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8F6B56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lähtö</w:t>
            </w:r>
            <w:r w:rsidRPr="00B22131">
              <w:rPr>
                <w:rFonts w:ascii="Arial" w:eastAsia="Arial" w:hAnsi="Arial" w:cs="Arial"/>
                <w:sz w:val="20"/>
                <w:szCs w:val="20"/>
              </w:rPr>
              <w:t xml:space="preserve"> monitoimisali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sta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591AA" w14:textId="77777777" w:rsidR="00753C9B" w:rsidRPr="00B22131" w:rsidRDefault="00753C9B" w:rsidP="00E8659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53C9B" w:rsidRPr="00B22131" w14:paraId="57449FE3" w14:textId="77777777" w:rsidTr="00E8659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71BA3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6C03B2" w14:textId="77777777" w:rsidR="00753C9B" w:rsidRPr="00B22131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 20.8.</w:t>
            </w:r>
          </w:p>
          <w:p w14:paraId="7ED6A870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>
              <w:rPr>
                <w:rFonts w:ascii="Arial" w:eastAsia="Arial" w:hAnsi="Arial" w:cs="Arial"/>
                <w:sz w:val="20"/>
                <w:szCs w:val="20"/>
              </w:rPr>
              <w:t>9.40-10.55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8DCA8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liikkuvuusharjoitus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5D832" w14:textId="77777777" w:rsidR="00753C9B" w:rsidRPr="00B22131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Otan monitoimisali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3D4B9" w14:textId="77777777" w:rsidR="00753C9B" w:rsidRDefault="00753C9B" w:rsidP="00E8659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53C9B" w:rsidRPr="00B22131" w14:paraId="2A041206" w14:textId="77777777" w:rsidTr="00E8659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6A9C4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BD065" w14:textId="77777777" w:rsidR="00753C9B" w:rsidRPr="00B22131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 24.8.</w:t>
            </w:r>
          </w:p>
          <w:p w14:paraId="349686D6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>klo 8.10-9.25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F98E9" w14:textId="77777777" w:rsidR="00753C9B" w:rsidRPr="00B22131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>lämmittely + fyysisen</w:t>
            </w:r>
          </w:p>
          <w:p w14:paraId="0A59DBF8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uorituskyvyn mittaus; vatsat, </w:t>
            </w:r>
            <w:r w:rsidRPr="00B22131">
              <w:rPr>
                <w:rFonts w:ascii="Arial" w:eastAsia="Arial" w:hAnsi="Arial" w:cs="Arial"/>
                <w:sz w:val="20"/>
                <w:szCs w:val="20"/>
              </w:rPr>
              <w:t>liikkuvuus ja tasapaino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86AD9" w14:textId="77777777" w:rsidR="00753C9B" w:rsidRPr="005837A2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Otan monitoimisali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7D1B0" w14:textId="77777777" w:rsidR="00753C9B" w:rsidRDefault="00753C9B" w:rsidP="00E8659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53C9B" w:rsidRPr="00B22131" w14:paraId="1EC8A908" w14:textId="77777777" w:rsidTr="00E8659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435C9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05668" w14:textId="77777777" w:rsidR="00753C9B" w:rsidRPr="00B22131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ti 25.8</w:t>
            </w:r>
          </w:p>
          <w:p w14:paraId="1EFFAD53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>
              <w:rPr>
                <w:rFonts w:ascii="Arial" w:eastAsia="Arial" w:hAnsi="Arial" w:cs="Arial"/>
                <w:sz w:val="20"/>
                <w:szCs w:val="20"/>
              </w:rPr>
              <w:t>9.40-10.55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8FEF3" w14:textId="77777777" w:rsidR="00753C9B" w:rsidRPr="00B22131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kuntonyrkkeily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499A26" w14:textId="77777777" w:rsidR="00753C9B" w:rsidRPr="005837A2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Otan monitoimisali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B96E5" w14:textId="77777777" w:rsidR="00753C9B" w:rsidRDefault="00753C9B" w:rsidP="00E8659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kengät</w:t>
            </w:r>
            <w:r w:rsidRPr="005837A2">
              <w:rPr>
                <w:rFonts w:ascii="Arial" w:eastAsia="Arial" w:hAnsi="Arial" w:cs="Arial"/>
                <w:color w:val="E7E6E6"/>
                <w:sz w:val="20"/>
                <w:szCs w:val="20"/>
              </w:rPr>
              <w:t xml:space="preserve"> 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ja juomapullo</w:t>
            </w:r>
          </w:p>
        </w:tc>
      </w:tr>
      <w:tr w:rsidR="00753C9B" w:rsidRPr="00B22131" w14:paraId="188F8311" w14:textId="77777777" w:rsidTr="00E8659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96995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242C27" w14:textId="77777777" w:rsidR="00753C9B" w:rsidRPr="00B22131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 27.8.</w:t>
            </w:r>
          </w:p>
          <w:p w14:paraId="65BEC8C1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>
              <w:rPr>
                <w:rFonts w:ascii="Arial" w:eastAsia="Arial" w:hAnsi="Arial" w:cs="Arial"/>
                <w:sz w:val="20"/>
                <w:szCs w:val="20"/>
              </w:rPr>
              <w:t>9.40-10.55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28863A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 xml:space="preserve">fyysisen suorituskyvyn </w:t>
            </w:r>
            <w:proofErr w:type="gramStart"/>
            <w:r w:rsidRPr="00B22131">
              <w:rPr>
                <w:rFonts w:ascii="Arial" w:eastAsia="Arial" w:hAnsi="Arial" w:cs="Arial"/>
                <w:sz w:val="20"/>
                <w:szCs w:val="20"/>
              </w:rPr>
              <w:t>mittaus</w:t>
            </w:r>
            <w:r>
              <w:rPr>
                <w:rFonts w:ascii="Arial" w:eastAsia="Arial" w:hAnsi="Arial" w:cs="Arial"/>
                <w:sz w:val="20"/>
                <w:szCs w:val="20"/>
              </w:rPr>
              <w:t>:,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22131">
              <w:rPr>
                <w:rFonts w:ascii="Arial" w:eastAsia="Arial" w:hAnsi="Arial" w:cs="Arial"/>
                <w:sz w:val="20"/>
                <w:szCs w:val="20"/>
              </w:rPr>
              <w:t xml:space="preserve">vauhditon pituus ja </w:t>
            </w:r>
            <w:proofErr w:type="spellStart"/>
            <w:r w:rsidRPr="00B22131">
              <w:rPr>
                <w:rFonts w:ascii="Arial" w:eastAsia="Arial" w:hAnsi="Arial" w:cs="Arial"/>
                <w:sz w:val="20"/>
                <w:szCs w:val="20"/>
              </w:rPr>
              <w:t>cooper</w:t>
            </w:r>
            <w:proofErr w:type="spellEnd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B2516A" w14:textId="77777777" w:rsidR="00753C9B" w:rsidRPr="005837A2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Otan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-kenttä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EA0A06" w14:textId="77777777" w:rsidR="00753C9B" w:rsidRPr="005837A2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753C9B" w:rsidRPr="00B22131" w14:paraId="01B0956A" w14:textId="77777777" w:rsidTr="00E8659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3D274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D9D95" w14:textId="77777777" w:rsidR="00753C9B" w:rsidRPr="00A21056" w:rsidRDefault="00753C9B" w:rsidP="00E8659D">
            <w:pPr>
              <w:spacing w:after="0" w:line="240" w:lineRule="auto"/>
              <w:rPr>
                <w:rFonts w:eastAsia="Arial" w:cstheme="minorHAnsi"/>
                <w:b/>
              </w:rPr>
            </w:pPr>
            <w:r>
              <w:rPr>
                <w:rFonts w:eastAsia="Arial" w:cstheme="minorHAnsi"/>
                <w:b/>
              </w:rPr>
              <w:t>ke 2.9.</w:t>
            </w:r>
          </w:p>
          <w:p w14:paraId="0A23371F" w14:textId="77777777" w:rsidR="00753C9B" w:rsidRPr="00A21056" w:rsidRDefault="00753C9B" w:rsidP="00E8659D">
            <w:pPr>
              <w:spacing w:after="0" w:line="240" w:lineRule="auto"/>
              <w:rPr>
                <w:rFonts w:eastAsia="Arial" w:cstheme="minorHAnsi"/>
                <w:b/>
              </w:rPr>
            </w:pPr>
            <w:r w:rsidRPr="00A21056">
              <w:rPr>
                <w:rFonts w:eastAsia="Arial" w:cstheme="minorHAnsi"/>
                <w:b/>
              </w:rPr>
              <w:t xml:space="preserve">klo </w:t>
            </w:r>
            <w:r>
              <w:rPr>
                <w:rFonts w:eastAsia="Arial" w:cstheme="minorHAnsi"/>
                <w:b/>
              </w:rPr>
              <w:t>8.10</w:t>
            </w:r>
            <w:r w:rsidRPr="00A21056">
              <w:rPr>
                <w:rFonts w:eastAsia="Arial" w:cstheme="minorHAnsi"/>
                <w:b/>
              </w:rPr>
              <w:t>-1</w:t>
            </w:r>
            <w:r>
              <w:rPr>
                <w:rFonts w:eastAsia="Arial" w:cstheme="minorHAnsi"/>
                <w:b/>
              </w:rPr>
              <w:t>0</w:t>
            </w:r>
            <w:r w:rsidRPr="00A21056">
              <w:rPr>
                <w:rFonts w:eastAsia="Arial" w:cstheme="minorHAnsi"/>
                <w:b/>
              </w:rPr>
              <w:t>.</w:t>
            </w:r>
            <w:r>
              <w:rPr>
                <w:rFonts w:eastAsia="Arial" w:cstheme="minorHAnsi"/>
                <w:b/>
              </w:rPr>
              <w:t>40</w:t>
            </w:r>
          </w:p>
          <w:p w14:paraId="04065983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21056">
              <w:rPr>
                <w:rFonts w:eastAsia="Arial" w:cstheme="minorHAnsi"/>
                <w:b/>
              </w:rPr>
              <w:t>projektiviikko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A4A161" w14:textId="77777777" w:rsidR="00753C9B" w:rsidRPr="00B22131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B22131">
              <w:rPr>
                <w:rFonts w:ascii="Arial" w:hAnsi="Arial" w:cs="Arial"/>
                <w:sz w:val="20"/>
                <w:szCs w:val="20"/>
              </w:rPr>
              <w:t xml:space="preserve">minitriathlon </w:t>
            </w:r>
            <w:r>
              <w:rPr>
                <w:rFonts w:ascii="Arial" w:hAnsi="Arial" w:cs="Arial"/>
                <w:sz w:val="20"/>
                <w:szCs w:val="20"/>
              </w:rPr>
              <w:t>nurinpäin; juoksu, pyöräily ja uinti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FAEDB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lähtö </w:t>
            </w:r>
            <w:r w:rsidRPr="00B22131">
              <w:rPr>
                <w:rFonts w:ascii="Arial" w:eastAsia="Arial" w:hAnsi="Arial" w:cs="Arial"/>
                <w:sz w:val="20"/>
                <w:szCs w:val="20"/>
              </w:rPr>
              <w:t>Otan monitoimisali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päättyy uimahalliin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3A5E8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lenkkeily- ja uintivarusteet + pyörä</w:t>
            </w:r>
          </w:p>
        </w:tc>
      </w:tr>
      <w:tr w:rsidR="00753C9B" w:rsidRPr="00B22131" w14:paraId="5792A0AC" w14:textId="77777777" w:rsidTr="00E8659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60A599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BDD13A" w14:textId="77777777" w:rsidR="00753C9B" w:rsidRPr="00B22131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 4.9.</w:t>
            </w:r>
          </w:p>
          <w:p w14:paraId="6910652D" w14:textId="77777777" w:rsidR="00753C9B" w:rsidRDefault="00753C9B" w:rsidP="00E8659D">
            <w:pPr>
              <w:spacing w:after="0" w:line="240" w:lineRule="auto"/>
              <w:rPr>
                <w:rFonts w:eastAsia="Arial" w:cstheme="minorHAnsi"/>
                <w:b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>
              <w:rPr>
                <w:rFonts w:ascii="Arial" w:eastAsia="Arial" w:hAnsi="Arial" w:cs="Arial"/>
                <w:sz w:val="20"/>
                <w:szCs w:val="20"/>
              </w:rPr>
              <w:t>9.40-10.55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0657A6" w14:textId="5E9584AF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BodyBalance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0D5E33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0106B6">
              <w:rPr>
                <w:rFonts w:ascii="Arial" w:hAnsi="Arial" w:cs="Arial"/>
                <w:sz w:val="20"/>
                <w:szCs w:val="20"/>
              </w:rPr>
              <w:t>putkirullaus</w:t>
            </w:r>
            <w:r w:rsidR="000106B6">
              <w:rPr>
                <w:rFonts w:ascii="Arial" w:hAnsi="Arial" w:cs="Arial"/>
                <w:sz w:val="20"/>
                <w:szCs w:val="20"/>
              </w:rPr>
              <w:t xml:space="preserve"> ym.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D4F26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Friski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Walimo</w:t>
            </w:r>
            <w:proofErr w:type="spellEnd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B24876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3C9B" w:rsidRPr="00B22131" w14:paraId="461BFDD1" w14:textId="77777777" w:rsidTr="00E8659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ABD1A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37</w:t>
            </w:r>
          </w:p>
          <w:p w14:paraId="15A56763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C0BBF" w14:textId="77777777" w:rsidR="00753C9B" w:rsidRPr="00B22131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 7.9.</w:t>
            </w:r>
          </w:p>
          <w:p w14:paraId="02DB5C82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>klo 8.10-9.25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88A98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>porrastreeni</w:t>
            </w:r>
            <w:r w:rsidRPr="00CD64CB">
              <w:rPr>
                <w:rFonts w:eastAsia="Arial" w:cstheme="minorHAnsi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9B8E0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 xml:space="preserve">Lähdepellon portaat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610B6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>juomapullo (varalla monitoimisali; sateella)</w:t>
            </w:r>
          </w:p>
        </w:tc>
      </w:tr>
      <w:tr w:rsidR="00753C9B" w:rsidRPr="00B22131" w14:paraId="4A62761B" w14:textId="77777777" w:rsidTr="00E8659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523C0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95B04" w14:textId="77777777" w:rsidR="00753C9B" w:rsidRPr="00B22131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ti 8.9</w:t>
            </w:r>
          </w:p>
          <w:p w14:paraId="2D4548E6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>
              <w:rPr>
                <w:rFonts w:ascii="Arial" w:eastAsia="Arial" w:hAnsi="Arial" w:cs="Arial"/>
                <w:sz w:val="20"/>
                <w:szCs w:val="20"/>
              </w:rPr>
              <w:t>9.40-10.55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A6BFB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pyöräily </w:t>
            </w:r>
            <w:r w:rsidRPr="00084BE4">
              <w:rPr>
                <w:rFonts w:ascii="Arial" w:eastAsia="Arial" w:hAnsi="Arial" w:cs="Arial"/>
                <w:sz w:val="20"/>
                <w:szCs w:val="20"/>
              </w:rPr>
              <w:t xml:space="preserve">/ juoksulenkki / kävelylenkki /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DD6083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>lähtö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liikuntasalista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C63C0" w14:textId="77777777" w:rsidR="00753C9B" w:rsidRPr="00B22131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 xml:space="preserve">lataa itsellesi esim. Sport </w:t>
            </w:r>
            <w:proofErr w:type="spellStart"/>
            <w:r w:rsidRPr="00B22131">
              <w:rPr>
                <w:rFonts w:ascii="Arial" w:eastAsia="Arial" w:hAnsi="Arial" w:cs="Arial"/>
                <w:sz w:val="20"/>
                <w:szCs w:val="20"/>
              </w:rPr>
              <w:t>Tracker</w:t>
            </w:r>
            <w:proofErr w:type="spellEnd"/>
            <w:r w:rsidRPr="00B22131">
              <w:rPr>
                <w:rFonts w:ascii="Arial" w:eastAsia="Arial" w:hAnsi="Arial" w:cs="Arial"/>
                <w:sz w:val="20"/>
                <w:szCs w:val="20"/>
              </w:rPr>
              <w:t>-sovellus</w:t>
            </w:r>
          </w:p>
          <w:p w14:paraId="2F1B6E47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>/ älykello mukaan</w:t>
            </w:r>
          </w:p>
        </w:tc>
      </w:tr>
      <w:tr w:rsidR="00753C9B" w:rsidRPr="00B22131" w14:paraId="3CD1CCB6" w14:textId="77777777" w:rsidTr="00E8659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9BB42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37</w:t>
            </w:r>
          </w:p>
          <w:p w14:paraId="13719777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C6476" w14:textId="77777777" w:rsidR="00753C9B" w:rsidRPr="00B22131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 10.9.</w:t>
            </w:r>
          </w:p>
          <w:p w14:paraId="4736A722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>
              <w:rPr>
                <w:rFonts w:ascii="Arial" w:eastAsia="Arial" w:hAnsi="Arial" w:cs="Arial"/>
                <w:sz w:val="20"/>
                <w:szCs w:val="20"/>
              </w:rPr>
              <w:t>9.40-10.55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699E6" w14:textId="77777777" w:rsidR="00753C9B" w:rsidRDefault="00753C9B" w:rsidP="00E8659D"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TFW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3AB829" w14:textId="77777777" w:rsidR="00753C9B" w:rsidRDefault="00753C9B" w:rsidP="00E8659D"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TFW-Sali Valtakatu 15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7F228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 xml:space="preserve">kengät ja juomapullo </w:t>
            </w:r>
          </w:p>
        </w:tc>
      </w:tr>
      <w:tr w:rsidR="00753C9B" w:rsidRPr="00B22131" w14:paraId="6013EA24" w14:textId="77777777" w:rsidTr="00E8659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A73656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38</w:t>
            </w:r>
          </w:p>
          <w:p w14:paraId="44DC6160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907B70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 14.9.</w:t>
            </w:r>
          </w:p>
          <w:p w14:paraId="22DC502E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>klo 8.10-9.25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FCBC0A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84BE4">
              <w:rPr>
                <w:rFonts w:ascii="Arial" w:eastAsia="Arial" w:hAnsi="Arial" w:cs="Arial"/>
                <w:sz w:val="20"/>
                <w:szCs w:val="20"/>
              </w:rPr>
              <w:t>matkauinti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/ vesijuoksu / vesijumppa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6C8D7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uimahalli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3A7A9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53C9B" w:rsidRPr="00B22131" w14:paraId="6F7ACB7F" w14:textId="77777777" w:rsidTr="00E8659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A48B5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38</w:t>
            </w:r>
          </w:p>
          <w:p w14:paraId="60943B97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BF092A" w14:textId="77777777" w:rsidR="00753C9B" w:rsidRPr="00B22131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ti 15.9.</w:t>
            </w:r>
          </w:p>
          <w:p w14:paraId="08CF6D06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>
              <w:rPr>
                <w:rFonts w:ascii="Arial" w:eastAsia="Arial" w:hAnsi="Arial" w:cs="Arial"/>
                <w:sz w:val="20"/>
                <w:szCs w:val="20"/>
              </w:rPr>
              <w:t>9.40-10.55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62DB7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paritreeni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4713D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liikuntasali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590DFF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kengät</w:t>
            </w:r>
            <w:r w:rsidRPr="005837A2">
              <w:rPr>
                <w:rFonts w:ascii="Arial" w:eastAsia="Arial" w:hAnsi="Arial" w:cs="Arial"/>
                <w:color w:val="E7E6E6"/>
                <w:sz w:val="20"/>
                <w:szCs w:val="20"/>
              </w:rPr>
              <w:t xml:space="preserve"> 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ja juomapullo</w:t>
            </w:r>
          </w:p>
        </w:tc>
      </w:tr>
      <w:tr w:rsidR="00753C9B" w:rsidRPr="00B22131" w14:paraId="028D66DA" w14:textId="77777777" w:rsidTr="00E8659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DDBB80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38</w:t>
            </w:r>
          </w:p>
          <w:p w14:paraId="596EFAC9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7D055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 17.9.</w:t>
            </w:r>
          </w:p>
          <w:p w14:paraId="08200228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>
              <w:rPr>
                <w:rFonts w:ascii="Arial" w:eastAsia="Arial" w:hAnsi="Arial" w:cs="Arial"/>
                <w:sz w:val="20"/>
                <w:szCs w:val="20"/>
              </w:rPr>
              <w:t>9.40-10.55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F71A0" w14:textId="77777777" w:rsidR="00753C9B" w:rsidRPr="00884F07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spinning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6F0B3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Walimo</w:t>
            </w:r>
            <w:proofErr w:type="spellEnd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3CDA3E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kengät, hikipyyhe ja juomapullo</w:t>
            </w:r>
          </w:p>
        </w:tc>
      </w:tr>
      <w:tr w:rsidR="00753C9B" w:rsidRPr="00B22131" w14:paraId="4483CC37" w14:textId="77777777" w:rsidTr="00E8659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F6302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39</w:t>
            </w:r>
          </w:p>
          <w:p w14:paraId="347604D8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49705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 21.9.</w:t>
            </w:r>
          </w:p>
          <w:p w14:paraId="7B426D1F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>klo 8.10-9.25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13FB3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lämmittely ja sisätestit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59ACF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0B671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53C9B" w:rsidRPr="00B22131" w14:paraId="4136017C" w14:textId="77777777" w:rsidTr="00E8659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E388B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0BE8D0" w14:textId="4BBD2500" w:rsidR="00753C9B" w:rsidRPr="00B22131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ti </w:t>
            </w:r>
            <w:r w:rsidR="00FF12DA">
              <w:rPr>
                <w:rFonts w:ascii="Arial" w:eastAsia="Arial" w:hAnsi="Arial" w:cs="Arial"/>
                <w:sz w:val="20"/>
                <w:szCs w:val="20"/>
              </w:rPr>
              <w:t>22</w:t>
            </w:r>
            <w:r w:rsidRPr="00B22131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="00FF12DA">
              <w:rPr>
                <w:rFonts w:ascii="Arial" w:eastAsia="Arial" w:hAnsi="Arial" w:cs="Arial"/>
                <w:sz w:val="20"/>
                <w:szCs w:val="20"/>
              </w:rPr>
              <w:t>9</w:t>
            </w:r>
            <w:r w:rsidRPr="00B22131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20EF55DF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>
              <w:rPr>
                <w:rFonts w:ascii="Arial" w:eastAsia="Arial" w:hAnsi="Arial" w:cs="Arial"/>
                <w:sz w:val="20"/>
                <w:szCs w:val="20"/>
              </w:rPr>
              <w:t>9.40-10.55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E0B7B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fyysisen suorituskyvyn mittaus; ulkotestit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B1B64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Otan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yu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>-kenttä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69D87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huoltorakennuksen pukuhuoneet!</w:t>
            </w:r>
          </w:p>
        </w:tc>
      </w:tr>
      <w:tr w:rsidR="00753C9B" w:rsidRPr="00B22131" w14:paraId="6CB0AD5D" w14:textId="77777777" w:rsidTr="00E8659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3C9CA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118C1" w14:textId="77777777" w:rsidR="00753C9B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 30.9</w:t>
            </w:r>
          </w:p>
          <w:p w14:paraId="3ADFA42B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12.30-13.15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9C96F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kehonhuolto ja rentoutus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1698F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2131">
              <w:rPr>
                <w:rFonts w:ascii="Arial" w:eastAsia="Arial" w:hAnsi="Arial" w:cs="Arial"/>
                <w:sz w:val="20"/>
                <w:szCs w:val="20"/>
              </w:rPr>
              <w:t>Otan monitoimisali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/ liikuntasali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B82AB" w14:textId="77777777" w:rsidR="00753C9B" w:rsidRPr="00B22131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varaa rentoutusta varten lisävaatteita</w:t>
            </w:r>
          </w:p>
        </w:tc>
      </w:tr>
      <w:tr w:rsidR="00753C9B" w:rsidRPr="00B22131" w14:paraId="51C4043C" w14:textId="77777777" w:rsidTr="00E8659D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7C16B" w14:textId="77777777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410CB" w14:textId="77777777" w:rsidR="00753C9B" w:rsidRPr="00FF12DA" w:rsidRDefault="00753C9B" w:rsidP="00E8659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FF12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 9.10</w:t>
            </w:r>
          </w:p>
          <w:p w14:paraId="3BC51D4E" w14:textId="5BCE2794" w:rsidR="00753C9B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FF12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klo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FF12DA" w:rsidRPr="00FF12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13.15-13.40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1FFD9" w14:textId="77777777" w:rsidR="00753C9B" w:rsidRPr="000D0C2F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opintojakson</w:t>
            </w:r>
            <w:r w:rsidRPr="000D0C2F">
              <w:rPr>
                <w:rFonts w:ascii="Arial" w:hAnsi="Arial" w:cs="Arial"/>
                <w:sz w:val="20"/>
                <w:szCs w:val="20"/>
              </w:rPr>
              <w:t xml:space="preserve"> palautetilaisuus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0D863" w14:textId="77777777" w:rsidR="00753C9B" w:rsidRPr="000D0C2F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0C2F">
              <w:rPr>
                <w:rFonts w:ascii="Arial" w:eastAsia="Arial" w:hAnsi="Arial" w:cs="Arial"/>
                <w:sz w:val="20"/>
                <w:szCs w:val="20"/>
              </w:rPr>
              <w:t>Otan monitoimisalin aula</w:t>
            </w:r>
            <w:r w:rsidRPr="000D0C2F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3A1C6B" w14:textId="77777777" w:rsidR="00753C9B" w:rsidRPr="000D0C2F" w:rsidRDefault="00753C9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D0C2F">
              <w:rPr>
                <w:rFonts w:ascii="Arial" w:eastAsia="Arial" w:hAnsi="Arial" w:cs="Arial"/>
                <w:sz w:val="20"/>
                <w:szCs w:val="20"/>
              </w:rPr>
              <w:t>ei liikuntavarusteita</w:t>
            </w:r>
          </w:p>
          <w:p w14:paraId="7060EF2A" w14:textId="77777777" w:rsidR="00753C9B" w:rsidRPr="000D0C2F" w:rsidRDefault="00753C9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E353E0" w14:textId="77777777" w:rsidR="00753C9B" w:rsidRDefault="00753C9B" w:rsidP="00753C9B">
      <w:pPr>
        <w:spacing w:after="0" w:line="240" w:lineRule="auto"/>
        <w:rPr>
          <w:rFonts w:ascii="Arial" w:eastAsia="Arial" w:hAnsi="Arial" w:cs="Arial"/>
          <w:b/>
          <w:sz w:val="24"/>
        </w:rPr>
      </w:pPr>
    </w:p>
    <w:sectPr w:rsidR="00753C9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C9B"/>
    <w:rsid w:val="000106B6"/>
    <w:rsid w:val="0041236E"/>
    <w:rsid w:val="00654A06"/>
    <w:rsid w:val="00753C9B"/>
    <w:rsid w:val="00763F7D"/>
    <w:rsid w:val="00A2438E"/>
    <w:rsid w:val="00FF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13C36"/>
  <w15:chartTrackingRefBased/>
  <w15:docId w15:val="{09B6EF78-D846-4231-8A61-FF8CEB09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53C9B"/>
    <w:rPr>
      <w:rFonts w:eastAsiaTheme="minorEastAsia"/>
      <w:kern w:val="0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753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53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53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53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53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53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53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53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53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53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53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53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53C9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53C9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53C9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53C9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53C9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53C9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53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753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53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753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53C9B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753C9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53C9B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753C9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53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53C9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53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1897</Characters>
  <Application>Microsoft Office Word</Application>
  <DocSecurity>0</DocSecurity>
  <Lines>15</Lines>
  <Paragraphs>4</Paragraphs>
  <ScaleCrop>false</ScaleCrop>
  <Company>Rauman Kaupunki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Harjunen Katja</dc:creator>
  <cp:keywords/>
  <dc:description/>
  <cp:lastModifiedBy>Harjunen Katja</cp:lastModifiedBy>
  <cp:revision>3</cp:revision>
  <dcterms:created xsi:type="dcterms:W3CDTF">2026-08-07T09:27:00Z</dcterms:created>
  <dcterms:modified xsi:type="dcterms:W3CDTF">2026-08-07T10:07:00Z</dcterms:modified>
</cp:coreProperties>
</file>