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64" w:rsidRDefault="00BC2264" w:rsidP="00BC2264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2023 - 2. periodi</w:t>
      </w:r>
    </w:p>
    <w:p w:rsidR="00BC2264" w:rsidRDefault="00BC2264" w:rsidP="00BC2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C2264" w:rsidRDefault="00BC2264" w:rsidP="00BC2264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LI8 – palloilukurssi</w:t>
      </w:r>
    </w:p>
    <w:p w:rsidR="00BC2264" w:rsidRDefault="00BC2264" w:rsidP="00BC2264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BC2264" w:rsidRDefault="00BC2264" w:rsidP="00BC2264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:rsidR="00BC2264" w:rsidRDefault="00BC2264" w:rsidP="00BC2264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Ryhmä: 2. rivi </w:t>
      </w:r>
    </w:p>
    <w:p w:rsidR="00BC2264" w:rsidRDefault="00BC2264" w:rsidP="00BC2264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"/>
        <w:gridCol w:w="1569"/>
        <w:gridCol w:w="2750"/>
        <w:gridCol w:w="2108"/>
        <w:gridCol w:w="2421"/>
      </w:tblGrid>
      <w:tr w:rsidR="00BC2264" w:rsidTr="009F03ED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Default="00BC2264" w:rsidP="009F03ED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:rsidR="00BC2264" w:rsidRDefault="00BC2264" w:rsidP="009F03ED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Default="00BC2264" w:rsidP="009F03E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Default="00BC2264" w:rsidP="009F03E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Default="00BC2264" w:rsidP="009F03E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Default="00BC2264" w:rsidP="009F03E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BC2264" w:rsidRPr="005837A2" w:rsidTr="009F03ED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 3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12.05-13.20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suunnittelu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Otan monitoimisalin aula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ei liikuntavarusteita</w:t>
            </w:r>
          </w:p>
        </w:tc>
      </w:tr>
      <w:tr w:rsidR="00BC2264" w:rsidRPr="005837A2" w:rsidTr="009F03ED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 4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klo 8.10-9.25 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sisäpalloilu: salibandy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  <w:r w:rsidRPr="005E41F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C2264" w:rsidRPr="005837A2" w:rsidTr="009F03ED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6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8.10-9.25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sisäpalloilu: käsipallo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BC2264" w:rsidRPr="005837A2" w:rsidTr="009F03ED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 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12.05-13.20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Default="00BC2264" w:rsidP="009F03ED">
            <w:pPr>
              <w:spacing w:after="0" w:line="240" w:lineRule="auto"/>
            </w:pPr>
            <w:r>
              <w:t>ulkopalloilu: pesäpallo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kengät ja 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juomapullo</w:t>
            </w:r>
          </w:p>
        </w:tc>
      </w:tr>
      <w:tr w:rsidR="00BC2264" w:rsidRPr="005837A2" w:rsidTr="009F03ED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 11.10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8.10-9.25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Default="00BC2264" w:rsidP="009F03ED">
            <w:pPr>
              <w:spacing w:after="0" w:line="240" w:lineRule="auto"/>
            </w:pPr>
            <w:r>
              <w:t>sisäpalloilu: käsipallo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kengät ja 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juomapullo</w:t>
            </w:r>
          </w:p>
          <w:p w:rsidR="00BC2264" w:rsidRPr="005E41F4" w:rsidRDefault="00BC2264" w:rsidP="009F03E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palautukset klo 9.15-&gt;</w:t>
            </w:r>
          </w:p>
        </w:tc>
      </w:tr>
      <w:tr w:rsidR="00BC2264" w:rsidRPr="005837A2" w:rsidTr="009F03ED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13.10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8.10-9.25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Default="00BC2264" w:rsidP="009F03ED">
            <w:pPr>
              <w:spacing w:after="0" w:line="240" w:lineRule="auto"/>
            </w:pPr>
            <w:r>
              <w:t>ulkopalloilu: jalkapallo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kengät ja 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juomapullo</w:t>
            </w:r>
          </w:p>
        </w:tc>
      </w:tr>
      <w:tr w:rsidR="00BC2264" w:rsidRPr="005837A2" w:rsidTr="009F03ED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 17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C2264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12.05-13.20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sisäpalloilu: sulkapallo + pingis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BC2264" w:rsidRPr="005837A2" w:rsidTr="009F03ED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2114BF" w:rsidRDefault="00BC2264" w:rsidP="009F03E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114BF">
              <w:rPr>
                <w:rFonts w:ascii="Arial" w:eastAsia="Arial" w:hAnsi="Arial" w:cs="Arial"/>
                <w:b/>
                <w:sz w:val="20"/>
                <w:szCs w:val="20"/>
              </w:rPr>
              <w:t>ke 19.10.</w:t>
            </w:r>
          </w:p>
          <w:p w:rsidR="00BC2264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klo 12.05-14</w:t>
            </w:r>
            <w:r w:rsidRPr="005837A2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palloilucircuit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ja havaintomotorisia harjoitteita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HUOM!</w:t>
            </w:r>
            <w:r w:rsidRPr="005837A2">
              <w:rPr>
                <w:rFonts w:ascii="Arial" w:eastAsia="Arial" w:hAnsi="Arial" w:cs="Arial"/>
                <w:b/>
                <w:sz w:val="20"/>
                <w:szCs w:val="20"/>
              </w:rPr>
              <w:t xml:space="preserve"> kellonaika; projektipäivä</w:t>
            </w:r>
          </w:p>
        </w:tc>
      </w:tr>
      <w:tr w:rsidR="00BC2264" w:rsidRPr="005837A2" w:rsidTr="009F03ED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 31.10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12.05-13.20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sisäpalloilu: koripallo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BC2264" w:rsidRPr="005837A2" w:rsidTr="009F03ED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 1.11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8.10-9.25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spikeball</w:t>
            </w:r>
            <w:proofErr w:type="spellEnd"/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BC2264" w:rsidRPr="005837A2" w:rsidTr="009F03ED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3.11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8.10-9.25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vesipelit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uimahalli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11A9B">
              <w:rPr>
                <w:rFonts w:ascii="Arial" w:eastAsia="Arial" w:hAnsi="Arial" w:cs="Arial"/>
                <w:b/>
                <w:sz w:val="20"/>
              </w:rPr>
              <w:t>Mikäli et pääse uimaan, korvaus koeviikolla</w:t>
            </w:r>
          </w:p>
        </w:tc>
      </w:tr>
      <w:tr w:rsidR="00BC2264" w:rsidRPr="005837A2" w:rsidTr="009F03ED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 7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12.05-13.20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jääpelit: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jäkis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+ ringette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harjoitusjäähalli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luistimet ajoissa kuntoon! </w:t>
            </w:r>
          </w:p>
        </w:tc>
      </w:tr>
      <w:tr w:rsidR="00BC2264" w:rsidRPr="005837A2" w:rsidTr="009F03ED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 8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8.10-9.25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sisäpalloilu: futsal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BC2264" w:rsidRPr="005837A2" w:rsidTr="009F03ED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10.11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8.10-9.25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sisäpalloilu: pelitunti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BC2264" w:rsidRPr="005837A2" w:rsidTr="009F03ED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 14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12.05-13.20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Default="00BC2264" w:rsidP="009F03ED">
            <w:pPr>
              <w:spacing w:after="0" w:line="240" w:lineRule="auto"/>
            </w:pPr>
            <w:r>
              <w:t>ulkopalloilu: lippupallo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kengät ja 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juomapullo</w:t>
            </w:r>
          </w:p>
        </w:tc>
      </w:tr>
      <w:tr w:rsidR="00BC2264" w:rsidRPr="005837A2" w:rsidTr="009F03ED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 15.11</w:t>
            </w:r>
          </w:p>
          <w:p w:rsidR="00BC2264" w:rsidRPr="005837A2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8.10-9.25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Default="00BC2264" w:rsidP="009F03ED">
            <w:pPr>
              <w:spacing w:after="0" w:line="240" w:lineRule="auto"/>
            </w:pPr>
            <w:r>
              <w:t>ulkopalloilu: ryhmän toive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kengät ja 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juomapullo</w:t>
            </w:r>
          </w:p>
        </w:tc>
      </w:tr>
      <w:tr w:rsidR="00BC2264" w:rsidRPr="005837A2" w:rsidTr="009F03ED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837A2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17.11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BC2264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klo 8.10-9.25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Default="00BC2264" w:rsidP="009F03ED">
            <w:pPr>
              <w:spacing w:after="0" w:line="240" w:lineRule="auto"/>
            </w:pPr>
            <w:r>
              <w:t>ulkopalloilu: ryhmän toive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5E41F4" w:rsidRDefault="00BC2264" w:rsidP="009F03E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kengät ja 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juomapullo</w:t>
            </w:r>
          </w:p>
        </w:tc>
      </w:tr>
      <w:tr w:rsidR="00BC2264" w:rsidRPr="005837A2" w:rsidTr="009F03ED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 21.11</w:t>
            </w:r>
          </w:p>
          <w:p w:rsidR="00BC2264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12.30-13.15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Default="00BC2264" w:rsidP="009F03ED">
            <w:pPr>
              <w:spacing w:after="0" w:line="240" w:lineRule="auto"/>
            </w:pPr>
            <w:r>
              <w:t>viitepelit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kengät ja 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>juomapullo</w:t>
            </w:r>
          </w:p>
        </w:tc>
      </w:tr>
      <w:tr w:rsidR="00BC2264" w:rsidRPr="005837A2" w:rsidTr="009F03ED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0D0C2F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0D0C2F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  <w:r w:rsidRPr="000D0C2F">
              <w:rPr>
                <w:rFonts w:ascii="Arial" w:eastAsia="Arial" w:hAnsi="Arial" w:cs="Arial"/>
                <w:sz w:val="20"/>
                <w:szCs w:val="20"/>
              </w:rPr>
              <w:t xml:space="preserve"> 28.11</w:t>
            </w:r>
          </w:p>
          <w:p w:rsidR="00BC2264" w:rsidRPr="000D0C2F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83BB3">
              <w:rPr>
                <w:rFonts w:ascii="Arial" w:eastAsia="Arial" w:hAnsi="Arial" w:cs="Arial"/>
                <w:sz w:val="20"/>
                <w:szCs w:val="20"/>
              </w:rPr>
              <w:t>klo 13.05-13.35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E82AE9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opintojakson palautetilaisuus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Pr="00E82AE9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2AE9">
              <w:rPr>
                <w:rFonts w:ascii="Arial" w:eastAsia="Arial" w:hAnsi="Arial" w:cs="Arial"/>
                <w:sz w:val="20"/>
                <w:szCs w:val="20"/>
              </w:rPr>
              <w:t>Otan monitoimisalin aula</w:t>
            </w:r>
            <w:r w:rsidRPr="00E82AE9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BC2264" w:rsidRDefault="00BC2264" w:rsidP="009F03E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82AE9">
              <w:rPr>
                <w:rFonts w:ascii="Arial" w:eastAsia="Arial" w:hAnsi="Arial" w:cs="Arial"/>
                <w:sz w:val="20"/>
                <w:szCs w:val="20"/>
              </w:rPr>
              <w:t>ei liikuntavarusteita</w:t>
            </w:r>
          </w:p>
          <w:p w:rsidR="00BC2264" w:rsidRPr="00E82AE9" w:rsidRDefault="00BC2264" w:rsidP="009F0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2264" w:rsidRPr="005837A2" w:rsidRDefault="00BC2264" w:rsidP="00BC2264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C2264" w:rsidRDefault="00BC2264" w:rsidP="00BC2264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C2264" w:rsidRDefault="00BC2264" w:rsidP="00BC2264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C2264" w:rsidRDefault="00BC2264" w:rsidP="00BC2264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C2264" w:rsidRDefault="00BC2264" w:rsidP="00BC2264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C2264" w:rsidRDefault="00BC2264" w:rsidP="00BC2264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CE6C96" w:rsidRPr="00BC2264" w:rsidRDefault="00CE6C96" w:rsidP="00BC2264">
      <w:bookmarkStart w:id="0" w:name="_GoBack"/>
      <w:bookmarkEnd w:id="0"/>
    </w:p>
    <w:sectPr w:rsidR="00CE6C96" w:rsidRPr="00BC226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64"/>
    <w:rsid w:val="00BC2264"/>
    <w:rsid w:val="00C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60D61-2735-4542-9344-2D33650B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C2264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Harjunen</dc:creator>
  <cp:keywords/>
  <dc:description/>
  <cp:lastModifiedBy>Katja Harjunen</cp:lastModifiedBy>
  <cp:revision>1</cp:revision>
  <dcterms:created xsi:type="dcterms:W3CDTF">2023-10-03T10:16:00Z</dcterms:created>
  <dcterms:modified xsi:type="dcterms:W3CDTF">2023-10-03T10:17:00Z</dcterms:modified>
</cp:coreProperties>
</file>