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581F" w14:textId="77777777" w:rsidR="00427CDF" w:rsidRPr="00427CDF" w:rsidRDefault="00427CDF" w:rsidP="00427CDF">
      <w:pPr>
        <w:spacing w:after="200" w:line="276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 xml:space="preserve">RAUMAN LUKION LIIKUNTASUUNNITELMA kevät 2026 – 4. periodi  </w:t>
      </w:r>
    </w:p>
    <w:p w14:paraId="1D1A5A8E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>LI1 – Oppiva liikkuja</w:t>
      </w:r>
    </w:p>
    <w:p w14:paraId="1710C365" w14:textId="77777777" w:rsidR="00427CDF" w:rsidRPr="00427CDF" w:rsidRDefault="00427CDF" w:rsidP="00427CDF">
      <w:pPr>
        <w:spacing w:after="200" w:line="276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>Opettaja: Katja Harjunen, 044-7933541</w:t>
      </w:r>
    </w:p>
    <w:p w14:paraId="7924A9F1" w14:textId="77777777" w:rsidR="00427CDF" w:rsidRPr="00427CDF" w:rsidRDefault="00427CDF" w:rsidP="00427CDF">
      <w:pPr>
        <w:keepNext/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 xml:space="preserve">Ryhmä: 1. rivi </w:t>
      </w:r>
    </w:p>
    <w:p w14:paraId="0E9881DB" w14:textId="77777777" w:rsidR="00427CDF" w:rsidRPr="00427CDF" w:rsidRDefault="00427CDF" w:rsidP="00427CDF">
      <w:pPr>
        <w:spacing w:after="200" w:line="276" w:lineRule="auto"/>
        <w:rPr>
          <w:rFonts w:ascii="Calibri" w:eastAsia="Arial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1545"/>
        <w:gridCol w:w="2760"/>
        <w:gridCol w:w="2142"/>
        <w:gridCol w:w="2266"/>
      </w:tblGrid>
      <w:tr w:rsidR="00427CDF" w:rsidRPr="00427CDF" w14:paraId="5CA7FB2F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A796A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VKO</w:t>
            </w:r>
          </w:p>
          <w:p w14:paraId="0BD09C9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438D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PVM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4ED0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LAJI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6722C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PAIKKA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6DE3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HUOM!</w:t>
            </w:r>
          </w:p>
        </w:tc>
      </w:tr>
      <w:tr w:rsidR="00427CDF" w:rsidRPr="00427CDF" w14:paraId="68B915DB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C290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F6535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4.2</w:t>
            </w:r>
          </w:p>
          <w:p w14:paraId="0AFA96C5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6C86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suunnittelu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3D4AA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 xml:space="preserve">Otan monitoimisalin aula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25A25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27CDF" w:rsidRPr="00427CDF" w14:paraId="6A3034BB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8594A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6</w:t>
            </w:r>
          </w:p>
          <w:p w14:paraId="4CD6207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8FC27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5.2</w:t>
            </w:r>
          </w:p>
          <w:p w14:paraId="66DE4C7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86B6F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penkkarit / kisailut</w:t>
            </w:r>
          </w:p>
          <w:p w14:paraId="1EAE8B5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478E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Otan monitoimisali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FDA4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  <w:p w14:paraId="67A61994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27CDF" w:rsidRPr="00427CDF" w14:paraId="6EE5AD03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3CE56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7</w:t>
            </w:r>
          </w:p>
          <w:p w14:paraId="4DEFA25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4C3EA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9.2</w:t>
            </w:r>
          </w:p>
          <w:p w14:paraId="6C4CEB0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klo 12.05-13.20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26C73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kisailut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75510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Otan monitoimisali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7261F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  <w:p w14:paraId="1BBE4EE7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427CDF" w:rsidRPr="00427CDF" w14:paraId="458598D8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B35A9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7</w:t>
            </w:r>
          </w:p>
          <w:p w14:paraId="20B6920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DC7B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11.2</w:t>
            </w:r>
          </w:p>
          <w:p w14:paraId="06B3FD9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46D96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427CDF">
              <w:rPr>
                <w:rFonts w:ascii="Calibri" w:eastAsia="Arial" w:hAnsi="Calibri" w:cs="Calibri"/>
                <w:sz w:val="20"/>
                <w:szCs w:val="20"/>
              </w:rPr>
              <w:t>circuit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CE444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Otan monitoimisali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DD732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69A0FFB2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55DBA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7</w:t>
            </w:r>
          </w:p>
          <w:p w14:paraId="4D297872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E7904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12.2</w:t>
            </w:r>
          </w:p>
          <w:p w14:paraId="1F7572DC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12.15-13.30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424A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lentopallo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0215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C09C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pitkähihainen paita + kengät + juomapullo</w:t>
            </w:r>
          </w:p>
        </w:tc>
      </w:tr>
      <w:tr w:rsidR="00427CDF" w:rsidRPr="00427CDF" w14:paraId="7E732673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E442D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9</w:t>
            </w:r>
          </w:p>
          <w:p w14:paraId="670A5D7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1A13D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23.2</w:t>
            </w:r>
          </w:p>
          <w:p w14:paraId="20835B4F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29760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427CDF">
              <w:rPr>
                <w:rFonts w:ascii="Calibri" w:eastAsia="Arial" w:hAnsi="Calibri" w:cs="Calibri"/>
                <w:sz w:val="20"/>
                <w:szCs w:val="20"/>
              </w:rPr>
              <w:t>step</w:t>
            </w:r>
            <w:proofErr w:type="spellEnd"/>
            <w:r w:rsidRPr="00427CDF">
              <w:rPr>
                <w:rFonts w:ascii="Calibri" w:eastAsia="Arial" w:hAnsi="Calibri" w:cs="Calibri"/>
                <w:sz w:val="20"/>
                <w:szCs w:val="20"/>
              </w:rPr>
              <w:t>-aerobic</w:t>
            </w:r>
          </w:p>
          <w:p w14:paraId="7D86281F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E1CD5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Otan monitoimisali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4DCAF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2DDD42EA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6F3CE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9</w:t>
            </w:r>
          </w:p>
          <w:p w14:paraId="1413DA3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7222E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25.2</w:t>
            </w:r>
          </w:p>
          <w:p w14:paraId="1ED7336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ABC9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jalkapallo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2017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E06F1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12D30A02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CCC1F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F952F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pe 26.2</w:t>
            </w:r>
          </w:p>
          <w:p w14:paraId="03DAF05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2D8E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pesäpallo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8D316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6EEC7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2612F6F5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3ADA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A42C6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2.3</w:t>
            </w:r>
          </w:p>
          <w:p w14:paraId="3B0094F9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FF5A4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sulkapallo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F5E9C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D4BD5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43059E4A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8E0E8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10 </w:t>
            </w:r>
          </w:p>
          <w:p w14:paraId="43F8FE32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C9CCE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ke 4.3</w:t>
            </w:r>
          </w:p>
          <w:p w14:paraId="2A58601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klo 12.05-14.35 tai to 26.3</w:t>
            </w:r>
          </w:p>
          <w:p w14:paraId="1B6BBA6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klo  9.15</w:t>
            </w:r>
            <w:proofErr w:type="gramEnd"/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-11.45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B166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talviliikunta / suunnistus</w:t>
            </w:r>
          </w:p>
          <w:p w14:paraId="05F63E9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CC96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Lähdepelto</w:t>
            </w:r>
          </w:p>
          <w:p w14:paraId="155843E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0A3B7" w14:textId="77777777" w:rsidR="00427CDF" w:rsidRPr="00427CDF" w:rsidRDefault="00427CDF" w:rsidP="00846CED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hAnsi="Calibri" w:cs="Calibri"/>
                <w:b/>
                <w:sz w:val="20"/>
                <w:szCs w:val="20"/>
              </w:rPr>
              <w:t>tarkemmat ohjeet myöhemmin; säävaraus</w:t>
            </w:r>
          </w:p>
        </w:tc>
      </w:tr>
      <w:tr w:rsidR="00427CDF" w:rsidRPr="00427CDF" w14:paraId="4EBED301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64BA2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11</w:t>
            </w:r>
          </w:p>
          <w:p w14:paraId="25E05C05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70150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9.3</w:t>
            </w:r>
          </w:p>
          <w:p w14:paraId="783A173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9081F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uinti; uintitekniikat tekniikkatesti ym.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96C3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uimahalli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89952" w14:textId="77777777" w:rsidR="00427CDF" w:rsidRPr="00427CDF" w:rsidRDefault="00427CDF" w:rsidP="00846CED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Mikäli et pääse uimaan, korvaus koeviikolla</w:t>
            </w:r>
            <w:r w:rsidRPr="00427CDF">
              <w:rPr>
                <w:rFonts w:ascii="Calibri" w:eastAsia="Arial" w:hAnsi="Calibri" w:cs="Calibri"/>
                <w:sz w:val="20"/>
                <w:szCs w:val="20"/>
              </w:rPr>
              <w:t>!</w:t>
            </w:r>
          </w:p>
        </w:tc>
      </w:tr>
      <w:tr w:rsidR="00427CDF" w:rsidRPr="00427CDF" w14:paraId="0E79B284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19CA4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11</w:t>
            </w:r>
          </w:p>
          <w:p w14:paraId="7DD2F9C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5E61F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11.3</w:t>
            </w:r>
          </w:p>
          <w:p w14:paraId="4019F30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D1D1F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uinti; tekniikkatesti ym.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31656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uimahalli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CC68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427CDF" w:rsidRPr="00427CDF" w14:paraId="6F9A8D67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23AB5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11</w:t>
            </w:r>
          </w:p>
          <w:p w14:paraId="4F5319E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59F57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12.3</w:t>
            </w:r>
          </w:p>
          <w:p w14:paraId="528EA01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FE01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luistelu + jääpelit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43DA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harjoitusjäähalli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EEA9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hAnsi="Calibri" w:cs="Calibri"/>
                <w:b/>
                <w:sz w:val="20"/>
                <w:szCs w:val="20"/>
              </w:rPr>
              <w:t>luistimet ajoissa kuntoon!</w:t>
            </w:r>
          </w:p>
        </w:tc>
      </w:tr>
      <w:tr w:rsidR="00427CDF" w:rsidRPr="00427CDF" w14:paraId="134C4D71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F8D80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12</w:t>
            </w:r>
          </w:p>
          <w:p w14:paraId="16541C5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F782A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16.3</w:t>
            </w:r>
          </w:p>
          <w:p w14:paraId="3941BF32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0B622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juoksuharjoittelu</w:t>
            </w: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80F7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53AC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302D3AC8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3B287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12</w:t>
            </w:r>
          </w:p>
          <w:p w14:paraId="4D24D40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65162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18.3</w:t>
            </w:r>
          </w:p>
          <w:p w14:paraId="56CCCB5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2491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yleisurheilu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AA17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12F3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3CE65F41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4D06A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C5078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19.3</w:t>
            </w:r>
          </w:p>
          <w:p w14:paraId="7217DCE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1F3B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lippupallo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07C7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4B7A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31C36A98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1156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13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00E7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23.3</w:t>
            </w:r>
          </w:p>
          <w:p w14:paraId="27383F5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3422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 xml:space="preserve">koripallo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D9F92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F6FD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03F0AAE5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D260E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9C2F3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25.3</w:t>
            </w:r>
          </w:p>
          <w:p w14:paraId="2488B248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C2B0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pelitunti / pienpelit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A9DB4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0E225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30AC9796" w14:textId="77777777" w:rsidTr="00846CED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8B3A3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040A5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12.4</w:t>
            </w:r>
          </w:p>
          <w:p w14:paraId="036CB7E9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12.30-13.00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8216F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palautetilaisuus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79D95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Otan monitoimisalin aula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5132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4015DA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</w:p>
    <w:p w14:paraId="7D934D85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</w:p>
    <w:p w14:paraId="1711D4CA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</w:p>
    <w:p w14:paraId="221D0B66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</w:p>
    <w:p w14:paraId="4F4AFC81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>RAUMAN LYSEON LUKION LIIKUNTASUUNNITELMA KEVÄT 2024</w:t>
      </w:r>
    </w:p>
    <w:p w14:paraId="0AC5C067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 xml:space="preserve">4. periodi  </w:t>
      </w:r>
    </w:p>
    <w:p w14:paraId="5F72D33B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>LI1 – Oppiva liikkuja</w:t>
      </w:r>
    </w:p>
    <w:p w14:paraId="531E77E4" w14:textId="77777777" w:rsidR="00427CDF" w:rsidRPr="00427CDF" w:rsidRDefault="00427CDF" w:rsidP="00427CDF">
      <w:pPr>
        <w:spacing w:after="200" w:line="276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>Opettaja: Katja Harjunen, 044-7933541</w:t>
      </w:r>
    </w:p>
    <w:p w14:paraId="52EA5086" w14:textId="77777777" w:rsidR="00427CDF" w:rsidRPr="00427CDF" w:rsidRDefault="00427CDF" w:rsidP="00427CDF">
      <w:pPr>
        <w:keepNext/>
        <w:spacing w:after="0" w:line="240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 xml:space="preserve">Ryhmä: 2. rivi </w:t>
      </w:r>
    </w:p>
    <w:p w14:paraId="022017B3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sz w:val="20"/>
          <w:szCs w:val="20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1649"/>
        <w:gridCol w:w="2642"/>
        <w:gridCol w:w="2149"/>
        <w:gridCol w:w="2371"/>
      </w:tblGrid>
      <w:tr w:rsidR="00427CDF" w:rsidRPr="00427CDF" w14:paraId="6D1335A1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39DA89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VKO</w:t>
            </w:r>
          </w:p>
          <w:p w14:paraId="5A818F9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6D7755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PVM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87C08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LAJI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F30F2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PAIKKA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6985575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HUOM!</w:t>
            </w:r>
          </w:p>
        </w:tc>
      </w:tr>
      <w:tr w:rsidR="00427CDF" w:rsidRPr="00427CDF" w14:paraId="6A3ED9EB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FD504F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FEB30D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4.2</w:t>
            </w:r>
          </w:p>
          <w:p w14:paraId="4A27D715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7326E7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suunnittelu</w:t>
            </w:r>
            <w:r w:rsidRPr="00427CDF">
              <w:rPr>
                <w:rFonts w:ascii="Calibri" w:eastAsia="Arial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5DA869CC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EF96F2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Otan monitoimisalin aula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7E819B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27CDF" w:rsidRPr="00427CDF" w14:paraId="4189495C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3AF892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95EB79A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5.2.</w:t>
            </w:r>
          </w:p>
          <w:p w14:paraId="21B6827D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B8AC5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 xml:space="preserve">kisailut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B8183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Otan monitoimisali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84C513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27CDF" w:rsidRPr="00427CDF" w14:paraId="60B4E718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D037FF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10108DB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9.2.</w:t>
            </w:r>
          </w:p>
          <w:p w14:paraId="0FBD7D86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85277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lentopallo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48CDE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20F5176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pitkähihainen paita + kengät + juomapullo</w:t>
            </w:r>
          </w:p>
        </w:tc>
      </w:tr>
      <w:tr w:rsidR="00427CDF" w:rsidRPr="00427CDF" w14:paraId="4B2A783F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126BA6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B8704F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11.2.</w:t>
            </w:r>
          </w:p>
          <w:p w14:paraId="16B95899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88AD83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proofErr w:type="spellStart"/>
            <w:r w:rsidRPr="00427CDF">
              <w:rPr>
                <w:rFonts w:ascii="Calibri" w:eastAsia="Arial" w:hAnsi="Calibri" w:cs="Calibri"/>
                <w:sz w:val="20"/>
                <w:szCs w:val="20"/>
              </w:rPr>
              <w:t>circuit</w:t>
            </w:r>
            <w:proofErr w:type="spellEnd"/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97562D1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Otan monitoimisali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75CB8CD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1C9D39AB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53F8AE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B78055A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12.2.</w:t>
            </w:r>
          </w:p>
          <w:p w14:paraId="367214E1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197C4A5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3. periodin palautukset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65FBDAA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FC06C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7CDF" w:rsidRPr="00427CDF" w14:paraId="7430CD26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BA1722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164E2A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23.2.</w:t>
            </w:r>
          </w:p>
          <w:p w14:paraId="3EC180CB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76B5E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7CDF">
              <w:rPr>
                <w:rFonts w:ascii="Calibri" w:hAnsi="Calibri" w:cs="Calibri"/>
                <w:sz w:val="20"/>
                <w:szCs w:val="20"/>
              </w:rPr>
              <w:t>step</w:t>
            </w:r>
            <w:proofErr w:type="spellEnd"/>
            <w:r w:rsidRPr="00427CDF">
              <w:rPr>
                <w:rFonts w:ascii="Calibri" w:hAnsi="Calibri" w:cs="Calibri"/>
                <w:sz w:val="20"/>
                <w:szCs w:val="20"/>
              </w:rPr>
              <w:t>-aerobic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2E1832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Otan monitoimisali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62FA7F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0C71334C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3B240B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E26993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25.2.</w:t>
            </w:r>
          </w:p>
          <w:p w14:paraId="0AF9135B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6853B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jalkapallo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605C2A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BC7214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5458E5AD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C9AFC4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9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68E524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26.2.</w:t>
            </w:r>
          </w:p>
          <w:p w14:paraId="6C2B887E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2031B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pesäpallo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1F777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370F75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685BFE2C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700672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B43321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2.3.</w:t>
            </w:r>
          </w:p>
          <w:p w14:paraId="291A7299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6AB29ED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sulkapallo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745AD7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CDB9C1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5423310A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32CEC1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3283C0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to 5.3.</w:t>
            </w:r>
          </w:p>
          <w:p w14:paraId="10F53B17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klo 12.05-14.35</w:t>
            </w:r>
          </w:p>
          <w:p w14:paraId="2AE888C5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tai pe 27.3</w:t>
            </w:r>
          </w:p>
          <w:p w14:paraId="35D3B5E0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klo 9.15-11.45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F510B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talviliikunta / suunnistus</w:t>
            </w:r>
          </w:p>
          <w:p w14:paraId="758F1B1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10113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Lähdepelto</w:t>
            </w:r>
          </w:p>
          <w:p w14:paraId="1970166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C1887EB" w14:textId="77777777" w:rsidR="00427CDF" w:rsidRPr="00427CDF" w:rsidRDefault="00427CDF" w:rsidP="00846CED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hAnsi="Calibri" w:cs="Calibri"/>
                <w:b/>
                <w:sz w:val="20"/>
                <w:szCs w:val="20"/>
              </w:rPr>
              <w:t>tarkemmat ohjeet myöhemmin; säävaraus</w:t>
            </w:r>
          </w:p>
        </w:tc>
      </w:tr>
      <w:tr w:rsidR="00427CDF" w:rsidRPr="00427CDF" w14:paraId="55A0B09D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51D3169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BFD6EC0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9.3.</w:t>
            </w:r>
          </w:p>
          <w:p w14:paraId="348E7AEA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90E419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uinti; uintitekniikat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2F63A5C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uimahalli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29975E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427CDF" w:rsidRPr="00427CDF" w14:paraId="4CB7223A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A44B1C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9E21D02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11.3.</w:t>
            </w:r>
          </w:p>
          <w:p w14:paraId="427F932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3DB05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luistelu + jääpelit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A3AE2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harjoitusjäähalli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5D3496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luistimet ajoissa kuntoon!</w:t>
            </w:r>
          </w:p>
        </w:tc>
      </w:tr>
      <w:tr w:rsidR="00427CDF" w:rsidRPr="00427CDF" w14:paraId="4A6BFF57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A8ECB5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8D99DE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12.3.</w:t>
            </w:r>
          </w:p>
          <w:p w14:paraId="1A54C9B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CC4DAC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uinti; tekniikkatesti ym.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CC9C8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uimahalli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9E7144" w14:textId="77777777" w:rsidR="00427CDF" w:rsidRPr="00427CDF" w:rsidRDefault="00427CDF" w:rsidP="00846CED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427CDF" w:rsidRPr="00427CDF" w14:paraId="23CAD2A6" w14:textId="77777777" w:rsidTr="00846CED"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2F8AF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12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F20D54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16.3.</w:t>
            </w:r>
          </w:p>
          <w:p w14:paraId="7EF617D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FCB7F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juoksuharjoittelu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2B69E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8AD2ED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575ECA6A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FFEA3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12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2C93DDD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18.3.</w:t>
            </w:r>
          </w:p>
          <w:p w14:paraId="4D5700C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C4D22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yleisurheilu</w:t>
            </w:r>
            <w:r w:rsidRPr="00427CD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BF7E3C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5A89A2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44D0C3EA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88380C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12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6DB01A6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19.3.</w:t>
            </w:r>
          </w:p>
          <w:p w14:paraId="1ADAF64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13.35-14.50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25D0E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lippupallo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CB73E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E2B0E4F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0833485E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F8D255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13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A9D70D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ma 23.3.</w:t>
            </w:r>
          </w:p>
          <w:p w14:paraId="71ABF532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CEA7972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 xml:space="preserve">koripallo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41F509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624664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2A624785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6BF00D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13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E4FB83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 25.3.</w:t>
            </w:r>
          </w:p>
          <w:p w14:paraId="7891B3CB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12.05-13.20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AB5F7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pelitunti / pienpelit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17A47A6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B1B88F7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6055EA46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5E805A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13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6EB7AB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26.3.</w:t>
            </w:r>
          </w:p>
          <w:p w14:paraId="7588CCB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12.30-13.15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22B87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ryhmän toive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0C60CF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EAD76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338D800D" w14:textId="77777777" w:rsidTr="00846CED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095C31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15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2298B3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to 2.4</w:t>
            </w:r>
          </w:p>
          <w:p w14:paraId="7748B6C8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klo 13.05-13.35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B9919D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palautetilaisuus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81C27E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Otan monitoimisalin aula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0F571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6763303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sz w:val="20"/>
          <w:szCs w:val="20"/>
        </w:rPr>
      </w:pPr>
    </w:p>
    <w:p w14:paraId="0F8FCE16" w14:textId="77777777" w:rsidR="00427CDF" w:rsidRPr="00427CDF" w:rsidRDefault="00427CDF" w:rsidP="00427CDF">
      <w:pPr>
        <w:spacing w:after="200" w:line="276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 xml:space="preserve">RAUMAN LUKION LIIKUNTASUUNNITELMA kevät 2026 – 4. periodi  </w:t>
      </w:r>
    </w:p>
    <w:p w14:paraId="1AE1ED39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>LI1 – Oppiva liikkuja</w:t>
      </w:r>
    </w:p>
    <w:p w14:paraId="68566544" w14:textId="77777777" w:rsidR="00427CDF" w:rsidRPr="00427CDF" w:rsidRDefault="00427CDF" w:rsidP="00427CDF">
      <w:pPr>
        <w:spacing w:after="200" w:line="276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>Opettaja: Katja Harjunen, 044-7933541</w:t>
      </w:r>
    </w:p>
    <w:p w14:paraId="5577DF6F" w14:textId="77777777" w:rsidR="00427CDF" w:rsidRPr="00427CDF" w:rsidRDefault="00427CDF" w:rsidP="00427CDF">
      <w:pPr>
        <w:keepNext/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  <w:r w:rsidRPr="00427CDF">
        <w:rPr>
          <w:rFonts w:ascii="Calibri" w:eastAsia="Arial" w:hAnsi="Calibri" w:cs="Calibri"/>
          <w:b/>
          <w:sz w:val="20"/>
          <w:szCs w:val="20"/>
        </w:rPr>
        <w:t xml:space="preserve">Ryhmä: 4. rivi </w:t>
      </w:r>
    </w:p>
    <w:p w14:paraId="72C37738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"/>
        <w:gridCol w:w="1550"/>
        <w:gridCol w:w="2786"/>
        <w:gridCol w:w="2115"/>
        <w:gridCol w:w="2260"/>
      </w:tblGrid>
      <w:tr w:rsidR="00427CDF" w:rsidRPr="00427CDF" w14:paraId="52B9F800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8DA3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  <w:lang w:eastAsia="en-US"/>
              </w:rPr>
              <w:t>VKO</w:t>
            </w:r>
          </w:p>
          <w:p w14:paraId="4F638E7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51E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  <w:lang w:eastAsia="en-US"/>
              </w:rPr>
              <w:t>PVM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D8E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  <w:lang w:eastAsia="en-US"/>
              </w:rPr>
              <w:t>LAJI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D2CE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  <w:lang w:eastAsia="en-US"/>
              </w:rPr>
              <w:t>PAIKKA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02F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  <w:lang w:eastAsia="en-US"/>
              </w:rPr>
              <w:t>HUOM!</w:t>
            </w:r>
          </w:p>
        </w:tc>
      </w:tr>
      <w:tr w:rsidR="00427CDF" w:rsidRPr="00427CDF" w14:paraId="676F8D0C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0745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B1C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 xml:space="preserve">to 5.2 </w:t>
            </w:r>
          </w:p>
          <w:p w14:paraId="4C347669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86CB" w14:textId="77777777" w:rsidR="00427CDF" w:rsidRPr="00427CDF" w:rsidRDefault="00427CDF" w:rsidP="00846CED">
            <w:pPr>
              <w:keepNext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suunnittelu</w:t>
            </w:r>
            <w:r w:rsidRPr="00427CDF">
              <w:rPr>
                <w:rFonts w:ascii="Calibri" w:eastAsia="Arial" w:hAnsi="Calibri" w:cs="Calibri"/>
                <w:color w:val="FF0000"/>
                <w:sz w:val="20"/>
                <w:szCs w:val="20"/>
              </w:rPr>
              <w:t xml:space="preserve"> </w:t>
            </w:r>
            <w:r w:rsidRPr="00427CDF">
              <w:rPr>
                <w:rFonts w:ascii="Calibri" w:eastAsia="Arial" w:hAnsi="Calibri" w:cs="Calibri"/>
                <w:sz w:val="20"/>
                <w:szCs w:val="20"/>
              </w:rPr>
              <w:t>/ penkkarit</w:t>
            </w:r>
          </w:p>
          <w:p w14:paraId="4FD2DBC2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7C4A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Otan monitoimisalin aula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026A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27CDF" w:rsidRPr="00427CDF" w14:paraId="76D185B6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FEF8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425D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pe 6.2</w:t>
            </w:r>
          </w:p>
          <w:p w14:paraId="6B0AD48E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4592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vanhojen tanssien esityksen seuraaminen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C0CA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color w:val="FF0000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color w:val="000000" w:themeColor="text1"/>
                <w:sz w:val="20"/>
                <w:szCs w:val="20"/>
                <w:lang w:eastAsia="en-US"/>
              </w:rPr>
              <w:t>Karin kampus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DB8C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27CDF" w:rsidRPr="00427CDF" w14:paraId="24F8754B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A10F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7</w:t>
            </w:r>
          </w:p>
          <w:p w14:paraId="2946A5BA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8BE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ti 10.2</w:t>
            </w:r>
          </w:p>
          <w:p w14:paraId="2B14647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84D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kisailut / suunnittelu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151F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Otan monitoimisali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463E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27CDF" w:rsidRPr="00427CDF" w14:paraId="7EF2E185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7DA2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7</w:t>
            </w:r>
          </w:p>
          <w:p w14:paraId="42B8A35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30BE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to 12.2</w:t>
            </w:r>
          </w:p>
          <w:p w14:paraId="7880CC7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5968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lentopallo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A78C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8B9D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pitkähihainen paita + kengät + juomapullo</w:t>
            </w:r>
          </w:p>
        </w:tc>
      </w:tr>
      <w:tr w:rsidR="00427CDF" w:rsidRPr="00427CDF" w14:paraId="3E8A4FDA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A334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7</w:t>
            </w:r>
          </w:p>
          <w:p w14:paraId="33FBCD5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17F6F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pe 13.2</w:t>
            </w:r>
          </w:p>
          <w:p w14:paraId="7A82B6B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7753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427CDF">
              <w:rPr>
                <w:rFonts w:ascii="Calibri" w:eastAsia="Arial" w:hAnsi="Calibri" w:cs="Calibri"/>
                <w:sz w:val="20"/>
                <w:szCs w:val="20"/>
              </w:rPr>
              <w:t>circuit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6885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Otan monitoimisali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8716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5438BBDE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3795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9</w:t>
            </w:r>
          </w:p>
          <w:p w14:paraId="642F43B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B59A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ti 24.2</w:t>
            </w:r>
          </w:p>
          <w:p w14:paraId="01547A9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A0D5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427CDF">
              <w:rPr>
                <w:rFonts w:ascii="Calibri" w:hAnsi="Calibri" w:cs="Calibri"/>
                <w:sz w:val="20"/>
                <w:szCs w:val="20"/>
              </w:rPr>
              <w:t>step</w:t>
            </w:r>
            <w:proofErr w:type="spellEnd"/>
            <w:r w:rsidRPr="00427CDF">
              <w:rPr>
                <w:rFonts w:ascii="Calibri" w:hAnsi="Calibri" w:cs="Calibri"/>
                <w:sz w:val="20"/>
                <w:szCs w:val="20"/>
              </w:rPr>
              <w:t>-aerobic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DFE5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Otan monitoimisali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5BB4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52F70ED3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0553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9</w:t>
            </w:r>
          </w:p>
          <w:p w14:paraId="59B4F42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56F0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to 26.2</w:t>
            </w:r>
          </w:p>
          <w:p w14:paraId="70FC00F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E98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jalkapallo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C114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D85C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7025EAB0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08ED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A8CD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pe 27.2</w:t>
            </w:r>
          </w:p>
          <w:p w14:paraId="2FD98555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E4F2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pesäpallo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F44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066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2ABFCD77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6343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EEF5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ti 3.3</w:t>
            </w:r>
          </w:p>
          <w:p w14:paraId="4C492351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AD13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koripallo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72C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94C2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5EE18245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12C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10</w:t>
            </w:r>
          </w:p>
          <w:p w14:paraId="1DEFB0F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D410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ke 4.3</w:t>
            </w:r>
          </w:p>
          <w:p w14:paraId="03CB1A5F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klo 8.10-10.40</w:t>
            </w:r>
          </w:p>
          <w:p w14:paraId="21BF569A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tai ti 31.3</w:t>
            </w:r>
          </w:p>
          <w:p w14:paraId="446A0C3D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klo 9.15-11.45</w:t>
            </w:r>
          </w:p>
          <w:p w14:paraId="3364662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2EB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talviliikunta / suunnistus</w:t>
            </w:r>
          </w:p>
          <w:p w14:paraId="34A0392A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BE7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Lähdepelto</w:t>
            </w:r>
          </w:p>
          <w:p w14:paraId="67401279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9DDA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427CDF">
              <w:rPr>
                <w:rFonts w:ascii="Calibri" w:hAnsi="Calibri" w:cs="Calibri"/>
                <w:b/>
                <w:sz w:val="20"/>
                <w:szCs w:val="20"/>
              </w:rPr>
              <w:t xml:space="preserve">tarkemmat ohjeet myöhemmin; säävaraus </w:t>
            </w:r>
          </w:p>
        </w:tc>
      </w:tr>
      <w:tr w:rsidR="00427CDF" w:rsidRPr="00427CDF" w14:paraId="70E4C1D3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7540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11</w:t>
            </w:r>
          </w:p>
          <w:p w14:paraId="5F51C61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D9F1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ti 10.3</w:t>
            </w:r>
          </w:p>
          <w:p w14:paraId="639ACE1C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070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uinti; uintitekniikat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5EE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uimahalli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8E3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427CDF" w:rsidRPr="00427CDF" w14:paraId="7D0C8572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A06F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11</w:t>
            </w:r>
          </w:p>
          <w:p w14:paraId="1AD381A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36B6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to 12.3</w:t>
            </w:r>
          </w:p>
          <w:p w14:paraId="783CBE8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8.10-9.30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30A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uinti; tekniikkatesti ym.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E284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 xml:space="preserve">uimahalli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9AC0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427CDF" w:rsidRPr="00427CDF" w14:paraId="297F5125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747A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11</w:t>
            </w:r>
          </w:p>
          <w:p w14:paraId="16495526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4AB4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pe 14.3</w:t>
            </w:r>
          </w:p>
          <w:p w14:paraId="3AC2A23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4AF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luistelu + jääpelit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56F9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harjoitusjäähalli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4A3F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luistimet ajoissa kuntoon!</w:t>
            </w:r>
          </w:p>
        </w:tc>
      </w:tr>
      <w:tr w:rsidR="00427CDF" w:rsidRPr="00427CDF" w14:paraId="72D8C424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AE78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12</w:t>
            </w:r>
          </w:p>
          <w:p w14:paraId="2929E3A6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F17AB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ti 17.3</w:t>
            </w:r>
          </w:p>
          <w:p w14:paraId="290BD616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D11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juoksuharjoittelu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9461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4773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6D75AB1E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9038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12</w:t>
            </w:r>
          </w:p>
          <w:p w14:paraId="1B4E60A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C161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to 19.3</w:t>
            </w:r>
          </w:p>
          <w:p w14:paraId="5E5070C1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8.10-9.25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7B62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lippupallo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49E6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DA97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1FFF5988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9D0D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DF00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pe 20.3</w:t>
            </w:r>
          </w:p>
          <w:p w14:paraId="51DAF6B0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9.40–10.55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A929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yleisurheilu</w:t>
            </w:r>
            <w:r w:rsidRPr="00427CD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60F6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talviharjoitteluhalli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99C0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46166A16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76C6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 xml:space="preserve">13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3E87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ti 24.3</w:t>
            </w:r>
          </w:p>
          <w:p w14:paraId="1DAAAE84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12.30-13.15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BFF7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sulkapallo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418B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5108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3B5FFE17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A116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B3B0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ma 30.3</w:t>
            </w:r>
          </w:p>
          <w:p w14:paraId="5EDA59F3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klo 12.30-13.15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B895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27CDF">
              <w:rPr>
                <w:rFonts w:ascii="Calibri" w:hAnsi="Calibri" w:cs="Calibri"/>
                <w:sz w:val="20"/>
                <w:szCs w:val="20"/>
              </w:rPr>
              <w:t>ryhmän toive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F40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liikuntasali / monitoimisali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A5A9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</w:rPr>
              <w:t>kengät + juomapullo</w:t>
            </w:r>
          </w:p>
        </w:tc>
      </w:tr>
      <w:tr w:rsidR="00427CDF" w:rsidRPr="00427CDF" w14:paraId="52E26451" w14:textId="77777777" w:rsidTr="00846CED">
        <w:trPr>
          <w:trHeight w:val="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8CF2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22E3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ti 10.4 </w:t>
            </w:r>
          </w:p>
          <w:p w14:paraId="4B3E4BC9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hAnsi="Calibri" w:cs="Calibri"/>
                <w:sz w:val="20"/>
                <w:szCs w:val="20"/>
                <w:lang w:eastAsia="en-US"/>
              </w:rPr>
              <w:t>klo 12.15-12.40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3862" w14:textId="77777777" w:rsidR="00427CDF" w:rsidRPr="00427CDF" w:rsidRDefault="00427CDF" w:rsidP="00846CE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palautetilaisuus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E3B0" w14:textId="77777777" w:rsidR="00427CDF" w:rsidRPr="00427CDF" w:rsidRDefault="00427CDF" w:rsidP="00846CE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27CD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Otan monitoimisalin aula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B9D8" w14:textId="77777777" w:rsidR="00427CDF" w:rsidRPr="00427CDF" w:rsidRDefault="00427CDF" w:rsidP="00846CE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522F50E4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</w:p>
    <w:p w14:paraId="7C3F1005" w14:textId="77777777" w:rsidR="00427CDF" w:rsidRPr="00427CDF" w:rsidRDefault="00427CDF" w:rsidP="00427CDF">
      <w:pPr>
        <w:spacing w:after="200" w:line="240" w:lineRule="auto"/>
        <w:rPr>
          <w:rFonts w:ascii="Calibri" w:eastAsia="Arial" w:hAnsi="Calibri" w:cs="Calibri"/>
          <w:b/>
          <w:sz w:val="20"/>
          <w:szCs w:val="20"/>
        </w:rPr>
      </w:pPr>
    </w:p>
    <w:sectPr w:rsidR="00427CDF" w:rsidRPr="00427C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DF"/>
    <w:rsid w:val="0041236E"/>
    <w:rsid w:val="00427CDF"/>
    <w:rsid w:val="00654A06"/>
    <w:rsid w:val="00F0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06EA"/>
  <w15:chartTrackingRefBased/>
  <w15:docId w15:val="{ECBF0923-28FC-4D7F-AF8D-FD3FB9B4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7CDF"/>
    <w:rPr>
      <w:rFonts w:eastAsiaTheme="minorEastAsia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2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7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7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7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7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7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7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7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7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7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7CD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7CD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7CD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7CD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7CD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7C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7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42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42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7CDF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427C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7CDF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427C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7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7C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7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4853</Characters>
  <Application>Microsoft Office Word</Application>
  <DocSecurity>0</DocSecurity>
  <Lines>40</Lines>
  <Paragraphs>10</Paragraphs>
  <ScaleCrop>false</ScaleCrop>
  <Company>Rauman Kaupunki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1</cp:revision>
  <cp:lastPrinted>2026-02-04T05:04:00Z</cp:lastPrinted>
  <dcterms:created xsi:type="dcterms:W3CDTF">2026-02-04T05:02:00Z</dcterms:created>
  <dcterms:modified xsi:type="dcterms:W3CDTF">2026-02-04T05:05:00Z</dcterms:modified>
</cp:coreProperties>
</file>