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3B7" w:rsidRDefault="00E103B7" w:rsidP="00E103B7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RAUMAN LYSEON LUKION LIIKUNTASUUNNITELMA KEVÄT 2023</w:t>
      </w:r>
    </w:p>
    <w:p w:rsidR="00E103B7" w:rsidRDefault="00E103B7" w:rsidP="00E103B7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4.</w:t>
      </w:r>
      <w:r w:rsidRPr="00B40863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periodi  </w:t>
      </w:r>
    </w:p>
    <w:p w:rsidR="00E103B7" w:rsidRDefault="00E103B7" w:rsidP="00E103B7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LI5 – Virkistystä liikunnasta / vLI5Hyvinvointia liikkuen</w:t>
      </w:r>
    </w:p>
    <w:p w:rsidR="00E103B7" w:rsidRDefault="00E103B7" w:rsidP="00E103B7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:rsidR="00E103B7" w:rsidRDefault="00E103B7" w:rsidP="00E103B7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3. rivi </w:t>
      </w:r>
    </w:p>
    <w:p w:rsidR="00E103B7" w:rsidRDefault="00E103B7" w:rsidP="00E103B7">
      <w:pPr>
        <w:spacing w:after="200" w:line="240" w:lineRule="auto"/>
        <w:rPr>
          <w:rFonts w:ascii="Arial" w:eastAsia="Arial" w:hAnsi="Arial" w:cs="Arial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647"/>
        <w:gridCol w:w="2643"/>
        <w:gridCol w:w="2147"/>
        <w:gridCol w:w="2372"/>
      </w:tblGrid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VKO</w:t>
            </w:r>
          </w:p>
          <w:p w:rsidR="00E103B7" w:rsidRDefault="00E103B7" w:rsidP="00296717">
            <w:pPr>
              <w:spacing w:after="0" w:line="240" w:lineRule="auto"/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PVM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LAJI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PAIKKA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HUOM!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8</w:t>
            </w:r>
            <w:r w:rsidRPr="00630E8C">
              <w:rPr>
                <w:rFonts w:eastAsia="Arial" w:cstheme="minorHAnsi"/>
                <w:sz w:val="20"/>
                <w:szCs w:val="20"/>
              </w:rPr>
              <w:t>.2.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suunnittelu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monitoimisalin aula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10.2.</w:t>
            </w:r>
          </w:p>
          <w:p w:rsidR="00E103B7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Vanhojen tanssien esitys / sen seuraaminen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14.2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kaupunkisota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15.</w:t>
            </w:r>
            <w:r w:rsidRPr="00630E8C">
              <w:rPr>
                <w:rFonts w:eastAsia="Arial" w:cstheme="minorHAnsi"/>
                <w:sz w:val="20"/>
                <w:szCs w:val="20"/>
              </w:rPr>
              <w:t>2.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ryhmäliikunta;</w:t>
            </w:r>
            <w:r>
              <w:rPr>
                <w:rFonts w:cstheme="minorHAnsi"/>
                <w:sz w:val="20"/>
                <w:szCs w:val="20"/>
              </w:rPr>
              <w:t xml:space="preserve"> kuntonyrkkeily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17.2.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toiminnallinen treeni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28.2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sisäpalloilu; </w:t>
            </w:r>
            <w:r w:rsidR="00890487">
              <w:rPr>
                <w:rFonts w:cstheme="minorHAnsi"/>
                <w:sz w:val="20"/>
                <w:szCs w:val="20"/>
              </w:rPr>
              <w:t>lentopallo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ulkopalloilu;</w:t>
            </w:r>
            <w:r w:rsidR="00890487">
              <w:rPr>
                <w:rFonts w:cstheme="minorHAnsi"/>
                <w:sz w:val="20"/>
                <w:szCs w:val="20"/>
              </w:rPr>
              <w:t xml:space="preserve"> pesäpallo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3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kehonhuolto + rentoutus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riittävästi lämmintä vaatetta mukaan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0F6F0B" w:rsidRDefault="00E103B7" w:rsidP="00296717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ke 8</w:t>
            </w:r>
            <w:r w:rsidRPr="000F6F0B">
              <w:rPr>
                <w:rFonts w:eastAsia="Arial" w:cstheme="minorHAnsi"/>
                <w:b/>
                <w:sz w:val="20"/>
                <w:szCs w:val="20"/>
              </w:rPr>
              <w:t>.3.</w:t>
            </w:r>
          </w:p>
          <w:p w:rsidR="00E103B7" w:rsidRDefault="00E103B7" w:rsidP="00296717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0F6F0B">
              <w:rPr>
                <w:rFonts w:eastAsia="Arial" w:cstheme="minorHAnsi"/>
                <w:b/>
                <w:sz w:val="20"/>
                <w:szCs w:val="20"/>
              </w:rPr>
              <w:t>klo 8.10-10.40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paintball</w:t>
            </w:r>
            <w:proofErr w:type="spellEnd"/>
          </w:p>
          <w:p w:rsidR="00E103B7" w:rsidRPr="000676A1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varalla; palloilu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paintball</w:t>
            </w:r>
            <w:proofErr w:type="spellEnd"/>
            <w:r>
              <w:rPr>
                <w:rFonts w:cstheme="minorHAnsi"/>
                <w:sz w:val="20"/>
                <w:szCs w:val="20"/>
              </w:rPr>
              <w:t>-alue</w:t>
            </w:r>
          </w:p>
          <w:p w:rsidR="00E103B7" w:rsidRPr="000676A1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varapaikkana; 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C758CC" w:rsidRDefault="00E103B7" w:rsidP="00296717">
            <w:pPr>
              <w:spacing w:after="0" w:line="276" w:lineRule="auto"/>
              <w:rPr>
                <w:rFonts w:cstheme="minorHAnsi"/>
                <w:b/>
                <w:sz w:val="20"/>
                <w:szCs w:val="20"/>
              </w:rPr>
            </w:pPr>
            <w:r w:rsidRPr="00C758CC">
              <w:rPr>
                <w:rFonts w:cstheme="minorHAnsi"/>
                <w:b/>
                <w:sz w:val="20"/>
                <w:szCs w:val="20"/>
              </w:rPr>
              <w:t>tarkemmat ohjeet myöhemmin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10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Default="00E103B7" w:rsidP="00296717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sisäpalloilu; </w:t>
            </w:r>
            <w:r w:rsidR="00890487">
              <w:rPr>
                <w:rFonts w:cstheme="minorHAnsi"/>
                <w:sz w:val="20"/>
                <w:szCs w:val="20"/>
              </w:rPr>
              <w:t>koripallo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14.3.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jääkiekko/ ringette/luistelu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harjoitusjäähalli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luistimet ajoissa kuntoon!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15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AA3CF9" w:rsidP="00AA3C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sisäpalloilu; futsal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89048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17</w:t>
            </w:r>
            <w:r w:rsidR="00E103B7"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Default="00E103B7" w:rsidP="00296717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AA3CF9" w:rsidP="000652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sisäpalloilu; käsipallo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21.3.</w:t>
            </w:r>
          </w:p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804A3A" w:rsidRDefault="00E103B7" w:rsidP="00296717">
            <w:pPr>
              <w:tabs>
                <w:tab w:val="center" w:pos="1332"/>
              </w:tabs>
              <w:spacing w:after="0" w:line="240" w:lineRule="auto"/>
              <w:rPr>
                <w:rFonts w:cstheme="minorHAnsi"/>
              </w:rPr>
            </w:pPr>
            <w:proofErr w:type="spellStart"/>
            <w:r w:rsidRPr="00804A3A">
              <w:rPr>
                <w:rFonts w:eastAsia="Arial" w:cstheme="minorHAnsi"/>
                <w:sz w:val="20"/>
              </w:rPr>
              <w:t>BodyBalance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804A3A" w:rsidRDefault="00E103B7" w:rsidP="00296717">
            <w:pPr>
              <w:spacing w:after="0" w:line="240" w:lineRule="auto"/>
              <w:rPr>
                <w:rFonts w:cstheme="minorHAnsi"/>
              </w:rPr>
            </w:pPr>
            <w:r w:rsidRPr="00804A3A">
              <w:rPr>
                <w:rFonts w:eastAsia="Arial" w:cstheme="minorHAnsi"/>
                <w:sz w:val="20"/>
              </w:rPr>
              <w:t>Kuntosumppu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0F6F0B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F0B">
              <w:rPr>
                <w:rFonts w:cstheme="minorHAnsi"/>
                <w:sz w:val="20"/>
                <w:szCs w:val="20"/>
              </w:rPr>
              <w:t>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22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vesiliikunta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uimahalli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24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AA3CF9" w:rsidP="00AA3CF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sulkapallo + pingis</w:t>
            </w:r>
            <w:r>
              <w:rPr>
                <w:rFonts w:eastAsia="Arial" w:cstheme="minorHAnsi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eastAsia="Arial" w:cstheme="minorHAnsi"/>
                <w:sz w:val="20"/>
                <w:szCs w:val="20"/>
              </w:rPr>
              <w:t>spikeball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28.3.</w:t>
            </w:r>
          </w:p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ulkopalloilu;</w:t>
            </w:r>
            <w:r w:rsidR="00890487">
              <w:rPr>
                <w:rFonts w:cstheme="minorHAnsi"/>
                <w:sz w:val="20"/>
                <w:szCs w:val="20"/>
              </w:rPr>
              <w:t xml:space="preserve"> jalkapallo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juomapullo;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ilm. keilailuun</w:t>
            </w:r>
          </w:p>
        </w:tc>
      </w:tr>
      <w:tr w:rsidR="00E103B7" w:rsidTr="00296717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Default="00E103B7" w:rsidP="00296717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29</w:t>
            </w:r>
            <w:r w:rsidRPr="00630E8C">
              <w:rPr>
                <w:rFonts w:eastAsia="Arial" w:cstheme="minorHAnsi"/>
                <w:sz w:val="20"/>
                <w:szCs w:val="20"/>
              </w:rPr>
              <w:t>.3.</w:t>
            </w:r>
          </w:p>
          <w:p w:rsidR="00E103B7" w:rsidRPr="00630E8C" w:rsidRDefault="00E103B7" w:rsidP="00296717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klo 13.35-14.50</w:t>
            </w:r>
          </w:p>
        </w:tc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keilaus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630E8C" w:rsidRDefault="00E103B7" w:rsidP="0029671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keilahalli</w:t>
            </w:r>
            <w:r w:rsidRPr="00630E8C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/ lenkki</w:t>
            </w:r>
          </w:p>
        </w:tc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:rsidR="00E103B7" w:rsidRPr="00B041E8" w:rsidRDefault="00E103B7" w:rsidP="0029671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B041E8">
              <w:rPr>
                <w:rFonts w:eastAsia="Arial" w:cstheme="minorHAnsi"/>
                <w:b/>
                <w:sz w:val="20"/>
                <w:szCs w:val="20"/>
              </w:rPr>
              <w:t>keilailu 3€/ opisk.</w:t>
            </w:r>
            <w:r>
              <w:rPr>
                <w:rFonts w:eastAsia="Arial" w:cstheme="minorHAnsi"/>
                <w:b/>
                <w:sz w:val="20"/>
                <w:szCs w:val="20"/>
              </w:rPr>
              <w:t xml:space="preserve"> + lenkille lähtö keilahallista</w:t>
            </w:r>
          </w:p>
        </w:tc>
      </w:tr>
    </w:tbl>
    <w:p w:rsidR="00E103B7" w:rsidRPr="00B041E8" w:rsidRDefault="00E103B7" w:rsidP="00E103B7">
      <w:pPr>
        <w:rPr>
          <w:b/>
        </w:rPr>
      </w:pPr>
      <w:r>
        <w:rPr>
          <w:b/>
        </w:rPr>
        <w:t xml:space="preserve">Kuntonyrkkeily, </w:t>
      </w:r>
      <w:proofErr w:type="spellStart"/>
      <w:r>
        <w:rPr>
          <w:b/>
        </w:rPr>
        <w:t>multiboarding-step</w:t>
      </w:r>
      <w:proofErr w:type="spellEnd"/>
      <w:r>
        <w:rPr>
          <w:b/>
        </w:rPr>
        <w:t xml:space="preserve">, </w:t>
      </w:r>
      <w:r w:rsidRPr="00B041E8">
        <w:rPr>
          <w:b/>
        </w:rPr>
        <w:t xml:space="preserve">TRX, ilmajooga, </w:t>
      </w:r>
      <w:r>
        <w:rPr>
          <w:b/>
        </w:rPr>
        <w:t xml:space="preserve">käsipallo, futsal, </w:t>
      </w:r>
      <w:r w:rsidRPr="00B041E8">
        <w:rPr>
          <w:b/>
        </w:rPr>
        <w:t>ammunta</w:t>
      </w:r>
      <w:r>
        <w:rPr>
          <w:b/>
        </w:rPr>
        <w:t xml:space="preserve"> ym.?</w:t>
      </w:r>
    </w:p>
    <w:p w:rsidR="004F003F" w:rsidRDefault="004F003F"/>
    <w:sectPr w:rsidR="004F0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B7"/>
    <w:rsid w:val="00065275"/>
    <w:rsid w:val="004F003F"/>
    <w:rsid w:val="00890487"/>
    <w:rsid w:val="00AA3CF9"/>
    <w:rsid w:val="00E1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F032"/>
  <w15:chartTrackingRefBased/>
  <w15:docId w15:val="{090EBF82-B9DD-409D-8D16-D30FAED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103B7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Harjunen</dc:creator>
  <cp:keywords/>
  <dc:description/>
  <cp:lastModifiedBy>Katja Harjunen</cp:lastModifiedBy>
  <cp:revision>1</cp:revision>
  <dcterms:created xsi:type="dcterms:W3CDTF">2023-02-08T12:12:00Z</dcterms:created>
  <dcterms:modified xsi:type="dcterms:W3CDTF">2023-02-08T12:45:00Z</dcterms:modified>
</cp:coreProperties>
</file>