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00" w:rsidRDefault="003C7A00" w:rsidP="003C7A0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2023 – 2. periodi</w:t>
      </w:r>
    </w:p>
    <w:p w:rsidR="003C7A00" w:rsidRDefault="003C7A00" w:rsidP="003C7A0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3C7A00" w:rsidRDefault="003C7A00" w:rsidP="003C7A0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LI5 – Virkistystä liikunnasta</w:t>
      </w:r>
    </w:p>
    <w:p w:rsidR="003C7A00" w:rsidRDefault="003C7A00" w:rsidP="003C7A0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3C7A00" w:rsidRDefault="003C7A00" w:rsidP="003C7A00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966980">
        <w:rPr>
          <w:rFonts w:ascii="Arial" w:eastAsia="Times New Roman" w:hAnsi="Arial" w:cs="Arial"/>
          <w:b/>
          <w:sz w:val="24"/>
          <w:szCs w:val="24"/>
        </w:rPr>
        <w:t>Opettaja: Katja Harjunen, 044-7933541</w:t>
      </w:r>
    </w:p>
    <w:p w:rsidR="003C7A00" w:rsidRDefault="003C7A00" w:rsidP="003C7A00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3C7A00" w:rsidRDefault="003C7A00" w:rsidP="003C7A00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Ryhmä: 4</w:t>
      </w:r>
      <w:r w:rsidRPr="00966980">
        <w:rPr>
          <w:rFonts w:ascii="Arial" w:eastAsia="Times New Roman" w:hAnsi="Arial" w:cs="Arial"/>
          <w:b/>
          <w:sz w:val="24"/>
          <w:szCs w:val="24"/>
        </w:rPr>
        <w:t xml:space="preserve">. rivi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"/>
        <w:gridCol w:w="1677"/>
        <w:gridCol w:w="2694"/>
        <w:gridCol w:w="1984"/>
        <w:gridCol w:w="2545"/>
      </w:tblGrid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VKO</w:t>
            </w:r>
          </w:p>
          <w:p w:rsidR="003C7A00" w:rsidRDefault="003C7A00" w:rsidP="00642C0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PVM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LAJI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PAIKKA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HUOM!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3.10.</w:t>
            </w:r>
          </w:p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suunnittelu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5.10.</w:t>
            </w:r>
          </w:p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kaupunkisota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6.10.</w:t>
            </w:r>
          </w:p>
          <w:p w:rsidR="003C7A00" w:rsidRDefault="003C7A00" w:rsidP="00642C02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BF105B" w:rsidP="00642C02">
            <w:pPr>
              <w:spacing w:after="0" w:line="240" w:lineRule="auto"/>
            </w:pPr>
            <w:r>
              <w:t>kuntonyrkkeily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10.10.</w:t>
            </w:r>
          </w:p>
          <w:p w:rsidR="003C7A00" w:rsidRPr="009D6098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ulkopalloilu:</w:t>
            </w:r>
            <w:r w:rsidR="00BF105B">
              <w:rPr>
                <w:rFonts w:ascii="Arial" w:hAnsi="Arial" w:cs="Arial"/>
                <w:sz w:val="20"/>
                <w:szCs w:val="20"/>
              </w:rPr>
              <w:t xml:space="preserve"> jalkapallo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12.10.</w:t>
            </w:r>
          </w:p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toiminnallinen treeni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13.10.</w:t>
            </w:r>
          </w:p>
          <w:p w:rsidR="003C7A00" w:rsidRDefault="003C7A00" w:rsidP="00642C02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ulkopalloilu:</w:t>
            </w:r>
            <w:r w:rsidR="00BF105B">
              <w:rPr>
                <w:rFonts w:ascii="Arial" w:hAnsi="Arial" w:cs="Arial"/>
                <w:sz w:val="20"/>
                <w:szCs w:val="20"/>
              </w:rPr>
              <w:t xml:space="preserve"> pesäpallo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17.10.</w:t>
            </w:r>
          </w:p>
          <w:p w:rsidR="003C7A00" w:rsidRPr="009D6098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sisäpalloilu:</w:t>
            </w:r>
            <w:r w:rsidR="00BF105B">
              <w:rPr>
                <w:rFonts w:ascii="Arial" w:eastAsia="Arial" w:hAnsi="Arial" w:cs="Arial"/>
                <w:sz w:val="20"/>
              </w:rPr>
              <w:t xml:space="preserve"> koripallo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 19.10</w:t>
            </w:r>
          </w:p>
          <w:p w:rsidR="003C7A00" w:rsidRPr="00554058" w:rsidRDefault="003C7A00" w:rsidP="00642C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klo 12.05-14.50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TRX / ilma-akrobatia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Walimo</w:t>
            </w:r>
            <w:proofErr w:type="spellEnd"/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HUOM!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 xml:space="preserve"> kellonaika; projektipäivä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31.10.</w:t>
            </w:r>
          </w:p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vesiliikunta</w:t>
            </w:r>
            <w:r w:rsidR="00694C94">
              <w:rPr>
                <w:rFonts w:ascii="Arial" w:eastAsia="Arial" w:hAnsi="Arial" w:cs="Arial"/>
                <w:sz w:val="20"/>
                <w:szCs w:val="20"/>
              </w:rPr>
              <w:t xml:space="preserve"> / lenkki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694C94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lenkille lähtö/paluu monitoimisali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2.11.</w:t>
            </w:r>
          </w:p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spikeball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3.11.</w:t>
            </w:r>
          </w:p>
          <w:p w:rsidR="003C7A00" w:rsidRDefault="003C7A00" w:rsidP="00642C02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BodyBalance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Kuntosumppu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7.11.</w:t>
            </w:r>
          </w:p>
          <w:p w:rsidR="003C7A00" w:rsidRPr="009D6098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</w:pPr>
            <w:r>
              <w:t>Ammunta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paikka ilmoitetaan myöhemmin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toteutuminen vielä epävarma; liikuntasali varapaikkana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9.11.</w:t>
            </w:r>
          </w:p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jääpelit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Luistimet ajoissa kuntoon!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10.11</w:t>
            </w:r>
          </w:p>
          <w:p w:rsidR="003C7A00" w:rsidRDefault="003C7A00" w:rsidP="00642C02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sisäpalloilu:</w:t>
            </w:r>
            <w:r w:rsidR="00BF105B">
              <w:rPr>
                <w:rFonts w:ascii="Arial" w:eastAsia="Arial" w:hAnsi="Arial" w:cs="Arial"/>
                <w:sz w:val="20"/>
              </w:rPr>
              <w:t xml:space="preserve"> pelitunti (lentopallo + salibandy)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7.11.</w:t>
            </w:r>
          </w:p>
          <w:p w:rsidR="003C7A00" w:rsidRPr="009D6098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837A2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multiboarding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 lihaskunto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16.11.</w:t>
            </w:r>
          </w:p>
          <w:p w:rsidR="003C7A00" w:rsidRDefault="003C7A00" w:rsidP="00642C02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837A2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keilailu</w:t>
            </w: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keilahalli</w:t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A00" w:rsidTr="00642C02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17.11</w:t>
            </w:r>
          </w:p>
          <w:p w:rsidR="003C7A00" w:rsidRDefault="003C7A00" w:rsidP="00642C02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6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ulkopalloilu:</w:t>
            </w:r>
            <w:r w:rsidR="00A65C64">
              <w:rPr>
                <w:rFonts w:ascii="Arial" w:hAnsi="Arial" w:cs="Arial"/>
                <w:sz w:val="20"/>
                <w:szCs w:val="20"/>
              </w:rPr>
              <w:t>ultimate</w:t>
            </w:r>
            <w:proofErr w:type="spellEnd"/>
            <w:r w:rsidR="00A65C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3C7A00" w:rsidTr="00642C02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23.11.</w:t>
            </w:r>
          </w:p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12.30-13.15</w:t>
            </w:r>
          </w:p>
        </w:tc>
        <w:tc>
          <w:tcPr>
            <w:tcW w:w="26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kehonhuolto + rentoutus</w:t>
            </w: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5E41F4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7A00" w:rsidTr="00642C02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4.12</w:t>
            </w:r>
          </w:p>
          <w:p w:rsidR="003C7A00" w:rsidRPr="00E2752F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 12.15-12.40</w:t>
            </w:r>
          </w:p>
        </w:tc>
        <w:tc>
          <w:tcPr>
            <w:tcW w:w="26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0D0C2F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D0C2F">
              <w:rPr>
                <w:rFonts w:ascii="Arial" w:hAnsi="Arial" w:cs="Arial"/>
                <w:sz w:val="20"/>
                <w:szCs w:val="20"/>
              </w:rPr>
              <w:t>alautetilaisuus</w:t>
            </w: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0D0C2F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7A00" w:rsidRPr="000D0C2F" w:rsidRDefault="003C7A00" w:rsidP="00642C0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:rsidR="003C7A00" w:rsidRPr="000D0C2F" w:rsidRDefault="003C7A00" w:rsidP="00642C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7A00" w:rsidRDefault="003C7A00" w:rsidP="003C7A0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3C7A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00"/>
    <w:rsid w:val="003432C0"/>
    <w:rsid w:val="003C7A00"/>
    <w:rsid w:val="0062565B"/>
    <w:rsid w:val="00694C94"/>
    <w:rsid w:val="00A65C64"/>
    <w:rsid w:val="00BF105B"/>
    <w:rsid w:val="00F0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AB5B-4358-4F09-B7EC-E371F394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C7A00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5</cp:revision>
  <dcterms:created xsi:type="dcterms:W3CDTF">2023-09-26T16:25:00Z</dcterms:created>
  <dcterms:modified xsi:type="dcterms:W3CDTF">2023-10-05T17:01:00Z</dcterms:modified>
</cp:coreProperties>
</file>